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03CA" w14:textId="77777777" w:rsidR="00020BBD" w:rsidRPr="009B6E0E" w:rsidRDefault="00020BBD" w:rsidP="00020BBD">
      <w:pPr>
        <w:spacing w:before="0" w:line="240" w:lineRule="auto"/>
        <w:ind w:firstLine="0"/>
        <w:jc w:val="center"/>
        <w:rPr>
          <w:b/>
          <w:lang w:val="vi-VN"/>
        </w:rPr>
      </w:pPr>
      <w:r w:rsidRPr="009B6E0E">
        <w:rPr>
          <w:b/>
          <w:bCs/>
          <w:lang w:val="vi-VN"/>
        </w:rPr>
        <w:t xml:space="preserve">HƯỚNG DẪN TRÌNH BÀY </w:t>
      </w:r>
      <w:r w:rsidRPr="009B6E0E">
        <w:rPr>
          <w:b/>
          <w:lang w:val="vi-VN"/>
        </w:rPr>
        <w:t>ĐATN/KLTN, TTTN</w:t>
      </w:r>
    </w:p>
    <w:p w14:paraId="43B60C0A" w14:textId="25EA4E9A" w:rsidR="00020BBD" w:rsidRPr="009B6E0E" w:rsidRDefault="00020BBD" w:rsidP="00020BBD">
      <w:pPr>
        <w:spacing w:before="0" w:line="240" w:lineRule="auto"/>
        <w:ind w:firstLine="0"/>
        <w:jc w:val="center"/>
        <w:rPr>
          <w:rFonts w:ascii="Times New Roman Italic" w:eastAsia="Calibri" w:hAnsi="Times New Roman Italic"/>
          <w:i/>
          <w:spacing w:val="-2"/>
          <w:szCs w:val="26"/>
          <w:lang w:val="vi-VN"/>
        </w:rPr>
      </w:pPr>
      <w:r w:rsidRPr="009B6E0E">
        <w:rPr>
          <w:rFonts w:ascii="Times New Roman Italic" w:eastAsia="Calibri" w:hAnsi="Times New Roman Italic"/>
          <w:i/>
          <w:spacing w:val="-2"/>
          <w:szCs w:val="26"/>
          <w:lang w:val="vi-VN"/>
        </w:rPr>
        <w:t>(Kèm theo Quyết định số</w:t>
      </w:r>
      <w:r w:rsidR="00D57D59" w:rsidRPr="009B6E0E">
        <w:rPr>
          <w:rFonts w:ascii="Times New Roman Italic" w:eastAsia="Calibri" w:hAnsi="Times New Roman Italic"/>
          <w:i/>
          <w:spacing w:val="-2"/>
          <w:szCs w:val="26"/>
          <w:lang w:val="vi-VN"/>
        </w:rPr>
        <w:t>: 345</w:t>
      </w:r>
      <w:r w:rsidRPr="009B6E0E">
        <w:rPr>
          <w:rFonts w:ascii="Times New Roman Italic" w:eastAsia="Calibri" w:hAnsi="Times New Roman Italic"/>
          <w:i/>
          <w:spacing w:val="-2"/>
          <w:szCs w:val="26"/>
          <w:lang w:val="vi-VN"/>
        </w:rPr>
        <w:t>/QĐ-ĐHKTCN ngày</w:t>
      </w:r>
      <w:r w:rsidR="00D57D59" w:rsidRPr="009B6E0E">
        <w:rPr>
          <w:rFonts w:ascii="Times New Roman Italic" w:eastAsia="Calibri" w:hAnsi="Times New Roman Italic"/>
          <w:i/>
          <w:spacing w:val="-2"/>
          <w:szCs w:val="26"/>
          <w:lang w:val="vi-VN"/>
        </w:rPr>
        <w:t xml:space="preserve"> 08 </w:t>
      </w:r>
      <w:r w:rsidRPr="009B6E0E">
        <w:rPr>
          <w:rFonts w:ascii="Times New Roman Italic" w:eastAsia="Calibri" w:hAnsi="Times New Roman Italic"/>
          <w:i/>
          <w:spacing w:val="-2"/>
          <w:szCs w:val="26"/>
          <w:lang w:val="vi-VN"/>
        </w:rPr>
        <w:t>tháng</w:t>
      </w:r>
      <w:r w:rsidR="00D57D59" w:rsidRPr="009B6E0E">
        <w:rPr>
          <w:rFonts w:ascii="Times New Roman Italic" w:eastAsia="Calibri" w:hAnsi="Times New Roman Italic"/>
          <w:i/>
          <w:spacing w:val="-2"/>
          <w:szCs w:val="26"/>
          <w:lang w:val="vi-VN"/>
        </w:rPr>
        <w:t xml:space="preserve"> 4 </w:t>
      </w:r>
      <w:r w:rsidRPr="009B6E0E">
        <w:rPr>
          <w:rFonts w:ascii="Times New Roman Italic" w:eastAsia="Calibri" w:hAnsi="Times New Roman Italic"/>
          <w:i/>
          <w:spacing w:val="-2"/>
          <w:szCs w:val="26"/>
          <w:lang w:val="vi-VN"/>
        </w:rPr>
        <w:t xml:space="preserve">năm 2025 </w:t>
      </w:r>
      <w:r w:rsidR="00D57D59" w:rsidRPr="009B6E0E">
        <w:rPr>
          <w:i/>
          <w:spacing w:val="-2"/>
          <w:szCs w:val="26"/>
          <w:lang w:val="vi-VN"/>
        </w:rPr>
        <w:t>của Hiệu trưởng Trường Đại học Kỹ thuật - Công nghệ Cần Thơ</w:t>
      </w:r>
      <w:r w:rsidR="00D57D59" w:rsidRPr="009B6E0E">
        <w:rPr>
          <w:rFonts w:ascii="Times New Roman Italic" w:eastAsia="Calibri" w:hAnsi="Times New Roman Italic"/>
          <w:i/>
          <w:spacing w:val="-2"/>
          <w:szCs w:val="26"/>
          <w:lang w:val="vi-VN"/>
        </w:rPr>
        <w:t xml:space="preserve"> </w:t>
      </w:r>
      <w:r w:rsidRPr="009B6E0E">
        <w:rPr>
          <w:rFonts w:ascii="Times New Roman Italic" w:eastAsia="Calibri" w:hAnsi="Times New Roman Italic"/>
          <w:i/>
          <w:spacing w:val="-2"/>
          <w:szCs w:val="26"/>
          <w:lang w:val="vi-VN"/>
        </w:rPr>
        <w:t>về việc ban hành Quy định thực hiện</w:t>
      </w:r>
      <w:r w:rsidR="00FF371B" w:rsidRPr="00B41076">
        <w:rPr>
          <w:rFonts w:asciiTheme="minorHAnsi" w:eastAsia="Calibri" w:hAnsiTheme="minorHAnsi"/>
          <w:i/>
          <w:spacing w:val="-2"/>
          <w:szCs w:val="26"/>
          <w:lang w:val="vi-VN"/>
        </w:rPr>
        <w:t xml:space="preserve">      </w:t>
      </w:r>
      <w:r w:rsidRPr="009B6E0E">
        <w:rPr>
          <w:rFonts w:ascii="Times New Roman Italic" w:eastAsia="Calibri" w:hAnsi="Times New Roman Italic"/>
          <w:i/>
          <w:spacing w:val="-2"/>
          <w:szCs w:val="26"/>
          <w:lang w:val="vi-VN"/>
        </w:rPr>
        <w:t xml:space="preserve"> </w:t>
      </w:r>
      <w:r w:rsidRPr="009B6E0E">
        <w:rPr>
          <w:rFonts w:ascii="Times New Roman Italic" w:eastAsia="Calibri" w:hAnsi="Times New Roman Italic"/>
          <w:i/>
          <w:spacing w:val="-6"/>
          <w:szCs w:val="26"/>
          <w:lang w:val="vi-VN"/>
        </w:rPr>
        <w:t>Đồ án/Khóa luận tốt nghiệp, Thực tập tốt nghiệp trong chương trình đào tạo trình độ đại học)</w:t>
      </w:r>
    </w:p>
    <w:p w14:paraId="39F8A331" w14:textId="77777777" w:rsidR="00020BBD" w:rsidRPr="009B6E0E" w:rsidRDefault="00020BBD" w:rsidP="00020BBD">
      <w:pPr>
        <w:spacing w:before="0" w:line="240" w:lineRule="auto"/>
        <w:ind w:firstLine="0"/>
        <w:jc w:val="center"/>
        <w:rPr>
          <w:b/>
          <w:bCs/>
          <w:lang w:val="vi-VN"/>
        </w:rPr>
      </w:pPr>
      <w:r w:rsidRPr="00B41076">
        <w:rPr>
          <w:b/>
          <w:bCs/>
          <w:noProof/>
        </w:rPr>
        <mc:AlternateContent>
          <mc:Choice Requires="wps">
            <w:drawing>
              <wp:anchor distT="0" distB="0" distL="114300" distR="114300" simplePos="0" relativeHeight="251886592" behindDoc="0" locked="0" layoutInCell="1" allowOverlap="1" wp14:anchorId="5083CC01" wp14:editId="6B3633F4">
                <wp:simplePos x="0" y="0"/>
                <wp:positionH relativeFrom="column">
                  <wp:posOffset>2364814</wp:posOffset>
                </wp:positionH>
                <wp:positionV relativeFrom="paragraph">
                  <wp:posOffset>56087</wp:posOffset>
                </wp:positionV>
                <wp:extent cx="1403498" cy="0"/>
                <wp:effectExtent l="0" t="0" r="25400" b="19050"/>
                <wp:wrapNone/>
                <wp:docPr id="318876231" name="Straight Connector 318876231"/>
                <wp:cNvGraphicFramePr/>
                <a:graphic xmlns:a="http://schemas.openxmlformats.org/drawingml/2006/main">
                  <a:graphicData uri="http://schemas.microsoft.com/office/word/2010/wordprocessingShape">
                    <wps:wsp>
                      <wps:cNvCnPr/>
                      <wps:spPr>
                        <a:xfrm>
                          <a:off x="0" y="0"/>
                          <a:ext cx="14034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7B864" id="Straight Connector 318876231"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186.2pt,4.4pt" to="296.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" strokecolor="black [3200]" strokeweight=".5pt">
                <v:stroke joinstyle="miter"/>
              </v:line>
            </w:pict>
          </mc:Fallback>
        </mc:AlternateContent>
      </w:r>
    </w:p>
    <w:p w14:paraId="12995430" w14:textId="77777777" w:rsidR="00020BBD" w:rsidRPr="009B6E0E" w:rsidRDefault="00020BBD" w:rsidP="00020BBD">
      <w:pPr>
        <w:ind w:firstLine="0"/>
        <w:rPr>
          <w:b/>
          <w:szCs w:val="26"/>
          <w:lang w:val="vi-VN"/>
        </w:rPr>
      </w:pPr>
      <w:bookmarkStart w:id="0" w:name="bookmark96"/>
      <w:bookmarkEnd w:id="0"/>
      <w:r w:rsidRPr="009B6E0E">
        <w:rPr>
          <w:b/>
          <w:szCs w:val="26"/>
          <w:lang w:val="vi-VN"/>
        </w:rPr>
        <w:t>I. TRÌNH BÀY BÁO CÁO ĐỒ ÁN/KHÓA LUẬN TỐT NGHIỆP</w:t>
      </w:r>
    </w:p>
    <w:p w14:paraId="1F3F708F" w14:textId="10C1D28F" w:rsidR="00020BBD" w:rsidRPr="009B6E0E" w:rsidRDefault="00020BBD" w:rsidP="00020BBD">
      <w:pPr>
        <w:ind w:firstLine="0"/>
        <w:rPr>
          <w:b/>
          <w:szCs w:val="26"/>
          <w:lang w:val="vi-VN"/>
        </w:rPr>
      </w:pPr>
      <w:r w:rsidRPr="009B6E0E">
        <w:rPr>
          <w:b/>
          <w:szCs w:val="26"/>
          <w:lang w:val="vi-VN"/>
        </w:rPr>
        <w:t>1.1. Cấu trúc ĐATN</w:t>
      </w:r>
      <w:r w:rsidR="00B90312" w:rsidRPr="009B6E0E">
        <w:rPr>
          <w:b/>
          <w:szCs w:val="26"/>
          <w:lang w:val="vi-VN"/>
        </w:rPr>
        <w:t>/</w:t>
      </w:r>
      <w:r w:rsidRPr="009B6E0E">
        <w:rPr>
          <w:b/>
          <w:szCs w:val="26"/>
          <w:lang w:val="vi-VN"/>
        </w:rPr>
        <w:t xml:space="preserve">KLTN </w:t>
      </w:r>
    </w:p>
    <w:p w14:paraId="5FCDDD7D" w14:textId="547BBAFF" w:rsidR="00020BBD" w:rsidRPr="00B41076" w:rsidRDefault="00020BBD" w:rsidP="00020BBD">
      <w:pPr>
        <w:pStyle w:val="BodyText"/>
        <w:ind w:firstLine="360"/>
        <w:rPr>
          <w:szCs w:val="26"/>
        </w:rPr>
      </w:pPr>
      <w:r w:rsidRPr="009B6E0E">
        <w:rPr>
          <w:szCs w:val="26"/>
        </w:rPr>
        <w:t xml:space="preserve">Cấu trúc của </w:t>
      </w:r>
      <w:r w:rsidRPr="009B6E0E">
        <w:t>ĐATN</w:t>
      </w:r>
      <w:r w:rsidR="00B90312" w:rsidRPr="009B6E0E">
        <w:t>/</w:t>
      </w:r>
      <w:r w:rsidRPr="009B6E0E">
        <w:t>KLTN</w:t>
      </w:r>
      <w:r w:rsidRPr="00B41076">
        <w:rPr>
          <w:szCs w:val="26"/>
        </w:rPr>
        <w:t xml:space="preserve"> được trình bày theo thứ tự sau:</w:t>
      </w:r>
    </w:p>
    <w:p w14:paraId="77B6DF72" w14:textId="25F0D0F5" w:rsidR="00020BBD" w:rsidRPr="00B41076" w:rsidRDefault="00020BBD" w:rsidP="00020BBD">
      <w:pPr>
        <w:pStyle w:val="BodyText"/>
        <w:numPr>
          <w:ilvl w:val="0"/>
          <w:numId w:val="13"/>
        </w:numPr>
        <w:tabs>
          <w:tab w:val="left" w:pos="1838"/>
        </w:tabs>
        <w:jc w:val="left"/>
        <w:rPr>
          <w:i/>
          <w:iCs/>
          <w:szCs w:val="26"/>
        </w:rPr>
      </w:pPr>
      <w:bookmarkStart w:id="1" w:name="bookmark76"/>
      <w:bookmarkEnd w:id="1"/>
      <w:r w:rsidRPr="00B41076">
        <w:rPr>
          <w:szCs w:val="26"/>
        </w:rPr>
        <w:t>Trang bìa chính</w:t>
      </w:r>
      <w:r w:rsidRPr="009B6E0E">
        <w:rPr>
          <w:szCs w:val="26"/>
        </w:rPr>
        <w:t xml:space="preserve">: in trên </w:t>
      </w:r>
      <w:r w:rsidRPr="00B41076">
        <w:rPr>
          <w:szCs w:val="26"/>
        </w:rPr>
        <w:t xml:space="preserve">giấy bìa cứng </w:t>
      </w:r>
      <w:r w:rsidRPr="009B6E0E">
        <w:rPr>
          <w:szCs w:val="26"/>
        </w:rPr>
        <w:t xml:space="preserve">màu xanh dương </w:t>
      </w:r>
      <w:r w:rsidRPr="009B6E0E">
        <w:rPr>
          <w:i/>
          <w:iCs/>
          <w:szCs w:val="26"/>
        </w:rPr>
        <w:t xml:space="preserve">(BM </w:t>
      </w:r>
      <w:r w:rsidR="004E5F41" w:rsidRPr="009B6E0E">
        <w:rPr>
          <w:i/>
          <w:iCs/>
          <w:szCs w:val="26"/>
        </w:rPr>
        <w:t>2</w:t>
      </w:r>
      <w:r w:rsidRPr="009B6E0E">
        <w:rPr>
          <w:i/>
          <w:iCs/>
          <w:szCs w:val="26"/>
        </w:rPr>
        <w:t>.1</w:t>
      </w:r>
      <w:r w:rsidRPr="00B41076">
        <w:rPr>
          <w:i/>
          <w:iCs/>
          <w:szCs w:val="26"/>
        </w:rPr>
        <w:t>)</w:t>
      </w:r>
    </w:p>
    <w:p w14:paraId="3DA70CDA" w14:textId="1840B207" w:rsidR="00020BBD" w:rsidRPr="00B41076" w:rsidRDefault="00020BBD" w:rsidP="00020BBD">
      <w:pPr>
        <w:pStyle w:val="BodyText"/>
        <w:numPr>
          <w:ilvl w:val="0"/>
          <w:numId w:val="13"/>
        </w:numPr>
        <w:tabs>
          <w:tab w:val="left" w:pos="1838"/>
        </w:tabs>
        <w:jc w:val="left"/>
        <w:rPr>
          <w:szCs w:val="26"/>
        </w:rPr>
      </w:pPr>
      <w:bookmarkStart w:id="2" w:name="bookmark77"/>
      <w:bookmarkEnd w:id="2"/>
      <w:r w:rsidRPr="00B41076">
        <w:rPr>
          <w:szCs w:val="26"/>
        </w:rPr>
        <w:t>Trang bìa phụ</w:t>
      </w:r>
      <w:r w:rsidRPr="00B41076">
        <w:rPr>
          <w:szCs w:val="26"/>
          <w:lang w:val="en-US"/>
        </w:rPr>
        <w:t>: i</w:t>
      </w:r>
      <w:r w:rsidRPr="009B6E0E">
        <w:rPr>
          <w:szCs w:val="26"/>
          <w:lang w:val="en-US"/>
        </w:rPr>
        <w:t>n trên giấy trắng thông thường</w:t>
      </w:r>
      <w:r w:rsidRPr="009B6E0E">
        <w:rPr>
          <w:i/>
          <w:szCs w:val="26"/>
          <w:lang w:val="en-US"/>
        </w:rPr>
        <w:t xml:space="preserve"> (BM </w:t>
      </w:r>
      <w:r w:rsidR="004E5F41" w:rsidRPr="009B6E0E">
        <w:rPr>
          <w:i/>
          <w:szCs w:val="26"/>
          <w:lang w:val="en-US"/>
        </w:rPr>
        <w:t>2</w:t>
      </w:r>
      <w:r w:rsidRPr="009B6E0E">
        <w:rPr>
          <w:i/>
          <w:szCs w:val="26"/>
          <w:lang w:val="en-US"/>
        </w:rPr>
        <w:t>.2)</w:t>
      </w:r>
    </w:p>
    <w:p w14:paraId="4CA4EB86" w14:textId="0A51388E" w:rsidR="00020BBD" w:rsidRPr="00AE2B76" w:rsidRDefault="00020BBD" w:rsidP="00AE2B76">
      <w:pPr>
        <w:pStyle w:val="BodyText"/>
        <w:numPr>
          <w:ilvl w:val="0"/>
          <w:numId w:val="13"/>
        </w:numPr>
        <w:tabs>
          <w:tab w:val="left" w:pos="1838"/>
        </w:tabs>
        <w:jc w:val="left"/>
        <w:rPr>
          <w:szCs w:val="26"/>
        </w:rPr>
      </w:pPr>
      <w:r w:rsidRPr="009B6E0E">
        <w:rPr>
          <w:szCs w:val="26"/>
        </w:rPr>
        <w:t>Trang xác nhận của CBHD và Ban chấm</w:t>
      </w:r>
      <w:r w:rsidR="00AE2B76" w:rsidRPr="009B6E0E">
        <w:rPr>
          <w:szCs w:val="26"/>
        </w:rPr>
        <w:t xml:space="preserve"> (</w:t>
      </w:r>
      <w:r w:rsidR="00AE2B76" w:rsidRPr="009B6E0E">
        <w:rPr>
          <w:i/>
          <w:szCs w:val="26"/>
        </w:rPr>
        <w:t>BM 2.3)</w:t>
      </w:r>
    </w:p>
    <w:p w14:paraId="6DEC55D5" w14:textId="77777777" w:rsidR="00020BBD" w:rsidRPr="00B41076" w:rsidRDefault="00020BBD" w:rsidP="00020BBD">
      <w:pPr>
        <w:pStyle w:val="BodyText"/>
        <w:numPr>
          <w:ilvl w:val="0"/>
          <w:numId w:val="13"/>
        </w:numPr>
        <w:tabs>
          <w:tab w:val="left" w:pos="1838"/>
        </w:tabs>
        <w:jc w:val="left"/>
        <w:rPr>
          <w:szCs w:val="26"/>
          <w:lang w:val="nl-NL"/>
        </w:rPr>
      </w:pPr>
      <w:r w:rsidRPr="00B41076">
        <w:rPr>
          <w:szCs w:val="26"/>
          <w:lang w:val="nl-NL"/>
        </w:rPr>
        <w:t>Lời cam đoan</w:t>
      </w:r>
    </w:p>
    <w:p w14:paraId="1EA5CAA3" w14:textId="77777777" w:rsidR="00020BBD" w:rsidRPr="00B41076" w:rsidRDefault="00020BBD" w:rsidP="00020BBD">
      <w:pPr>
        <w:pStyle w:val="BodyText"/>
        <w:numPr>
          <w:ilvl w:val="0"/>
          <w:numId w:val="13"/>
        </w:numPr>
        <w:tabs>
          <w:tab w:val="left" w:pos="1838"/>
        </w:tabs>
        <w:jc w:val="left"/>
        <w:rPr>
          <w:szCs w:val="26"/>
        </w:rPr>
      </w:pPr>
      <w:bookmarkStart w:id="3" w:name="bookmark78"/>
      <w:bookmarkEnd w:id="3"/>
      <w:r w:rsidRPr="00B41076">
        <w:rPr>
          <w:szCs w:val="26"/>
        </w:rPr>
        <w:t>Lời cảm ơn</w:t>
      </w:r>
    </w:p>
    <w:p w14:paraId="595B853D" w14:textId="77777777" w:rsidR="00020BBD" w:rsidRPr="00B41076" w:rsidRDefault="00020BBD" w:rsidP="00020BBD">
      <w:pPr>
        <w:pStyle w:val="BodyText"/>
        <w:numPr>
          <w:ilvl w:val="0"/>
          <w:numId w:val="13"/>
        </w:numPr>
        <w:tabs>
          <w:tab w:val="left" w:pos="1838"/>
        </w:tabs>
        <w:jc w:val="left"/>
        <w:rPr>
          <w:szCs w:val="26"/>
        </w:rPr>
      </w:pPr>
      <w:bookmarkStart w:id="4" w:name="bookmark79"/>
      <w:bookmarkEnd w:id="4"/>
      <w:r w:rsidRPr="009B6E0E">
        <w:rPr>
          <w:szCs w:val="26"/>
        </w:rPr>
        <w:t xml:space="preserve">Phiếu đánh giá của cơ quan/doanh nghiệp </w:t>
      </w:r>
      <w:r w:rsidRPr="00B41076">
        <w:rPr>
          <w:szCs w:val="26"/>
        </w:rPr>
        <w:t>(nếu có)</w:t>
      </w:r>
    </w:p>
    <w:p w14:paraId="27134D94" w14:textId="23D865EF" w:rsidR="00020BBD" w:rsidRPr="00B41076" w:rsidRDefault="00020BBD" w:rsidP="00020BBD">
      <w:pPr>
        <w:pStyle w:val="BodyText"/>
        <w:tabs>
          <w:tab w:val="left" w:pos="1838"/>
        </w:tabs>
        <w:ind w:left="143"/>
        <w:jc w:val="left"/>
        <w:rPr>
          <w:szCs w:val="26"/>
        </w:rPr>
      </w:pPr>
      <w:r w:rsidRPr="00B41076">
        <w:rPr>
          <w:i/>
          <w:iCs/>
          <w:szCs w:val="26"/>
        </w:rPr>
        <w:t xml:space="preserve">(Nhận xét - đánh giá, có đóng dấu xác nhận của cơ </w:t>
      </w:r>
      <w:r w:rsidRPr="009B6E0E">
        <w:rPr>
          <w:i/>
          <w:iCs/>
          <w:szCs w:val="26"/>
        </w:rPr>
        <w:t xml:space="preserve">quan/doanh nghiệp, nơi sinh viên thực hiện </w:t>
      </w:r>
      <w:r w:rsidRPr="009B6E0E">
        <w:rPr>
          <w:i/>
          <w:iCs/>
        </w:rPr>
        <w:t>ĐAT</w:t>
      </w:r>
      <w:r w:rsidR="00B90312" w:rsidRPr="009B6E0E">
        <w:rPr>
          <w:i/>
          <w:iCs/>
        </w:rPr>
        <w:t>N/</w:t>
      </w:r>
      <w:r w:rsidRPr="009B6E0E">
        <w:rPr>
          <w:i/>
          <w:iCs/>
        </w:rPr>
        <w:t>KLTN</w:t>
      </w:r>
      <w:r w:rsidRPr="009B6E0E">
        <w:rPr>
          <w:szCs w:val="26"/>
        </w:rPr>
        <w:t>)</w:t>
      </w:r>
      <w:r w:rsidRPr="009B6E0E">
        <w:rPr>
          <w:i/>
          <w:iCs/>
          <w:szCs w:val="26"/>
        </w:rPr>
        <w:t>.</w:t>
      </w:r>
    </w:p>
    <w:p w14:paraId="2A93E721" w14:textId="78BBA23B" w:rsidR="00020BBD" w:rsidRPr="004F05E3" w:rsidRDefault="00020BBD" w:rsidP="00020BBD">
      <w:pPr>
        <w:pStyle w:val="BodyText"/>
        <w:numPr>
          <w:ilvl w:val="0"/>
          <w:numId w:val="13"/>
        </w:numPr>
        <w:tabs>
          <w:tab w:val="left" w:pos="1838"/>
        </w:tabs>
        <w:jc w:val="left"/>
        <w:rPr>
          <w:szCs w:val="26"/>
        </w:rPr>
      </w:pPr>
      <w:bookmarkStart w:id="5" w:name="bookmark80"/>
      <w:bookmarkStart w:id="6" w:name="bookmark81"/>
      <w:bookmarkEnd w:id="5"/>
      <w:bookmarkEnd w:id="6"/>
      <w:r w:rsidRPr="00B41076">
        <w:rPr>
          <w:szCs w:val="26"/>
        </w:rPr>
        <w:t>Tóm lược</w:t>
      </w:r>
      <w:r w:rsidR="00016E50">
        <w:rPr>
          <w:szCs w:val="26"/>
          <w:lang w:val="en-US"/>
        </w:rPr>
        <w:t xml:space="preserve"> (Tóm tắt)</w:t>
      </w:r>
    </w:p>
    <w:p w14:paraId="514BA040" w14:textId="22116FC4" w:rsidR="004F05E3" w:rsidRPr="004F05E3" w:rsidRDefault="004F05E3" w:rsidP="004F05E3">
      <w:pPr>
        <w:pStyle w:val="BodyText"/>
        <w:numPr>
          <w:ilvl w:val="0"/>
          <w:numId w:val="13"/>
        </w:numPr>
        <w:tabs>
          <w:tab w:val="left" w:pos="1838"/>
        </w:tabs>
        <w:jc w:val="left"/>
        <w:rPr>
          <w:szCs w:val="26"/>
        </w:rPr>
      </w:pPr>
      <w:r w:rsidRPr="00B41076">
        <w:rPr>
          <w:szCs w:val="26"/>
        </w:rPr>
        <w:t>Mục lục</w:t>
      </w:r>
    </w:p>
    <w:p w14:paraId="0D9BD2C0" w14:textId="430A1F23" w:rsidR="00020BBD" w:rsidRPr="00B41076" w:rsidRDefault="00020BBD" w:rsidP="00020BBD">
      <w:pPr>
        <w:pStyle w:val="BodyText"/>
        <w:numPr>
          <w:ilvl w:val="0"/>
          <w:numId w:val="13"/>
        </w:numPr>
        <w:tabs>
          <w:tab w:val="left" w:pos="1838"/>
        </w:tabs>
        <w:jc w:val="left"/>
        <w:rPr>
          <w:szCs w:val="26"/>
        </w:rPr>
      </w:pPr>
      <w:bookmarkStart w:id="7" w:name="bookmark82"/>
      <w:bookmarkStart w:id="8" w:name="bookmark83"/>
      <w:bookmarkEnd w:id="7"/>
      <w:bookmarkEnd w:id="8"/>
      <w:r w:rsidRPr="00B41076">
        <w:rPr>
          <w:szCs w:val="26"/>
        </w:rPr>
        <w:t>Danh mục các từ viết tắt</w:t>
      </w:r>
      <w:r w:rsidR="00016E50" w:rsidRPr="009B6E0E">
        <w:rPr>
          <w:szCs w:val="26"/>
        </w:rPr>
        <w:t xml:space="preserve"> và thuật ngữ</w:t>
      </w:r>
    </w:p>
    <w:p w14:paraId="0AA920C9" w14:textId="3AAFEDA1" w:rsidR="00020BBD" w:rsidRPr="00016E50" w:rsidRDefault="00020BBD" w:rsidP="00020BBD">
      <w:pPr>
        <w:pStyle w:val="BodyText"/>
        <w:numPr>
          <w:ilvl w:val="0"/>
          <w:numId w:val="13"/>
        </w:numPr>
        <w:tabs>
          <w:tab w:val="left" w:pos="1934"/>
        </w:tabs>
        <w:rPr>
          <w:szCs w:val="26"/>
        </w:rPr>
      </w:pPr>
      <w:bookmarkStart w:id="9" w:name="bookmark84"/>
      <w:bookmarkStart w:id="10" w:name="bookmark85"/>
      <w:bookmarkEnd w:id="9"/>
      <w:bookmarkEnd w:id="10"/>
      <w:r w:rsidRPr="00B41076">
        <w:rPr>
          <w:szCs w:val="26"/>
        </w:rPr>
        <w:t>Danh mục hình</w:t>
      </w:r>
      <w:r w:rsidR="00016E50">
        <w:rPr>
          <w:szCs w:val="26"/>
          <w:lang w:val="en-US"/>
        </w:rPr>
        <w:t xml:space="preserve"> vẽ</w:t>
      </w:r>
    </w:p>
    <w:p w14:paraId="408C54A1" w14:textId="4D4D8D3E" w:rsidR="00016E50" w:rsidRPr="004F05E3" w:rsidRDefault="00016E50" w:rsidP="004F05E3">
      <w:pPr>
        <w:pStyle w:val="BodyText"/>
        <w:numPr>
          <w:ilvl w:val="0"/>
          <w:numId w:val="13"/>
        </w:numPr>
        <w:tabs>
          <w:tab w:val="left" w:pos="1934"/>
        </w:tabs>
        <w:rPr>
          <w:szCs w:val="26"/>
        </w:rPr>
      </w:pPr>
      <w:r w:rsidRPr="00B41076">
        <w:rPr>
          <w:szCs w:val="26"/>
        </w:rPr>
        <w:t>Danh mục bảng biểu</w:t>
      </w:r>
    </w:p>
    <w:p w14:paraId="155B7C50" w14:textId="160BDF7F" w:rsidR="00020BBD" w:rsidRPr="00B41076" w:rsidRDefault="00020BBD" w:rsidP="00D64C82">
      <w:pPr>
        <w:pStyle w:val="BodyText"/>
        <w:spacing w:line="240" w:lineRule="auto"/>
        <w:ind w:firstLine="360"/>
        <w:rPr>
          <w:szCs w:val="26"/>
        </w:rPr>
      </w:pPr>
      <w:bookmarkStart w:id="11" w:name="bookmark86"/>
      <w:bookmarkEnd w:id="11"/>
      <w:r w:rsidRPr="00B41076">
        <w:rPr>
          <w:szCs w:val="26"/>
        </w:rPr>
        <w:t xml:space="preserve">Số chương của một ĐATN/KLTN </w:t>
      </w:r>
      <w:r w:rsidR="003A2954" w:rsidRPr="009B6E0E">
        <w:rPr>
          <w:szCs w:val="26"/>
        </w:rPr>
        <w:t>tùy</w:t>
      </w:r>
      <w:r w:rsidRPr="00B41076">
        <w:rPr>
          <w:szCs w:val="26"/>
        </w:rPr>
        <w:t xml:space="preserve"> thuộc vào từng chuyên ngành và đề tài cụ thể, có thể gồm những phần và chương như sau:</w:t>
      </w:r>
    </w:p>
    <w:p w14:paraId="71BCD2DD" w14:textId="57451EA6" w:rsidR="00020BBD" w:rsidRPr="009B6E0E" w:rsidRDefault="00020BBD" w:rsidP="00D64C82">
      <w:pPr>
        <w:pStyle w:val="NormalWeb"/>
        <w:spacing w:before="120" w:beforeAutospacing="0" w:after="120" w:afterAutospacing="0"/>
        <w:ind w:firstLine="360"/>
        <w:jc w:val="both"/>
        <w:rPr>
          <w:sz w:val="26"/>
          <w:szCs w:val="26"/>
        </w:rPr>
      </w:pPr>
      <w:bookmarkStart w:id="12" w:name="bookmark91"/>
      <w:bookmarkEnd w:id="12"/>
      <w:r w:rsidRPr="009B6E0E">
        <w:rPr>
          <w:b/>
          <w:bCs/>
          <w:sz w:val="26"/>
          <w:szCs w:val="26"/>
          <w:lang w:eastAsia="en-US"/>
        </w:rPr>
        <w:t>LỜI MỞ ĐẦU</w:t>
      </w:r>
      <w:r w:rsidRPr="009B6E0E">
        <w:rPr>
          <w:sz w:val="26"/>
          <w:szCs w:val="26"/>
          <w:lang w:eastAsia="en-US"/>
        </w:rPr>
        <w:t>:</w:t>
      </w:r>
      <w:r w:rsidRPr="009B6E0E">
        <w:rPr>
          <w:sz w:val="26"/>
          <w:szCs w:val="26"/>
        </w:rPr>
        <w:t xml:space="preserve"> </w:t>
      </w:r>
      <w:r w:rsidR="0006293D" w:rsidRPr="00B41076">
        <w:rPr>
          <w:sz w:val="26"/>
          <w:szCs w:val="26"/>
        </w:rPr>
        <w:t>T</w:t>
      </w:r>
      <w:r w:rsidRPr="009B6E0E">
        <w:rPr>
          <w:sz w:val="26"/>
          <w:szCs w:val="26"/>
        </w:rPr>
        <w:t>rình bày lý do chọn đề tài, m</w:t>
      </w:r>
      <w:r w:rsidRPr="00B41076">
        <w:rPr>
          <w:sz w:val="26"/>
          <w:szCs w:val="26"/>
        </w:rPr>
        <w:t>ục tiêu nghiên cứu</w:t>
      </w:r>
      <w:r w:rsidRPr="009B6E0E">
        <w:rPr>
          <w:sz w:val="26"/>
          <w:szCs w:val="26"/>
        </w:rPr>
        <w:t>, đ</w:t>
      </w:r>
      <w:r w:rsidRPr="009A148F">
        <w:rPr>
          <w:sz w:val="26"/>
          <w:szCs w:val="26"/>
        </w:rPr>
        <w:t>ối tượng và phạm vi nghiên cứu</w:t>
      </w:r>
      <w:r w:rsidRPr="009B6E0E">
        <w:rPr>
          <w:sz w:val="26"/>
          <w:szCs w:val="26"/>
        </w:rPr>
        <w:t xml:space="preserve">, phương pháp, cấu trúc của </w:t>
      </w:r>
      <w:r w:rsidRPr="009A148F">
        <w:rPr>
          <w:sz w:val="26"/>
          <w:szCs w:val="26"/>
        </w:rPr>
        <w:t>ĐATN/KLTN</w:t>
      </w:r>
      <w:r w:rsidRPr="009B6E0E">
        <w:rPr>
          <w:sz w:val="26"/>
          <w:szCs w:val="26"/>
        </w:rPr>
        <w:t>,…</w:t>
      </w:r>
    </w:p>
    <w:p w14:paraId="6FA7A7FD" w14:textId="313BA2E8" w:rsidR="00C63550" w:rsidRPr="009B6E0E" w:rsidRDefault="00020BBD" w:rsidP="00D64C82">
      <w:pPr>
        <w:spacing w:after="120" w:line="240" w:lineRule="auto"/>
        <w:ind w:firstLine="360"/>
        <w:rPr>
          <w:szCs w:val="26"/>
          <w:lang w:val="vi-VN"/>
        </w:rPr>
      </w:pPr>
      <w:bookmarkStart w:id="13" w:name="bookmark92"/>
      <w:bookmarkEnd w:id="13"/>
      <w:r w:rsidRPr="009B6E0E">
        <w:rPr>
          <w:b/>
          <w:bCs/>
          <w:szCs w:val="26"/>
          <w:lang w:val="vi-VN"/>
        </w:rPr>
        <w:t xml:space="preserve">CHƯƠNG 1: </w:t>
      </w:r>
      <w:r w:rsidR="00C63550" w:rsidRPr="009B6E0E">
        <w:rPr>
          <w:b/>
          <w:bCs/>
          <w:szCs w:val="26"/>
          <w:lang w:val="vi-VN"/>
        </w:rPr>
        <w:t>TỔNG QUAN LÝ THUYẾT VÀ CƠ SỞ NGHIÊN CỨU</w:t>
      </w:r>
    </w:p>
    <w:p w14:paraId="73F26543" w14:textId="3981E8E9" w:rsidR="00020BBD" w:rsidRPr="009B6E0E" w:rsidRDefault="00C63550" w:rsidP="00D64C82">
      <w:pPr>
        <w:spacing w:after="120" w:line="240" w:lineRule="auto"/>
        <w:ind w:firstLine="360"/>
        <w:rPr>
          <w:szCs w:val="26"/>
          <w:lang w:val="vi-VN"/>
        </w:rPr>
      </w:pPr>
      <w:r w:rsidRPr="009B6E0E">
        <w:rPr>
          <w:szCs w:val="26"/>
          <w:lang w:val="vi-VN"/>
        </w:rPr>
        <w:t xml:space="preserve">Trình bày sơ lược về tình hình nghiên cứu có liên quan đến đề tài: </w:t>
      </w:r>
      <w:r w:rsidR="00020BBD" w:rsidRPr="009B6E0E">
        <w:rPr>
          <w:szCs w:val="26"/>
          <w:lang w:val="vi-VN"/>
        </w:rPr>
        <w:t xml:space="preserve">các công trình nghiên cứu </w:t>
      </w:r>
      <w:r w:rsidR="0006293D" w:rsidRPr="009A148F">
        <w:rPr>
          <w:szCs w:val="26"/>
          <w:lang w:val="vi-VN"/>
        </w:rPr>
        <w:t xml:space="preserve">trong và ngoài nước có </w:t>
      </w:r>
      <w:r w:rsidR="00020BBD" w:rsidRPr="009B6E0E">
        <w:rPr>
          <w:szCs w:val="26"/>
          <w:lang w:val="vi-VN"/>
        </w:rPr>
        <w:t>liên quan, mô hình nghiên cứu hoặc sơ đồ giải pháp (nếu có),…</w:t>
      </w:r>
    </w:p>
    <w:p w14:paraId="19CDC878" w14:textId="36B9411A" w:rsidR="00C63550" w:rsidRPr="009B6E0E" w:rsidRDefault="00020BBD" w:rsidP="00D64C82">
      <w:pPr>
        <w:pStyle w:val="NormalWeb"/>
        <w:spacing w:before="120" w:beforeAutospacing="0" w:after="120" w:afterAutospacing="0"/>
        <w:ind w:firstLine="360"/>
        <w:jc w:val="both"/>
        <w:rPr>
          <w:sz w:val="26"/>
          <w:szCs w:val="26"/>
        </w:rPr>
      </w:pPr>
      <w:bookmarkStart w:id="14" w:name="bookmark93"/>
      <w:bookmarkEnd w:id="14"/>
      <w:r w:rsidRPr="009B6E0E">
        <w:rPr>
          <w:b/>
          <w:bCs/>
          <w:sz w:val="26"/>
          <w:szCs w:val="26"/>
          <w:lang w:eastAsia="en-US"/>
        </w:rPr>
        <w:t>CHƯƠNG 2</w:t>
      </w:r>
      <w:r w:rsidRPr="00B41076">
        <w:rPr>
          <w:sz w:val="26"/>
          <w:szCs w:val="26"/>
        </w:rPr>
        <w:t xml:space="preserve">: </w:t>
      </w:r>
      <w:r w:rsidR="00C63550" w:rsidRPr="009B6E0E">
        <w:rPr>
          <w:b/>
          <w:bCs/>
          <w:color w:val="000000" w:themeColor="text1"/>
          <w:sz w:val="26"/>
          <w:szCs w:val="26"/>
        </w:rPr>
        <w:t xml:space="preserve">PHƯƠNG TIỆN NGHIÊN CỨU - </w:t>
      </w:r>
      <w:r w:rsidR="00C63550" w:rsidRPr="00C63550">
        <w:rPr>
          <w:b/>
          <w:bCs/>
          <w:color w:val="000000" w:themeColor="text1"/>
          <w:sz w:val="26"/>
          <w:szCs w:val="26"/>
        </w:rPr>
        <w:t>PHƯƠNG PHÁP NGHIÊN CỨU</w:t>
      </w:r>
      <w:r w:rsidR="00C63550" w:rsidRPr="00C63550">
        <w:rPr>
          <w:color w:val="000000" w:themeColor="text1"/>
          <w:sz w:val="26"/>
          <w:szCs w:val="26"/>
        </w:rPr>
        <w:t xml:space="preserve"> </w:t>
      </w:r>
      <w:r w:rsidR="00C63550" w:rsidRPr="009B6E0E">
        <w:rPr>
          <w:color w:val="000000" w:themeColor="text1"/>
          <w:sz w:val="26"/>
          <w:szCs w:val="26"/>
        </w:rPr>
        <w:t xml:space="preserve"> </w:t>
      </w:r>
    </w:p>
    <w:p w14:paraId="3523BAA5" w14:textId="0C6BC90D" w:rsidR="00020BBD" w:rsidRPr="009B6E0E" w:rsidRDefault="00020BBD" w:rsidP="00D64C82">
      <w:pPr>
        <w:pStyle w:val="NormalWeb"/>
        <w:spacing w:before="120" w:beforeAutospacing="0" w:after="120" w:afterAutospacing="0"/>
        <w:ind w:firstLine="360"/>
        <w:jc w:val="both"/>
        <w:rPr>
          <w:sz w:val="26"/>
          <w:szCs w:val="26"/>
        </w:rPr>
      </w:pPr>
      <w:r w:rsidRPr="00B41076">
        <w:rPr>
          <w:sz w:val="26"/>
          <w:szCs w:val="26"/>
        </w:rPr>
        <w:t>Mô tả phương pháp nghiên cứu</w:t>
      </w:r>
      <w:r w:rsidRPr="009B6E0E">
        <w:rPr>
          <w:sz w:val="26"/>
          <w:szCs w:val="26"/>
        </w:rPr>
        <w:t>; p</w:t>
      </w:r>
      <w:r w:rsidRPr="00B41076">
        <w:rPr>
          <w:sz w:val="26"/>
          <w:szCs w:val="26"/>
        </w:rPr>
        <w:t xml:space="preserve">hân tích </w:t>
      </w:r>
      <w:r w:rsidRPr="009B6E0E">
        <w:rPr>
          <w:sz w:val="26"/>
          <w:szCs w:val="26"/>
        </w:rPr>
        <w:t>-</w:t>
      </w:r>
      <w:r w:rsidRPr="00B41076">
        <w:rPr>
          <w:sz w:val="26"/>
          <w:szCs w:val="26"/>
        </w:rPr>
        <w:t xml:space="preserve"> thiết kế</w:t>
      </w:r>
      <w:r w:rsidRPr="009B6E0E">
        <w:rPr>
          <w:sz w:val="26"/>
          <w:szCs w:val="26"/>
        </w:rPr>
        <w:t>; k</w:t>
      </w:r>
      <w:r w:rsidRPr="00B41076">
        <w:rPr>
          <w:sz w:val="26"/>
          <w:szCs w:val="26"/>
        </w:rPr>
        <w:t xml:space="preserve">hảo sát </w:t>
      </w:r>
      <w:r w:rsidRPr="009B6E0E">
        <w:rPr>
          <w:sz w:val="26"/>
          <w:szCs w:val="26"/>
        </w:rPr>
        <w:t>-</w:t>
      </w:r>
      <w:r w:rsidRPr="00B41076">
        <w:rPr>
          <w:sz w:val="26"/>
          <w:szCs w:val="26"/>
        </w:rPr>
        <w:t xml:space="preserve"> xử lý số liệu</w:t>
      </w:r>
      <w:r w:rsidR="00CE6C0D" w:rsidRPr="009B6E0E">
        <w:rPr>
          <w:sz w:val="26"/>
          <w:szCs w:val="26"/>
        </w:rPr>
        <w:t xml:space="preserve"> </w:t>
      </w:r>
      <w:r w:rsidRPr="009B6E0E">
        <w:rPr>
          <w:sz w:val="26"/>
          <w:szCs w:val="26"/>
        </w:rPr>
        <w:t>m</w:t>
      </w:r>
      <w:r w:rsidRPr="00B41076">
        <w:rPr>
          <w:sz w:val="26"/>
          <w:szCs w:val="26"/>
        </w:rPr>
        <w:t>ô hình, quy trình, công cụ sử dụng</w:t>
      </w:r>
      <w:r w:rsidRPr="009B6E0E">
        <w:rPr>
          <w:sz w:val="26"/>
          <w:szCs w:val="26"/>
        </w:rPr>
        <w:t xml:space="preserve">,..     </w:t>
      </w:r>
    </w:p>
    <w:p w14:paraId="36BC16CC" w14:textId="111953AC" w:rsidR="00020BBD" w:rsidRPr="00B41076" w:rsidRDefault="00020BBD" w:rsidP="00D64C82">
      <w:pPr>
        <w:pStyle w:val="NormalWeb"/>
        <w:spacing w:before="120" w:beforeAutospacing="0" w:after="120" w:afterAutospacing="0"/>
        <w:ind w:firstLine="360"/>
        <w:jc w:val="both"/>
        <w:rPr>
          <w:sz w:val="26"/>
          <w:szCs w:val="26"/>
        </w:rPr>
      </w:pPr>
      <w:bookmarkStart w:id="15" w:name="bookmark94"/>
      <w:bookmarkStart w:id="16" w:name="bookmark95"/>
      <w:bookmarkEnd w:id="15"/>
      <w:bookmarkEnd w:id="16"/>
      <w:r w:rsidRPr="009B6E0E">
        <w:rPr>
          <w:b/>
          <w:bCs/>
          <w:sz w:val="26"/>
          <w:szCs w:val="26"/>
          <w:lang w:eastAsia="en-US"/>
        </w:rPr>
        <w:t>CHƯƠNG 3</w:t>
      </w:r>
      <w:r w:rsidRPr="009B6E0E">
        <w:rPr>
          <w:sz w:val="26"/>
          <w:szCs w:val="26"/>
        </w:rPr>
        <w:t xml:space="preserve">: </w:t>
      </w:r>
      <w:r w:rsidR="00C63550" w:rsidRPr="00C63550">
        <w:rPr>
          <w:b/>
          <w:bCs/>
          <w:sz w:val="26"/>
          <w:szCs w:val="26"/>
        </w:rPr>
        <w:t>KẾT QUẢ VÀ THẢO LUẬN.</w:t>
      </w:r>
    </w:p>
    <w:p w14:paraId="68C35531" w14:textId="3C9F96EB" w:rsidR="00020BBD" w:rsidRPr="009B6E0E" w:rsidRDefault="00020BBD" w:rsidP="00D64C82">
      <w:pPr>
        <w:pStyle w:val="NormalWeb"/>
        <w:spacing w:before="120" w:beforeAutospacing="0" w:after="120" w:afterAutospacing="0"/>
        <w:ind w:firstLine="567"/>
        <w:jc w:val="both"/>
        <w:rPr>
          <w:sz w:val="26"/>
          <w:szCs w:val="26"/>
        </w:rPr>
      </w:pPr>
      <w:r w:rsidRPr="00B41076">
        <w:rPr>
          <w:sz w:val="26"/>
          <w:szCs w:val="26"/>
        </w:rPr>
        <w:t>Trình bày sản phẩm/kết quả đạt được</w:t>
      </w:r>
      <w:r w:rsidRPr="009B6E0E">
        <w:rPr>
          <w:sz w:val="26"/>
          <w:szCs w:val="26"/>
        </w:rPr>
        <w:t>, p</w:t>
      </w:r>
      <w:r w:rsidRPr="00B41076">
        <w:rPr>
          <w:sz w:val="26"/>
          <w:szCs w:val="26"/>
        </w:rPr>
        <w:t>hân tích số liệu, hình ảnh, bản vẽ (nếu có)</w:t>
      </w:r>
      <w:r w:rsidRPr="009B6E0E">
        <w:rPr>
          <w:sz w:val="26"/>
          <w:szCs w:val="26"/>
        </w:rPr>
        <w:t>; đ</w:t>
      </w:r>
      <w:r w:rsidRPr="00B41076">
        <w:rPr>
          <w:sz w:val="26"/>
          <w:szCs w:val="26"/>
        </w:rPr>
        <w:t>ánh giá mức độ đạt mục tiêu đề r</w:t>
      </w:r>
      <w:r w:rsidRPr="009B6E0E">
        <w:rPr>
          <w:sz w:val="26"/>
          <w:szCs w:val="26"/>
        </w:rPr>
        <w:t>a, nêu những ư</w:t>
      </w:r>
      <w:r w:rsidRPr="00B41076">
        <w:rPr>
          <w:sz w:val="26"/>
          <w:szCs w:val="26"/>
        </w:rPr>
        <w:t xml:space="preserve">u điểm </w:t>
      </w:r>
      <w:r w:rsidRPr="009B6E0E">
        <w:rPr>
          <w:sz w:val="26"/>
          <w:szCs w:val="26"/>
        </w:rPr>
        <w:t>-</w:t>
      </w:r>
      <w:r w:rsidRPr="00B41076">
        <w:rPr>
          <w:sz w:val="26"/>
          <w:szCs w:val="26"/>
        </w:rPr>
        <w:t xml:space="preserve"> hạn chế</w:t>
      </w:r>
      <w:r w:rsidRPr="009B6E0E">
        <w:rPr>
          <w:sz w:val="26"/>
          <w:szCs w:val="26"/>
        </w:rPr>
        <w:t>,…</w:t>
      </w:r>
    </w:p>
    <w:p w14:paraId="516D920F" w14:textId="76BFC8CF" w:rsidR="00652A52" w:rsidRPr="009B6E0E" w:rsidRDefault="00652A52" w:rsidP="00D64C82">
      <w:pPr>
        <w:pStyle w:val="NormalWeb"/>
        <w:spacing w:before="120" w:beforeAutospacing="0" w:after="120" w:afterAutospacing="0"/>
        <w:ind w:firstLine="567"/>
        <w:jc w:val="both"/>
        <w:rPr>
          <w:sz w:val="26"/>
          <w:szCs w:val="26"/>
        </w:rPr>
      </w:pPr>
      <w:r w:rsidRPr="009B6E0E">
        <w:rPr>
          <w:sz w:val="26"/>
          <w:szCs w:val="26"/>
        </w:rPr>
        <w:t>Phân tích, đánh giá kết quả thảo luận nghiên cứu.</w:t>
      </w:r>
    </w:p>
    <w:p w14:paraId="28A824C6" w14:textId="3D1F2E73" w:rsidR="00020BBD" w:rsidRPr="009B6E0E" w:rsidRDefault="00020BBD" w:rsidP="00D64C82">
      <w:pPr>
        <w:spacing w:after="120" w:line="240" w:lineRule="auto"/>
        <w:ind w:firstLine="360"/>
        <w:rPr>
          <w:szCs w:val="26"/>
          <w:lang w:val="vi-VN"/>
        </w:rPr>
      </w:pPr>
      <w:r w:rsidRPr="009B6E0E">
        <w:rPr>
          <w:b/>
          <w:bCs/>
          <w:szCs w:val="26"/>
          <w:lang w:val="vi-VN"/>
        </w:rPr>
        <w:lastRenderedPageBreak/>
        <w:t>CHƯƠNG 4</w:t>
      </w:r>
      <w:r w:rsidRPr="009B6E0E">
        <w:rPr>
          <w:szCs w:val="26"/>
          <w:lang w:val="vi-VN"/>
        </w:rPr>
        <w:t xml:space="preserve">: </w:t>
      </w:r>
      <w:r w:rsidR="00C63550" w:rsidRPr="009B6E0E">
        <w:rPr>
          <w:b/>
          <w:bCs/>
          <w:szCs w:val="26"/>
          <w:lang w:val="vi-VN"/>
        </w:rPr>
        <w:t>KẾT LUẬN VÀ ĐỀ XUẤT (KIẾN NGHỊ)</w:t>
      </w:r>
    </w:p>
    <w:p w14:paraId="55978FF4" w14:textId="6736B465" w:rsidR="00020BBD" w:rsidRPr="009B6E0E" w:rsidRDefault="00020BBD" w:rsidP="00D64C82">
      <w:pPr>
        <w:spacing w:after="120" w:line="240" w:lineRule="auto"/>
        <w:ind w:firstLine="360"/>
        <w:rPr>
          <w:szCs w:val="26"/>
          <w:lang w:val="vi-VN"/>
        </w:rPr>
      </w:pPr>
      <w:r w:rsidRPr="009B6E0E">
        <w:rPr>
          <w:szCs w:val="26"/>
          <w:lang w:val="vi-VN"/>
        </w:rPr>
        <w:t>Kết luận chung, kiến nghị cải tiến hoặc hướng phát triển tiếp theo</w:t>
      </w:r>
      <w:r w:rsidR="000C0CC4" w:rsidRPr="009B6E0E">
        <w:rPr>
          <w:szCs w:val="26"/>
          <w:lang w:val="vi-VN"/>
        </w:rPr>
        <w:t>.</w:t>
      </w:r>
    </w:p>
    <w:p w14:paraId="1AADD528" w14:textId="0BD5D99C" w:rsidR="0017080A" w:rsidRDefault="00020BBD" w:rsidP="00020BBD">
      <w:pPr>
        <w:pStyle w:val="BodyText"/>
        <w:spacing w:line="240" w:lineRule="auto"/>
        <w:ind w:firstLine="360"/>
        <w:rPr>
          <w:szCs w:val="26"/>
        </w:rPr>
      </w:pPr>
      <w:r w:rsidRPr="009B6E0E">
        <w:rPr>
          <w:b/>
          <w:bCs/>
          <w:szCs w:val="26"/>
          <w:lang w:eastAsia="en-US"/>
        </w:rPr>
        <w:t>TÀI LIỆU THAM KHẢO</w:t>
      </w:r>
    </w:p>
    <w:p w14:paraId="327A5D2E" w14:textId="6A0F9042" w:rsidR="00020BBD" w:rsidRPr="00B41076" w:rsidRDefault="0017080A" w:rsidP="00020BBD">
      <w:pPr>
        <w:pStyle w:val="BodyText"/>
        <w:spacing w:line="240" w:lineRule="auto"/>
        <w:ind w:firstLine="360"/>
        <w:rPr>
          <w:szCs w:val="26"/>
        </w:rPr>
      </w:pPr>
      <w:r w:rsidRPr="009B6E0E">
        <w:rPr>
          <w:szCs w:val="26"/>
        </w:rPr>
        <w:t>C</w:t>
      </w:r>
      <w:r w:rsidR="00020BBD" w:rsidRPr="00B41076">
        <w:rPr>
          <w:szCs w:val="26"/>
        </w:rPr>
        <w:t>hỉ bao gồm các tài liệu được trích dẫn, sử dụng và đề cập tới để bàn luận trong ĐATN/KLTN.</w:t>
      </w:r>
    </w:p>
    <w:p w14:paraId="673C11B7" w14:textId="77777777" w:rsidR="0017080A" w:rsidRPr="009B6E0E" w:rsidRDefault="00020BBD" w:rsidP="003234A7">
      <w:pPr>
        <w:spacing w:after="120" w:line="240" w:lineRule="auto"/>
        <w:ind w:firstLine="360"/>
        <w:rPr>
          <w:szCs w:val="26"/>
          <w:lang w:val="vi-VN"/>
        </w:rPr>
      </w:pPr>
      <w:r w:rsidRPr="009B6E0E">
        <w:rPr>
          <w:b/>
          <w:bCs/>
          <w:szCs w:val="26"/>
          <w:lang w:val="vi-VN"/>
        </w:rPr>
        <w:t>PHỤ LỤC</w:t>
      </w:r>
      <w:r w:rsidR="003234A7" w:rsidRPr="009B6E0E">
        <w:rPr>
          <w:szCs w:val="26"/>
          <w:lang w:val="vi-VN"/>
        </w:rPr>
        <w:t xml:space="preserve"> </w:t>
      </w:r>
    </w:p>
    <w:p w14:paraId="1B5589E0" w14:textId="2609F656" w:rsidR="00020BBD" w:rsidRPr="009B6E0E" w:rsidRDefault="00020BBD" w:rsidP="003234A7">
      <w:pPr>
        <w:spacing w:after="120" w:line="240" w:lineRule="auto"/>
        <w:ind w:firstLine="360"/>
        <w:rPr>
          <w:szCs w:val="26"/>
          <w:lang w:val="vi-VN"/>
        </w:rPr>
      </w:pPr>
      <w:r w:rsidRPr="009B6E0E">
        <w:rPr>
          <w:spacing w:val="-6"/>
          <w:kern w:val="26"/>
          <w:szCs w:val="26"/>
          <w:lang w:val="vi-VN"/>
        </w:rPr>
        <w:t xml:space="preserve">Bao gồm các bảng biểu, hình ảnh, bảng vẽ, mã nguồn, </w:t>
      </w:r>
      <w:r w:rsidR="003234A7" w:rsidRPr="009B6E0E">
        <w:rPr>
          <w:spacing w:val="-6"/>
          <w:kern w:val="26"/>
          <w:szCs w:val="26"/>
          <w:lang w:val="vi-VN"/>
        </w:rPr>
        <w:t xml:space="preserve">phương pháp phân tích, đánh giá, </w:t>
      </w:r>
      <w:r w:rsidRPr="009B6E0E">
        <w:rPr>
          <w:spacing w:val="-6"/>
          <w:kern w:val="26"/>
          <w:szCs w:val="26"/>
          <w:lang w:val="vi-VN"/>
        </w:rPr>
        <w:t>dữ liệu chi tiết hỗ trợ nội dung chính</w:t>
      </w:r>
      <w:r w:rsidR="003234A7" w:rsidRPr="009B6E0E">
        <w:rPr>
          <w:spacing w:val="-6"/>
          <w:kern w:val="26"/>
          <w:szCs w:val="26"/>
          <w:lang w:val="vi-VN"/>
        </w:rPr>
        <w:t xml:space="preserve"> </w:t>
      </w:r>
      <w:r w:rsidR="003234A7" w:rsidRPr="009B6E0E">
        <w:rPr>
          <w:szCs w:val="26"/>
          <w:lang w:val="vi-VN"/>
        </w:rPr>
        <w:t>(nếu có).</w:t>
      </w:r>
    </w:p>
    <w:p w14:paraId="3B9719E3" w14:textId="77777777" w:rsidR="00020BBD" w:rsidRPr="009B6E0E" w:rsidRDefault="00020BBD" w:rsidP="00020BBD">
      <w:pPr>
        <w:spacing w:after="120" w:line="240" w:lineRule="auto"/>
        <w:ind w:firstLine="0"/>
        <w:rPr>
          <w:b/>
          <w:szCs w:val="26"/>
          <w:lang w:val="vi-VN"/>
        </w:rPr>
      </w:pPr>
      <w:r w:rsidRPr="009B6E0E">
        <w:rPr>
          <w:b/>
          <w:szCs w:val="26"/>
          <w:lang w:val="vi-VN"/>
        </w:rPr>
        <w:t>1.2. Trình bày</w:t>
      </w:r>
    </w:p>
    <w:p w14:paraId="2EC8E631" w14:textId="2D04E7AA" w:rsidR="00020BBD" w:rsidRPr="009A148F" w:rsidRDefault="00020BBD" w:rsidP="00020BBD">
      <w:pPr>
        <w:pStyle w:val="BodyText"/>
        <w:spacing w:line="240" w:lineRule="auto"/>
        <w:ind w:firstLine="567"/>
      </w:pPr>
      <w:r w:rsidRPr="009A148F">
        <w:rPr>
          <w:szCs w:val="26"/>
        </w:rPr>
        <w:t xml:space="preserve">Báo cáo đề tài </w:t>
      </w:r>
      <w:r w:rsidR="007B799C" w:rsidRPr="009B6E0E">
        <w:rPr>
          <w:szCs w:val="26"/>
        </w:rPr>
        <w:t>ĐATN/KLTN</w:t>
      </w:r>
      <w:r w:rsidRPr="009B6E0E">
        <w:rPr>
          <w:szCs w:val="26"/>
        </w:rPr>
        <w:t xml:space="preserve"> </w:t>
      </w:r>
      <w:r w:rsidRPr="009A148F">
        <w:rPr>
          <w:szCs w:val="26"/>
        </w:rPr>
        <w:t>phải được trình bày ngắn</w:t>
      </w:r>
      <w:r w:rsidR="000F2E17" w:rsidRPr="009A148F">
        <w:rPr>
          <w:szCs w:val="26"/>
        </w:rPr>
        <w:t xml:space="preserve"> gọn, rõ ràng, mạch lạc, sạch đẹp</w:t>
      </w:r>
      <w:r w:rsidRPr="009A148F">
        <w:rPr>
          <w:szCs w:val="26"/>
        </w:rPr>
        <w:t>, không được tẩy xoá, có đánh số trang, đánh số bảng biểu, hình vẽ, đồ thị. ĐATN/KLTN</w:t>
      </w:r>
      <w:r w:rsidRPr="009B6E0E">
        <w:rPr>
          <w:szCs w:val="26"/>
        </w:rPr>
        <w:t xml:space="preserve"> </w:t>
      </w:r>
      <w:r w:rsidRPr="009A148F">
        <w:rPr>
          <w:szCs w:val="26"/>
        </w:rPr>
        <w:t>được đóng bìa cứng, in chữ đủ dấu tiếng Việt</w:t>
      </w:r>
      <w:r w:rsidRPr="009A148F">
        <w:t>.</w:t>
      </w:r>
      <w:bookmarkStart w:id="17" w:name="bookmark102"/>
      <w:bookmarkEnd w:id="17"/>
    </w:p>
    <w:p w14:paraId="6C33BFA3" w14:textId="77777777" w:rsidR="00020BBD" w:rsidRPr="009B6E0E" w:rsidRDefault="00020BBD" w:rsidP="00020BBD">
      <w:pPr>
        <w:ind w:firstLine="0"/>
        <w:rPr>
          <w:szCs w:val="26"/>
          <w:lang w:val="vi-VN"/>
        </w:rPr>
      </w:pPr>
      <w:r w:rsidRPr="009B6E0E">
        <w:rPr>
          <w:b/>
          <w:i/>
          <w:szCs w:val="26"/>
          <w:lang w:val="vi-VN"/>
        </w:rPr>
        <w:t>1.2.1. Soạn thảo văn bản</w:t>
      </w:r>
    </w:p>
    <w:p w14:paraId="184BC841" w14:textId="77777777" w:rsidR="00020BBD" w:rsidRPr="009B6E0E" w:rsidRDefault="00020BBD" w:rsidP="00020BBD">
      <w:pPr>
        <w:pStyle w:val="Heading21"/>
        <w:keepNext/>
        <w:keepLines/>
        <w:spacing w:before="120" w:after="120"/>
        <w:jc w:val="both"/>
        <w:rPr>
          <w:b w:val="0"/>
          <w:i/>
          <w:sz w:val="26"/>
          <w:szCs w:val="26"/>
        </w:rPr>
      </w:pPr>
      <w:bookmarkStart w:id="18" w:name="bookmark32"/>
      <w:bookmarkStart w:id="19" w:name="bookmark33"/>
      <w:bookmarkStart w:id="20" w:name="bookmark35"/>
      <w:r w:rsidRPr="009B6E0E">
        <w:rPr>
          <w:b w:val="0"/>
          <w:i/>
          <w:sz w:val="26"/>
          <w:szCs w:val="26"/>
        </w:rPr>
        <w:t xml:space="preserve">1.2.1.1. </w:t>
      </w:r>
      <w:r w:rsidRPr="009A148F">
        <w:rPr>
          <w:b w:val="0"/>
          <w:i/>
          <w:sz w:val="26"/>
          <w:szCs w:val="26"/>
        </w:rPr>
        <w:t>Kiểu chữ, cỡ chữ</w:t>
      </w:r>
      <w:bookmarkEnd w:id="18"/>
      <w:bookmarkEnd w:id="19"/>
      <w:bookmarkEnd w:id="20"/>
    </w:p>
    <w:p w14:paraId="2E4E18CA" w14:textId="77777777" w:rsidR="00020BBD" w:rsidRPr="009B6E0E" w:rsidRDefault="00020BBD" w:rsidP="00020BBD">
      <w:pPr>
        <w:pStyle w:val="Tablecaption0"/>
        <w:numPr>
          <w:ilvl w:val="0"/>
          <w:numId w:val="9"/>
        </w:numPr>
        <w:spacing w:before="120"/>
        <w:rPr>
          <w:sz w:val="26"/>
          <w:szCs w:val="26"/>
        </w:rPr>
      </w:pPr>
      <w:r w:rsidRPr="009B6E0E">
        <w:rPr>
          <w:sz w:val="26"/>
          <w:szCs w:val="26"/>
        </w:rPr>
        <w:t>Trình bày thống nhất nội dung văn bản như sau:</w:t>
      </w:r>
    </w:p>
    <w:p w14:paraId="0519D98C" w14:textId="77777777" w:rsidR="00020BBD" w:rsidRPr="009A148F" w:rsidRDefault="00020BBD" w:rsidP="00020BBD">
      <w:pPr>
        <w:pStyle w:val="Tablecaption0"/>
        <w:numPr>
          <w:ilvl w:val="0"/>
          <w:numId w:val="9"/>
        </w:numPr>
        <w:spacing w:before="120"/>
        <w:rPr>
          <w:bCs/>
          <w:sz w:val="26"/>
          <w:szCs w:val="26"/>
          <w:lang w:val="fr-FR"/>
        </w:rPr>
      </w:pPr>
      <w:bookmarkStart w:id="21" w:name="bookmark37"/>
      <w:bookmarkEnd w:id="21"/>
      <w:r w:rsidRPr="009A148F">
        <w:rPr>
          <w:sz w:val="26"/>
          <w:szCs w:val="26"/>
          <w:lang w:val="fr-FR"/>
        </w:rPr>
        <w:t>Kiểu chữ (Font</w:t>
      </w:r>
      <w:proofErr w:type="gramStart"/>
      <w:r w:rsidRPr="009A148F">
        <w:rPr>
          <w:sz w:val="26"/>
          <w:szCs w:val="26"/>
          <w:lang w:val="fr-FR"/>
        </w:rPr>
        <w:t>):</w:t>
      </w:r>
      <w:proofErr w:type="gramEnd"/>
      <w:r w:rsidRPr="009A148F">
        <w:rPr>
          <w:sz w:val="26"/>
          <w:szCs w:val="26"/>
          <w:lang w:val="fr-FR"/>
        </w:rPr>
        <w:tab/>
      </w:r>
      <w:r w:rsidRPr="009A148F">
        <w:rPr>
          <w:sz w:val="26"/>
          <w:szCs w:val="26"/>
          <w:lang w:val="fr-FR"/>
        </w:rPr>
        <w:tab/>
      </w:r>
      <w:r w:rsidRPr="009A148F">
        <w:rPr>
          <w:sz w:val="26"/>
          <w:szCs w:val="26"/>
          <w:lang w:val="fr-FR"/>
        </w:rPr>
        <w:tab/>
      </w:r>
      <w:r w:rsidRPr="009A148F">
        <w:rPr>
          <w:sz w:val="26"/>
          <w:szCs w:val="26"/>
          <w:lang w:val="fr-FR"/>
        </w:rPr>
        <w:tab/>
      </w:r>
      <w:r w:rsidRPr="009A148F">
        <w:rPr>
          <w:bCs/>
          <w:sz w:val="26"/>
          <w:szCs w:val="26"/>
          <w:lang w:val="fr-FR"/>
        </w:rPr>
        <w:t>Times New Roman</w:t>
      </w:r>
    </w:p>
    <w:p w14:paraId="4BBB935F" w14:textId="77777777" w:rsidR="00020BBD" w:rsidRPr="009A148F" w:rsidRDefault="00020BBD" w:rsidP="00020BBD">
      <w:pPr>
        <w:pStyle w:val="Tablecaption0"/>
        <w:numPr>
          <w:ilvl w:val="0"/>
          <w:numId w:val="9"/>
        </w:numPr>
        <w:spacing w:before="120"/>
        <w:rPr>
          <w:bCs/>
          <w:sz w:val="26"/>
          <w:szCs w:val="26"/>
          <w:lang w:val="en-US"/>
        </w:rPr>
      </w:pPr>
      <w:bookmarkStart w:id="22" w:name="bookmark38"/>
      <w:bookmarkEnd w:id="22"/>
      <w:r w:rsidRPr="009A148F">
        <w:rPr>
          <w:bCs/>
          <w:sz w:val="26"/>
          <w:szCs w:val="26"/>
          <w:lang w:val="en-US"/>
        </w:rPr>
        <w:t>Cỡ chữ (Font Size):</w:t>
      </w:r>
      <w:r w:rsidRPr="009A148F">
        <w:rPr>
          <w:bCs/>
          <w:sz w:val="26"/>
          <w:szCs w:val="26"/>
          <w:lang w:val="en-US"/>
        </w:rPr>
        <w:tab/>
      </w:r>
      <w:r w:rsidRPr="009A148F">
        <w:rPr>
          <w:bCs/>
          <w:sz w:val="26"/>
          <w:szCs w:val="26"/>
          <w:lang w:val="en-US"/>
        </w:rPr>
        <w:tab/>
      </w:r>
      <w:r w:rsidRPr="009A148F">
        <w:rPr>
          <w:bCs/>
          <w:sz w:val="26"/>
          <w:szCs w:val="26"/>
          <w:lang w:val="en-US"/>
        </w:rPr>
        <w:tab/>
      </w:r>
      <w:r w:rsidRPr="009A148F">
        <w:rPr>
          <w:bCs/>
          <w:sz w:val="26"/>
          <w:szCs w:val="26"/>
          <w:lang w:val="en-US"/>
        </w:rPr>
        <w:tab/>
        <w:t>13</w:t>
      </w:r>
    </w:p>
    <w:p w14:paraId="7611703C" w14:textId="77777777" w:rsidR="00020BBD" w:rsidRPr="009A148F" w:rsidRDefault="00020BBD" w:rsidP="00020BBD">
      <w:pPr>
        <w:pStyle w:val="Tablecaption0"/>
        <w:numPr>
          <w:ilvl w:val="0"/>
          <w:numId w:val="9"/>
        </w:numPr>
        <w:spacing w:before="120"/>
        <w:rPr>
          <w:bCs/>
          <w:sz w:val="26"/>
          <w:szCs w:val="26"/>
          <w:lang w:val="en-US"/>
        </w:rPr>
      </w:pPr>
      <w:bookmarkStart w:id="23" w:name="bookmark39"/>
      <w:bookmarkEnd w:id="23"/>
      <w:r w:rsidRPr="009A148F">
        <w:rPr>
          <w:bCs/>
          <w:sz w:val="26"/>
          <w:szCs w:val="26"/>
          <w:lang w:val="en-US"/>
        </w:rPr>
        <w:t xml:space="preserve">Khoảng cách dòng (Line spacing): </w:t>
      </w:r>
      <w:r w:rsidRPr="009A148F">
        <w:rPr>
          <w:bCs/>
          <w:sz w:val="26"/>
          <w:szCs w:val="26"/>
          <w:lang w:val="en-US"/>
        </w:rPr>
        <w:tab/>
        <w:t xml:space="preserve">1.2 </w:t>
      </w:r>
    </w:p>
    <w:p w14:paraId="160BAE01" w14:textId="77777777" w:rsidR="00020BBD" w:rsidRPr="009A148F" w:rsidRDefault="00020BBD" w:rsidP="00020BBD">
      <w:pPr>
        <w:pStyle w:val="Tablecaption0"/>
        <w:numPr>
          <w:ilvl w:val="0"/>
          <w:numId w:val="9"/>
        </w:numPr>
        <w:spacing w:before="120"/>
        <w:rPr>
          <w:bCs/>
          <w:sz w:val="26"/>
          <w:szCs w:val="26"/>
          <w:lang w:val="en-US"/>
        </w:rPr>
      </w:pPr>
      <w:bookmarkStart w:id="24" w:name="bookmark40"/>
      <w:bookmarkEnd w:id="24"/>
      <w:r w:rsidRPr="009A148F">
        <w:rPr>
          <w:bCs/>
          <w:sz w:val="26"/>
          <w:szCs w:val="26"/>
          <w:lang w:val="en-US"/>
        </w:rPr>
        <w:t>Cách đoạn (spacing):</w:t>
      </w:r>
      <w:r w:rsidRPr="009A148F">
        <w:rPr>
          <w:bCs/>
          <w:sz w:val="26"/>
          <w:szCs w:val="26"/>
          <w:lang w:val="en-US"/>
        </w:rPr>
        <w:tab/>
      </w:r>
      <w:r w:rsidRPr="009A148F">
        <w:rPr>
          <w:bCs/>
          <w:sz w:val="26"/>
          <w:szCs w:val="26"/>
          <w:lang w:val="en-US"/>
        </w:rPr>
        <w:tab/>
      </w:r>
      <w:r w:rsidRPr="009A148F">
        <w:rPr>
          <w:bCs/>
          <w:sz w:val="26"/>
          <w:szCs w:val="26"/>
          <w:lang w:val="en-US"/>
        </w:rPr>
        <w:tab/>
        <w:t>6 pt (Before, After)</w:t>
      </w:r>
    </w:p>
    <w:p w14:paraId="591F07BF" w14:textId="77777777" w:rsidR="00020BBD" w:rsidRPr="009A148F" w:rsidRDefault="00020BBD" w:rsidP="00020BBD">
      <w:pPr>
        <w:pStyle w:val="Tablecaption0"/>
        <w:numPr>
          <w:ilvl w:val="0"/>
          <w:numId w:val="9"/>
        </w:numPr>
        <w:spacing w:before="120"/>
        <w:rPr>
          <w:bCs/>
          <w:sz w:val="26"/>
          <w:szCs w:val="26"/>
          <w:lang w:val="en-US"/>
        </w:rPr>
      </w:pPr>
      <w:bookmarkStart w:id="25" w:name="bookmark41"/>
      <w:bookmarkEnd w:id="25"/>
      <w:r w:rsidRPr="009A148F">
        <w:rPr>
          <w:bCs/>
          <w:sz w:val="26"/>
          <w:szCs w:val="26"/>
          <w:lang w:val="en-US"/>
        </w:rPr>
        <w:t>Vào đầu dòng (Indent):</w:t>
      </w:r>
      <w:r w:rsidRPr="009A148F">
        <w:rPr>
          <w:bCs/>
          <w:sz w:val="26"/>
          <w:szCs w:val="26"/>
          <w:lang w:val="en-US"/>
        </w:rPr>
        <w:tab/>
      </w:r>
      <w:r w:rsidRPr="009A148F">
        <w:rPr>
          <w:bCs/>
          <w:sz w:val="26"/>
          <w:szCs w:val="26"/>
          <w:lang w:val="en-US"/>
        </w:rPr>
        <w:tab/>
      </w:r>
      <w:r w:rsidRPr="009A148F">
        <w:rPr>
          <w:bCs/>
          <w:sz w:val="26"/>
          <w:szCs w:val="26"/>
          <w:lang w:val="en-US"/>
        </w:rPr>
        <w:tab/>
        <w:t>1 cm</w:t>
      </w:r>
    </w:p>
    <w:p w14:paraId="16790ABF" w14:textId="075E57DC" w:rsidR="00020BBD" w:rsidRPr="009A148F" w:rsidRDefault="00020BBD" w:rsidP="00020BBD">
      <w:pPr>
        <w:spacing w:line="240" w:lineRule="auto"/>
        <w:rPr>
          <w:bCs/>
          <w:spacing w:val="-4"/>
          <w:szCs w:val="26"/>
        </w:rPr>
      </w:pPr>
      <w:r w:rsidRPr="009B6E0E">
        <w:rPr>
          <w:bCs/>
          <w:spacing w:val="-4"/>
          <w:szCs w:val="26"/>
        </w:rPr>
        <w:t>Mật độ chữ bình thường, không được nén hoặc kéo dãn khoảng cách giữa các chữ.</w:t>
      </w:r>
      <w:r w:rsidR="000F2E17" w:rsidRPr="009A148F">
        <w:t xml:space="preserve"> Trường hợp cần thiết để đảm bảo bố cục trình bày đầy đủ hình ảnh, bảng biểu hoặc tránh </w:t>
      </w:r>
      <w:r w:rsidR="000F2E17" w:rsidRPr="009A148F">
        <w:rPr>
          <w:lang w:val="vi-VN"/>
        </w:rPr>
        <w:t>ngắt</w:t>
      </w:r>
      <w:r w:rsidR="000F2E17" w:rsidRPr="009A148F">
        <w:t xml:space="preserve"> chữ</w:t>
      </w:r>
      <w:r w:rsidR="000F2E17" w:rsidRPr="009A148F">
        <w:rPr>
          <w:lang w:val="vi-VN"/>
        </w:rPr>
        <w:t xml:space="preserve"> không phù hợp</w:t>
      </w:r>
      <w:r w:rsidR="000F2E17" w:rsidRPr="009A148F">
        <w:t>, sinh viên có thể điều chỉnh mật độ chữ một cách hợp lý nhưng không làm ảnh hưởng đến tính toàn vẹn và dễ đọc của nội dung</w:t>
      </w:r>
      <w:r w:rsidR="00E805FE">
        <w:t>.</w:t>
      </w:r>
    </w:p>
    <w:p w14:paraId="3C9E0B7E" w14:textId="77777777" w:rsidR="00020BBD" w:rsidRPr="009A148F" w:rsidRDefault="00020BBD" w:rsidP="00020BBD">
      <w:pPr>
        <w:pStyle w:val="Heading21"/>
        <w:keepNext/>
        <w:keepLines/>
        <w:spacing w:before="120" w:after="0" w:line="240" w:lineRule="auto"/>
        <w:jc w:val="both"/>
        <w:rPr>
          <w:b w:val="0"/>
          <w:i/>
          <w:sz w:val="26"/>
          <w:szCs w:val="26"/>
        </w:rPr>
      </w:pPr>
      <w:bookmarkStart w:id="26" w:name="bookmark44"/>
      <w:bookmarkStart w:id="27" w:name="bookmark42"/>
      <w:bookmarkStart w:id="28" w:name="bookmark43"/>
      <w:bookmarkStart w:id="29" w:name="bookmark45"/>
      <w:bookmarkEnd w:id="26"/>
      <w:r w:rsidRPr="009A148F">
        <w:rPr>
          <w:b w:val="0"/>
          <w:i/>
          <w:sz w:val="26"/>
          <w:szCs w:val="26"/>
          <w:lang w:val="en-US"/>
        </w:rPr>
        <w:t xml:space="preserve">1.2.1.2. </w:t>
      </w:r>
      <w:r w:rsidRPr="009A148F">
        <w:rPr>
          <w:b w:val="0"/>
          <w:i/>
          <w:sz w:val="26"/>
          <w:szCs w:val="26"/>
        </w:rPr>
        <w:t>Canh lề</w:t>
      </w:r>
      <w:bookmarkEnd w:id="27"/>
      <w:bookmarkEnd w:id="28"/>
      <w:bookmarkEnd w:id="29"/>
    </w:p>
    <w:p w14:paraId="162BACE7" w14:textId="77777777" w:rsidR="00020BBD" w:rsidRPr="00B41076" w:rsidRDefault="00020BBD" w:rsidP="00020BBD">
      <w:pPr>
        <w:pStyle w:val="Tablecaption0"/>
        <w:spacing w:before="120"/>
        <w:rPr>
          <w:bCs/>
          <w:sz w:val="26"/>
          <w:szCs w:val="26"/>
        </w:rPr>
      </w:pPr>
      <w:r w:rsidRPr="00B41076">
        <w:rPr>
          <w:bCs/>
          <w:sz w:val="26"/>
          <w:szCs w:val="26"/>
        </w:rPr>
        <w:t>Tất cả các trang trong văn bản phải thống nhất sử dụng một định dạng canh lề sau:</w:t>
      </w:r>
    </w:p>
    <w:p w14:paraId="2494E260"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lang w:val="en-US"/>
        </w:rPr>
        <w:t>Trái (Left):</w:t>
      </w:r>
      <w:r w:rsidRPr="00B41076">
        <w:rPr>
          <w:bCs/>
          <w:sz w:val="26"/>
          <w:szCs w:val="26"/>
          <w:lang w:val="en-US"/>
        </w:rPr>
        <w:tab/>
      </w:r>
      <w:r w:rsidRPr="00B41076">
        <w:rPr>
          <w:bCs/>
          <w:sz w:val="26"/>
          <w:szCs w:val="26"/>
          <w:lang w:val="en-US"/>
        </w:rPr>
        <w:tab/>
      </w:r>
      <w:r w:rsidRPr="00B41076">
        <w:rPr>
          <w:bCs/>
          <w:sz w:val="26"/>
          <w:szCs w:val="26"/>
          <w:lang w:val="en-US"/>
        </w:rPr>
        <w:tab/>
      </w:r>
      <w:r w:rsidRPr="00B41076">
        <w:rPr>
          <w:bCs/>
          <w:sz w:val="26"/>
          <w:szCs w:val="26"/>
          <w:lang w:val="en-US"/>
        </w:rPr>
        <w:tab/>
      </w:r>
      <w:r w:rsidRPr="00B41076">
        <w:rPr>
          <w:bCs/>
          <w:sz w:val="26"/>
          <w:szCs w:val="26"/>
          <w:lang w:val="en-US"/>
        </w:rPr>
        <w:tab/>
        <w:t>3 cm</w:t>
      </w:r>
    </w:p>
    <w:p w14:paraId="7EBD4926"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rPr>
        <w:t>Phải (Right):</w:t>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lang w:val="en-US"/>
        </w:rPr>
        <w:t>2 cm</w:t>
      </w:r>
    </w:p>
    <w:p w14:paraId="3EAC3390"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rPr>
        <w:t>Trên (Top):</w:t>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lang w:val="en-US"/>
        </w:rPr>
        <w:t>2 cm</w:t>
      </w:r>
    </w:p>
    <w:p w14:paraId="6F42DF6B"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rPr>
        <w:t>Dưới (Bottom):</w:t>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lang w:val="en-US"/>
        </w:rPr>
        <w:t>2 cm</w:t>
      </w:r>
    </w:p>
    <w:p w14:paraId="73821057"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rPr>
        <w:t>Đầu trang (Header):</w:t>
      </w:r>
      <w:r w:rsidRPr="00B41076">
        <w:rPr>
          <w:bCs/>
          <w:sz w:val="26"/>
          <w:szCs w:val="26"/>
        </w:rPr>
        <w:tab/>
      </w:r>
      <w:r w:rsidRPr="00B41076">
        <w:rPr>
          <w:bCs/>
          <w:sz w:val="26"/>
          <w:szCs w:val="26"/>
        </w:rPr>
        <w:tab/>
      </w:r>
      <w:r w:rsidRPr="00B41076">
        <w:rPr>
          <w:bCs/>
          <w:sz w:val="26"/>
          <w:szCs w:val="26"/>
        </w:rPr>
        <w:tab/>
      </w:r>
      <w:r w:rsidRPr="00B41076">
        <w:rPr>
          <w:bCs/>
          <w:sz w:val="26"/>
          <w:szCs w:val="26"/>
        </w:rPr>
        <w:tab/>
      </w:r>
      <w:r w:rsidRPr="00B41076">
        <w:rPr>
          <w:bCs/>
          <w:sz w:val="26"/>
          <w:szCs w:val="26"/>
          <w:lang w:val="en-US"/>
        </w:rPr>
        <w:t>1 cm</w:t>
      </w:r>
    </w:p>
    <w:p w14:paraId="5FB9DF33" w14:textId="77777777" w:rsidR="00020BBD" w:rsidRPr="00B41076" w:rsidRDefault="00020BBD" w:rsidP="00020BBD">
      <w:pPr>
        <w:pStyle w:val="Tablecaption0"/>
        <w:numPr>
          <w:ilvl w:val="0"/>
          <w:numId w:val="9"/>
        </w:numPr>
        <w:spacing w:before="120"/>
        <w:rPr>
          <w:bCs/>
          <w:sz w:val="26"/>
          <w:szCs w:val="26"/>
          <w:lang w:val="en-US"/>
        </w:rPr>
      </w:pPr>
      <w:r w:rsidRPr="00B41076">
        <w:rPr>
          <w:bCs/>
          <w:sz w:val="26"/>
          <w:szCs w:val="26"/>
        </w:rPr>
        <w:t>Chân trang (Footer):</w:t>
      </w:r>
      <w:r w:rsidRPr="00B41076">
        <w:rPr>
          <w:bCs/>
          <w:sz w:val="26"/>
          <w:szCs w:val="26"/>
        </w:rPr>
        <w:tab/>
      </w:r>
      <w:r w:rsidRPr="00B41076">
        <w:rPr>
          <w:bCs/>
          <w:sz w:val="26"/>
          <w:szCs w:val="26"/>
        </w:rPr>
        <w:tab/>
      </w:r>
      <w:r w:rsidRPr="00B41076">
        <w:rPr>
          <w:bCs/>
          <w:sz w:val="26"/>
          <w:szCs w:val="26"/>
        </w:rPr>
        <w:tab/>
      </w:r>
      <w:r w:rsidRPr="00B41076">
        <w:rPr>
          <w:bCs/>
          <w:sz w:val="26"/>
          <w:szCs w:val="26"/>
          <w:lang w:val="en-US"/>
        </w:rPr>
        <w:t>1 cm</w:t>
      </w:r>
    </w:p>
    <w:p w14:paraId="78B4A2A2" w14:textId="77777777" w:rsidR="00020BBD" w:rsidRPr="00B41076" w:rsidRDefault="00020BBD" w:rsidP="00020BBD">
      <w:pPr>
        <w:pStyle w:val="Tablecaption0"/>
        <w:tabs>
          <w:tab w:val="left" w:pos="643"/>
        </w:tabs>
        <w:spacing w:before="120"/>
        <w:ind w:left="5"/>
        <w:rPr>
          <w:bCs/>
          <w:i/>
          <w:sz w:val="26"/>
          <w:szCs w:val="26"/>
        </w:rPr>
      </w:pPr>
      <w:r w:rsidRPr="00B41076">
        <w:rPr>
          <w:bCs/>
          <w:i/>
          <w:sz w:val="26"/>
          <w:szCs w:val="26"/>
          <w:lang w:val="en-US"/>
        </w:rPr>
        <w:t xml:space="preserve">1.2.1.3. </w:t>
      </w:r>
      <w:r w:rsidRPr="00B41076">
        <w:rPr>
          <w:bCs/>
          <w:i/>
          <w:sz w:val="26"/>
          <w:szCs w:val="26"/>
        </w:rPr>
        <w:t>Đánh số trang</w:t>
      </w:r>
    </w:p>
    <w:p w14:paraId="44D00B66" w14:textId="0FD8B9E2" w:rsidR="00020BBD" w:rsidRPr="00B41076" w:rsidRDefault="00020BBD" w:rsidP="00020BBD">
      <w:pPr>
        <w:pStyle w:val="BodyText"/>
        <w:ind w:firstLine="567"/>
      </w:pPr>
      <w:r w:rsidRPr="00B41076">
        <w:t xml:space="preserve">Số trang được đánh ở giữa, phía </w:t>
      </w:r>
      <w:r w:rsidR="000F2E17" w:rsidRPr="0017080A">
        <w:t>trên</w:t>
      </w:r>
      <w:r w:rsidR="000F2E17" w:rsidRPr="00B41076">
        <w:t xml:space="preserve"> </w:t>
      </w:r>
      <w:r w:rsidRPr="00B41076">
        <w:t>ở mỗi trang giấy. Nếu có bảng biểu, hình vẽ trình bày theo chiều ngang khổ giấy thì đầu bảng là lề trái của trang, nhưng nên hạn chế trình bày theo cách này.</w:t>
      </w:r>
    </w:p>
    <w:p w14:paraId="7C522D48" w14:textId="1810DE3C" w:rsidR="00020BBD" w:rsidRPr="00B41076" w:rsidRDefault="00020BBD" w:rsidP="00020BBD">
      <w:pPr>
        <w:pStyle w:val="BodyText"/>
        <w:ind w:firstLine="567"/>
      </w:pPr>
      <w:r w:rsidRPr="00B41076">
        <w:lastRenderedPageBreak/>
        <w:t>Các mục mở đầu</w:t>
      </w:r>
      <w:r w:rsidR="003234A7" w:rsidRPr="009B6E0E">
        <w:t xml:space="preserve">: </w:t>
      </w:r>
      <w:r w:rsidRPr="00B41076">
        <w:t>Lời cảm ơn, Mục lục, Danh từ viết tắt, Danh mục bảng, Danh mục hình</w:t>
      </w:r>
      <w:r w:rsidR="00EF1110" w:rsidRPr="009B6E0E">
        <w:t xml:space="preserve">, </w:t>
      </w:r>
      <w:r w:rsidR="00EF1110" w:rsidRPr="00B41076">
        <w:t>Phụ lục</w:t>
      </w:r>
      <w:r w:rsidR="00EF1110" w:rsidRPr="009B6E0E">
        <w:t xml:space="preserve"> (nếu có)</w:t>
      </w:r>
      <w:r w:rsidR="00EF1110" w:rsidRPr="00B41076">
        <w:t xml:space="preserve"> </w:t>
      </w:r>
      <w:r w:rsidRPr="00B41076">
        <w:t>dùng số La Mã (i, ii, iii) để đánh số trang.</w:t>
      </w:r>
    </w:p>
    <w:p w14:paraId="77A00C34" w14:textId="7EA2C1C2" w:rsidR="00020BBD" w:rsidRPr="009B6E0E" w:rsidRDefault="00020BBD" w:rsidP="003234A7">
      <w:pPr>
        <w:pStyle w:val="BodyText"/>
        <w:ind w:firstLine="567"/>
      </w:pPr>
      <w:r w:rsidRPr="00B41076">
        <w:t>Nội dung chính</w:t>
      </w:r>
      <w:r w:rsidR="003234A7" w:rsidRPr="009B6E0E">
        <w:t xml:space="preserve">: </w:t>
      </w:r>
      <w:r w:rsidRPr="00B41076">
        <w:t>Nội dung của báo cáo</w:t>
      </w:r>
      <w:r w:rsidR="003234A7" w:rsidRPr="009B6E0E">
        <w:t>,</w:t>
      </w:r>
      <w:r w:rsidRPr="00B41076">
        <w:t xml:space="preserve"> Danh mục tài liệu tham khảo</w:t>
      </w:r>
      <w:r w:rsidR="00EF1110" w:rsidRPr="009B6E0E">
        <w:t xml:space="preserve"> </w:t>
      </w:r>
      <w:r w:rsidRPr="00B41076">
        <w:t>dùng số Ả Rập (1, 2, 3...) để đánh số trang.</w:t>
      </w:r>
    </w:p>
    <w:p w14:paraId="52011A34" w14:textId="77777777" w:rsidR="00020BBD" w:rsidRPr="00B41076" w:rsidRDefault="00020BBD" w:rsidP="00020BBD">
      <w:pPr>
        <w:pStyle w:val="BodyText"/>
        <w:ind w:firstLine="567"/>
      </w:pPr>
      <w:r w:rsidRPr="00B41076">
        <w:t>ĐATN/KLTN được in trên một mặt giấy trắng khổ A4 (210 x 297 mm), nội dung chính tối thiểu 40 trang (không kể phụ lục).</w:t>
      </w:r>
    </w:p>
    <w:p w14:paraId="0F572BB6" w14:textId="77777777" w:rsidR="00020BBD" w:rsidRPr="009B6E0E" w:rsidRDefault="00020BBD" w:rsidP="00020BBD">
      <w:pPr>
        <w:ind w:firstLine="0"/>
        <w:rPr>
          <w:b/>
          <w:i/>
          <w:szCs w:val="26"/>
          <w:lang w:val="vi-VN"/>
        </w:rPr>
      </w:pPr>
      <w:r w:rsidRPr="009B6E0E">
        <w:rPr>
          <w:b/>
          <w:i/>
          <w:szCs w:val="26"/>
          <w:lang w:val="vi-VN"/>
        </w:rPr>
        <w:t>1.2.2. Đề mục</w:t>
      </w:r>
    </w:p>
    <w:p w14:paraId="1E34B166" w14:textId="77777777" w:rsidR="00020BBD" w:rsidRPr="00B41076" w:rsidRDefault="00020BBD" w:rsidP="00020BBD">
      <w:pPr>
        <w:pStyle w:val="BodyText"/>
        <w:ind w:firstLine="567"/>
      </w:pPr>
      <w:r w:rsidRPr="00B41076">
        <w:t xml:space="preserve">Các </w:t>
      </w:r>
      <w:r w:rsidRPr="009B6E0E">
        <w:t>tiểu</w:t>
      </w:r>
      <w:r w:rsidRPr="00B41076">
        <w:t xml:space="preserve"> mục của ĐATN/KLTN được trình bày và đánh số thành nhóm chữ số, nhiều nhất gồm 4 chữ số với số thứ nhất chỉ số chương (ví dụ 1.1.1. chỉ tiểu mục 1 mục 1 chương 1). Tại mỗi nhóm mục và tiểu mục phải có ít nhất hai mục và tiểu mục, nghĩa là có tiểu mục 1.1.1 thì phải có tiểu mục 1.1.2 tiếp theo.</w:t>
      </w:r>
    </w:p>
    <w:p w14:paraId="66864615" w14:textId="77777777" w:rsidR="00020BBD" w:rsidRPr="00B41076" w:rsidRDefault="00020BBD" w:rsidP="00020BBD">
      <w:pPr>
        <w:pStyle w:val="BodyText"/>
        <w:ind w:firstLine="567"/>
      </w:pPr>
      <w:r w:rsidRPr="00B41076">
        <w:t xml:space="preserve">Định dạng thống nhất giữa các đề mục đồng cấp, ví dụ ở Bảng </w:t>
      </w:r>
      <w:r w:rsidRPr="009B6E0E">
        <w:t>1</w:t>
      </w:r>
      <w:r w:rsidRPr="00B41076">
        <w:t>.1.</w:t>
      </w:r>
    </w:p>
    <w:p w14:paraId="483B7E07" w14:textId="77777777" w:rsidR="00020BBD" w:rsidRPr="009B6E0E" w:rsidRDefault="00020BBD" w:rsidP="00020BBD">
      <w:pPr>
        <w:spacing w:after="120"/>
        <w:ind w:firstLine="0"/>
        <w:rPr>
          <w:b/>
          <w:szCs w:val="26"/>
          <w:lang w:val="vi-VN"/>
        </w:rPr>
      </w:pPr>
      <w:r w:rsidRPr="009B6E0E">
        <w:rPr>
          <w:b/>
          <w:szCs w:val="26"/>
          <w:lang w:val="vi-VN"/>
        </w:rPr>
        <w:t>Bảng 1.1. Quy định kích thước và sắp xếp các đề mục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850"/>
        <w:gridCol w:w="3119"/>
        <w:gridCol w:w="1697"/>
      </w:tblGrid>
      <w:tr w:rsidR="00020BBD" w:rsidRPr="00B41076" w14:paraId="409C2F6C" w14:textId="77777777" w:rsidTr="003F53EC">
        <w:tc>
          <w:tcPr>
            <w:tcW w:w="3681" w:type="dxa"/>
            <w:tcBorders>
              <w:top w:val="single" w:sz="4" w:space="0" w:color="auto"/>
              <w:bottom w:val="single" w:sz="4" w:space="0" w:color="auto"/>
            </w:tcBorders>
            <w:vAlign w:val="center"/>
          </w:tcPr>
          <w:p w14:paraId="2D5EA9B0" w14:textId="77777777" w:rsidR="00020BBD" w:rsidRPr="00B41076" w:rsidRDefault="00020BBD" w:rsidP="003F53EC">
            <w:pPr>
              <w:spacing w:line="240" w:lineRule="auto"/>
              <w:ind w:firstLine="0"/>
              <w:jc w:val="center"/>
              <w:rPr>
                <w:b/>
                <w:szCs w:val="26"/>
                <w:lang w:val="nl-NL"/>
              </w:rPr>
            </w:pPr>
            <w:r w:rsidRPr="00B41076">
              <w:rPr>
                <w:b/>
                <w:szCs w:val="26"/>
                <w:lang w:val="nl-NL"/>
              </w:rPr>
              <w:t>Đề mục</w:t>
            </w:r>
          </w:p>
        </w:tc>
        <w:tc>
          <w:tcPr>
            <w:tcW w:w="850" w:type="dxa"/>
            <w:tcBorders>
              <w:top w:val="single" w:sz="4" w:space="0" w:color="auto"/>
              <w:bottom w:val="single" w:sz="4" w:space="0" w:color="auto"/>
            </w:tcBorders>
            <w:vAlign w:val="center"/>
          </w:tcPr>
          <w:p w14:paraId="23A081EE" w14:textId="77777777" w:rsidR="00020BBD" w:rsidRPr="00B41076" w:rsidRDefault="00020BBD" w:rsidP="003F53EC">
            <w:pPr>
              <w:spacing w:line="240" w:lineRule="auto"/>
              <w:ind w:firstLine="0"/>
              <w:jc w:val="center"/>
              <w:rPr>
                <w:b/>
                <w:szCs w:val="26"/>
                <w:lang w:val="nl-NL"/>
              </w:rPr>
            </w:pPr>
            <w:r w:rsidRPr="00B41076">
              <w:rPr>
                <w:b/>
                <w:szCs w:val="26"/>
                <w:lang w:val="nl-NL"/>
              </w:rPr>
              <w:t>Độ lớn</w:t>
            </w:r>
          </w:p>
        </w:tc>
        <w:tc>
          <w:tcPr>
            <w:tcW w:w="3119" w:type="dxa"/>
            <w:tcBorders>
              <w:top w:val="single" w:sz="4" w:space="0" w:color="auto"/>
              <w:bottom w:val="single" w:sz="4" w:space="0" w:color="auto"/>
            </w:tcBorders>
            <w:vAlign w:val="center"/>
          </w:tcPr>
          <w:p w14:paraId="5FA55BC1" w14:textId="77777777" w:rsidR="00020BBD" w:rsidRPr="00B41076" w:rsidRDefault="00020BBD" w:rsidP="003F53EC">
            <w:pPr>
              <w:spacing w:line="240" w:lineRule="auto"/>
              <w:ind w:firstLine="0"/>
              <w:jc w:val="center"/>
              <w:rPr>
                <w:b/>
                <w:szCs w:val="26"/>
                <w:lang w:val="nl-NL"/>
              </w:rPr>
            </w:pPr>
            <w:r w:rsidRPr="00B41076">
              <w:rPr>
                <w:b/>
                <w:szCs w:val="26"/>
                <w:lang w:val="nl-NL"/>
              </w:rPr>
              <w:t>Định dạng</w:t>
            </w:r>
          </w:p>
        </w:tc>
        <w:tc>
          <w:tcPr>
            <w:tcW w:w="1697" w:type="dxa"/>
            <w:tcBorders>
              <w:top w:val="single" w:sz="4" w:space="0" w:color="auto"/>
              <w:bottom w:val="single" w:sz="4" w:space="0" w:color="auto"/>
            </w:tcBorders>
            <w:tcMar>
              <w:left w:w="28" w:type="dxa"/>
              <w:right w:w="28" w:type="dxa"/>
            </w:tcMar>
            <w:vAlign w:val="center"/>
          </w:tcPr>
          <w:p w14:paraId="65BDE236" w14:textId="77777777" w:rsidR="00020BBD" w:rsidRPr="00B41076" w:rsidRDefault="00020BBD" w:rsidP="003F53EC">
            <w:pPr>
              <w:spacing w:line="240" w:lineRule="auto"/>
              <w:ind w:firstLine="0"/>
              <w:jc w:val="center"/>
              <w:rPr>
                <w:b/>
                <w:szCs w:val="26"/>
                <w:lang w:val="nl-NL"/>
              </w:rPr>
            </w:pPr>
            <w:r w:rsidRPr="00B41076">
              <w:rPr>
                <w:b/>
                <w:szCs w:val="26"/>
                <w:lang w:val="nl-NL"/>
              </w:rPr>
              <w:t>Sắp xếp</w:t>
            </w:r>
          </w:p>
        </w:tc>
      </w:tr>
      <w:tr w:rsidR="00020BBD" w:rsidRPr="00B41076" w14:paraId="047FEF6B" w14:textId="77777777" w:rsidTr="003F53EC">
        <w:tc>
          <w:tcPr>
            <w:tcW w:w="3681" w:type="dxa"/>
            <w:tcBorders>
              <w:top w:val="single" w:sz="4" w:space="0" w:color="auto"/>
            </w:tcBorders>
          </w:tcPr>
          <w:p w14:paraId="42D41B19" w14:textId="77777777" w:rsidR="00020BBD" w:rsidRPr="00B41076" w:rsidRDefault="00020BBD" w:rsidP="003F53EC">
            <w:pPr>
              <w:pStyle w:val="BodyText"/>
              <w:spacing w:after="0" w:line="240" w:lineRule="auto"/>
              <w:rPr>
                <w:b/>
                <w:sz w:val="28"/>
                <w:szCs w:val="28"/>
              </w:rPr>
            </w:pPr>
            <w:r w:rsidRPr="00B41076">
              <w:rPr>
                <w:b/>
                <w:sz w:val="28"/>
                <w:szCs w:val="28"/>
                <w:lang w:val="en-US"/>
              </w:rPr>
              <w:t xml:space="preserve">TÊN </w:t>
            </w:r>
            <w:r w:rsidRPr="00B41076">
              <w:rPr>
                <w:b/>
                <w:sz w:val="28"/>
                <w:szCs w:val="28"/>
              </w:rPr>
              <w:t>CHƯƠNG</w:t>
            </w:r>
            <w:r w:rsidRPr="00B41076">
              <w:rPr>
                <w:b/>
                <w:sz w:val="28"/>
                <w:szCs w:val="28"/>
                <w:lang w:val="nl-NL"/>
              </w:rPr>
              <w:t xml:space="preserve"> </w:t>
            </w:r>
          </w:p>
        </w:tc>
        <w:tc>
          <w:tcPr>
            <w:tcW w:w="850" w:type="dxa"/>
            <w:tcBorders>
              <w:top w:val="single" w:sz="4" w:space="0" w:color="auto"/>
            </w:tcBorders>
          </w:tcPr>
          <w:p w14:paraId="5E207841" w14:textId="77777777" w:rsidR="00020BBD" w:rsidRPr="00B41076" w:rsidRDefault="00020BBD" w:rsidP="003F53EC">
            <w:pPr>
              <w:spacing w:line="240" w:lineRule="auto"/>
              <w:ind w:firstLine="0"/>
              <w:jc w:val="center"/>
              <w:rPr>
                <w:b/>
                <w:lang w:val="nl-NL"/>
              </w:rPr>
            </w:pPr>
            <w:r w:rsidRPr="00B41076">
              <w:rPr>
                <w:b/>
                <w:lang w:val="nl-NL"/>
              </w:rPr>
              <w:t>14 pt</w:t>
            </w:r>
          </w:p>
        </w:tc>
        <w:tc>
          <w:tcPr>
            <w:tcW w:w="3119" w:type="dxa"/>
            <w:tcBorders>
              <w:top w:val="single" w:sz="4" w:space="0" w:color="auto"/>
            </w:tcBorders>
          </w:tcPr>
          <w:p w14:paraId="1EB23E37" w14:textId="77777777" w:rsidR="00020BBD" w:rsidRPr="00B41076" w:rsidRDefault="00020BBD" w:rsidP="003F53EC">
            <w:pPr>
              <w:pStyle w:val="BodyText"/>
              <w:spacing w:after="0" w:line="240" w:lineRule="auto"/>
              <w:rPr>
                <w:b/>
                <w:sz w:val="28"/>
                <w:szCs w:val="28"/>
                <w:lang w:val="nl-NL"/>
              </w:rPr>
            </w:pPr>
            <w:r w:rsidRPr="00B41076">
              <w:rPr>
                <w:b/>
                <w:sz w:val="28"/>
                <w:szCs w:val="28"/>
                <w:lang w:val="nl-NL"/>
              </w:rPr>
              <w:t>CHỮ IN</w:t>
            </w:r>
            <w:r w:rsidRPr="00B41076">
              <w:rPr>
                <w:b/>
                <w:sz w:val="28"/>
                <w:szCs w:val="28"/>
              </w:rPr>
              <w:t xml:space="preserve"> HOA, ĐẬM</w:t>
            </w:r>
          </w:p>
        </w:tc>
        <w:tc>
          <w:tcPr>
            <w:tcW w:w="1697" w:type="dxa"/>
            <w:tcBorders>
              <w:top w:val="single" w:sz="4" w:space="0" w:color="auto"/>
            </w:tcBorders>
            <w:tcMar>
              <w:left w:w="28" w:type="dxa"/>
              <w:right w:w="28" w:type="dxa"/>
            </w:tcMar>
          </w:tcPr>
          <w:p w14:paraId="37098D56" w14:textId="77777777" w:rsidR="00020BBD" w:rsidRPr="00B41076" w:rsidRDefault="00020BBD" w:rsidP="003F53EC">
            <w:pPr>
              <w:spacing w:line="240" w:lineRule="auto"/>
              <w:ind w:firstLine="0"/>
              <w:rPr>
                <w:szCs w:val="26"/>
                <w:lang w:val="nl-NL"/>
              </w:rPr>
            </w:pPr>
            <w:r w:rsidRPr="00B41076">
              <w:rPr>
                <w:szCs w:val="26"/>
                <w:lang w:val="nl-NL"/>
              </w:rPr>
              <w:t>Giữa</w:t>
            </w:r>
          </w:p>
        </w:tc>
      </w:tr>
      <w:tr w:rsidR="00020BBD" w:rsidRPr="00B41076" w14:paraId="6C4306C6" w14:textId="77777777" w:rsidTr="003F53EC">
        <w:tc>
          <w:tcPr>
            <w:tcW w:w="3681" w:type="dxa"/>
          </w:tcPr>
          <w:p w14:paraId="3B1080D0" w14:textId="77777777" w:rsidR="00020BBD" w:rsidRPr="00B41076" w:rsidRDefault="00020BBD" w:rsidP="003F53EC">
            <w:pPr>
              <w:spacing w:line="240" w:lineRule="auto"/>
              <w:ind w:firstLine="0"/>
              <w:rPr>
                <w:b/>
                <w:szCs w:val="26"/>
                <w:lang w:val="nl-NL"/>
              </w:rPr>
            </w:pPr>
            <w:r w:rsidRPr="00B41076">
              <w:rPr>
                <w:b/>
                <w:bCs/>
                <w:szCs w:val="26"/>
                <w:lang w:val="nl-NL"/>
              </w:rPr>
              <w:t>TIỂU MỤC CẤP 1 (1., 2,…)</w:t>
            </w:r>
          </w:p>
        </w:tc>
        <w:tc>
          <w:tcPr>
            <w:tcW w:w="850" w:type="dxa"/>
          </w:tcPr>
          <w:p w14:paraId="032A7419" w14:textId="77777777" w:rsidR="00020BBD" w:rsidRPr="00B41076" w:rsidRDefault="00020BBD" w:rsidP="003F53EC">
            <w:pPr>
              <w:spacing w:line="240" w:lineRule="auto"/>
              <w:ind w:firstLine="0"/>
              <w:jc w:val="center"/>
              <w:rPr>
                <w:b/>
                <w:szCs w:val="26"/>
                <w:lang w:val="nl-NL"/>
              </w:rPr>
            </w:pPr>
            <w:r w:rsidRPr="00B41076">
              <w:rPr>
                <w:b/>
                <w:szCs w:val="26"/>
                <w:lang w:val="nl-NL"/>
              </w:rPr>
              <w:t>13 pt</w:t>
            </w:r>
          </w:p>
        </w:tc>
        <w:tc>
          <w:tcPr>
            <w:tcW w:w="3119" w:type="dxa"/>
          </w:tcPr>
          <w:p w14:paraId="0EB48FF8" w14:textId="77777777" w:rsidR="00020BBD" w:rsidRPr="00B41076" w:rsidRDefault="00020BBD" w:rsidP="003F53EC">
            <w:pPr>
              <w:pStyle w:val="BodyText"/>
              <w:spacing w:after="0" w:line="240" w:lineRule="auto"/>
              <w:rPr>
                <w:b/>
                <w:szCs w:val="26"/>
                <w:lang w:val="nl-NL"/>
              </w:rPr>
            </w:pPr>
            <w:r w:rsidRPr="00B41076">
              <w:rPr>
                <w:b/>
                <w:szCs w:val="26"/>
                <w:lang w:val="nl-NL"/>
              </w:rPr>
              <w:t>CHỮ</w:t>
            </w:r>
            <w:r w:rsidRPr="00B41076">
              <w:rPr>
                <w:b/>
                <w:szCs w:val="26"/>
              </w:rPr>
              <w:t xml:space="preserve"> </w:t>
            </w:r>
            <w:r w:rsidRPr="00B41076">
              <w:rPr>
                <w:b/>
                <w:szCs w:val="26"/>
                <w:lang w:val="nl-NL"/>
              </w:rPr>
              <w:t>IN HOA</w:t>
            </w:r>
            <w:r w:rsidRPr="00B41076">
              <w:rPr>
                <w:b/>
                <w:szCs w:val="26"/>
              </w:rPr>
              <w:t>, ĐẬM</w:t>
            </w:r>
          </w:p>
        </w:tc>
        <w:tc>
          <w:tcPr>
            <w:tcW w:w="1697" w:type="dxa"/>
            <w:tcMar>
              <w:left w:w="28" w:type="dxa"/>
              <w:right w:w="28" w:type="dxa"/>
            </w:tcMar>
          </w:tcPr>
          <w:p w14:paraId="4003C901" w14:textId="77777777" w:rsidR="00020BBD" w:rsidRPr="00B41076" w:rsidRDefault="00020BBD" w:rsidP="003F53EC">
            <w:pPr>
              <w:spacing w:line="240" w:lineRule="auto"/>
              <w:ind w:firstLine="0"/>
              <w:rPr>
                <w:szCs w:val="26"/>
                <w:lang w:val="nl-NL"/>
              </w:rPr>
            </w:pPr>
            <w:r w:rsidRPr="00B41076">
              <w:rPr>
                <w:szCs w:val="26"/>
                <w:lang w:val="nl-NL"/>
              </w:rPr>
              <w:t>Đều</w:t>
            </w:r>
          </w:p>
        </w:tc>
      </w:tr>
      <w:tr w:rsidR="00020BBD" w:rsidRPr="00B41076" w14:paraId="0041C363" w14:textId="77777777" w:rsidTr="003F53EC">
        <w:tc>
          <w:tcPr>
            <w:tcW w:w="3681" w:type="dxa"/>
            <w:vAlign w:val="center"/>
          </w:tcPr>
          <w:p w14:paraId="6267CAD8" w14:textId="77777777" w:rsidR="00020BBD" w:rsidRPr="00B41076" w:rsidRDefault="00020BBD" w:rsidP="003F53EC">
            <w:pPr>
              <w:pStyle w:val="Other0"/>
              <w:spacing w:before="120" w:line="240" w:lineRule="auto"/>
              <w:rPr>
                <w:b/>
                <w:sz w:val="26"/>
                <w:szCs w:val="26"/>
                <w:lang w:val="nl-NL"/>
              </w:rPr>
            </w:pPr>
            <w:r w:rsidRPr="00B41076">
              <w:rPr>
                <w:b/>
                <w:bCs/>
                <w:sz w:val="26"/>
                <w:szCs w:val="26"/>
              </w:rPr>
              <w:t>Tiểu mục cấp 2</w:t>
            </w:r>
            <w:r w:rsidRPr="00B41076">
              <w:rPr>
                <w:b/>
                <w:bCs/>
                <w:sz w:val="26"/>
                <w:szCs w:val="26"/>
                <w:lang w:val="nl-NL"/>
              </w:rPr>
              <w:t xml:space="preserve"> (1.1., 1.2.,…)</w:t>
            </w:r>
          </w:p>
        </w:tc>
        <w:tc>
          <w:tcPr>
            <w:tcW w:w="850" w:type="dxa"/>
          </w:tcPr>
          <w:p w14:paraId="42DDB67B" w14:textId="77777777" w:rsidR="00020BBD" w:rsidRPr="00B41076" w:rsidRDefault="00020BBD" w:rsidP="003F53EC">
            <w:pPr>
              <w:spacing w:line="240" w:lineRule="auto"/>
              <w:ind w:firstLine="0"/>
              <w:jc w:val="center"/>
              <w:rPr>
                <w:b/>
                <w:szCs w:val="26"/>
                <w:lang w:val="nl-NL"/>
              </w:rPr>
            </w:pPr>
            <w:r w:rsidRPr="00B41076">
              <w:rPr>
                <w:b/>
                <w:szCs w:val="26"/>
                <w:lang w:val="nl-NL"/>
              </w:rPr>
              <w:t>13 pt</w:t>
            </w:r>
          </w:p>
        </w:tc>
        <w:tc>
          <w:tcPr>
            <w:tcW w:w="3119" w:type="dxa"/>
          </w:tcPr>
          <w:p w14:paraId="4EAE69BE" w14:textId="77777777" w:rsidR="00020BBD" w:rsidRPr="00B41076" w:rsidRDefault="00020BBD" w:rsidP="003F53EC">
            <w:pPr>
              <w:pStyle w:val="BodyText"/>
              <w:spacing w:after="0" w:line="240" w:lineRule="auto"/>
              <w:rPr>
                <w:b/>
                <w:szCs w:val="26"/>
                <w:lang w:val="nl-NL"/>
              </w:rPr>
            </w:pPr>
            <w:r w:rsidRPr="00B41076">
              <w:rPr>
                <w:b/>
                <w:szCs w:val="26"/>
                <w:lang w:val="nl-NL"/>
              </w:rPr>
              <w:t>Chữ thường, đậm</w:t>
            </w:r>
          </w:p>
        </w:tc>
        <w:tc>
          <w:tcPr>
            <w:tcW w:w="1697" w:type="dxa"/>
            <w:tcMar>
              <w:left w:w="28" w:type="dxa"/>
              <w:right w:w="28" w:type="dxa"/>
            </w:tcMar>
          </w:tcPr>
          <w:p w14:paraId="141B8ECB" w14:textId="77777777" w:rsidR="00020BBD" w:rsidRPr="00B41076" w:rsidRDefault="00020BBD" w:rsidP="003F53EC">
            <w:pPr>
              <w:spacing w:line="240" w:lineRule="auto"/>
              <w:ind w:firstLine="0"/>
              <w:rPr>
                <w:szCs w:val="26"/>
                <w:lang w:val="nl-NL"/>
              </w:rPr>
            </w:pPr>
            <w:r w:rsidRPr="00B41076">
              <w:rPr>
                <w:szCs w:val="26"/>
                <w:lang w:val="nl-NL"/>
              </w:rPr>
              <w:t>Đều</w:t>
            </w:r>
          </w:p>
        </w:tc>
      </w:tr>
      <w:tr w:rsidR="00020BBD" w:rsidRPr="00B41076" w14:paraId="2953671A" w14:textId="77777777" w:rsidTr="003F53EC">
        <w:tc>
          <w:tcPr>
            <w:tcW w:w="3681" w:type="dxa"/>
            <w:vAlign w:val="center"/>
          </w:tcPr>
          <w:p w14:paraId="75F164EF" w14:textId="77777777" w:rsidR="00020BBD" w:rsidRPr="00B41076" w:rsidRDefault="00020BBD" w:rsidP="003F53EC">
            <w:pPr>
              <w:pStyle w:val="Other0"/>
              <w:spacing w:before="120" w:line="240" w:lineRule="auto"/>
              <w:rPr>
                <w:b/>
                <w:i/>
                <w:sz w:val="26"/>
                <w:szCs w:val="26"/>
                <w:lang w:val="nl-NL"/>
              </w:rPr>
            </w:pPr>
            <w:r w:rsidRPr="00B41076">
              <w:rPr>
                <w:b/>
                <w:bCs/>
                <w:i/>
                <w:sz w:val="26"/>
                <w:szCs w:val="26"/>
              </w:rPr>
              <w:t>T</w:t>
            </w:r>
            <w:r w:rsidRPr="00B41076">
              <w:rPr>
                <w:b/>
                <w:bCs/>
                <w:i/>
                <w:sz w:val="26"/>
                <w:szCs w:val="26"/>
                <w:lang w:val="nl-NL"/>
              </w:rPr>
              <w:t xml:space="preserve">iểu mục </w:t>
            </w:r>
            <w:r w:rsidRPr="00B41076">
              <w:rPr>
                <w:b/>
                <w:bCs/>
                <w:i/>
                <w:sz w:val="26"/>
                <w:szCs w:val="26"/>
              </w:rPr>
              <w:t xml:space="preserve">cấp </w:t>
            </w:r>
            <w:r w:rsidRPr="00B41076">
              <w:rPr>
                <w:b/>
                <w:bCs/>
                <w:i/>
                <w:sz w:val="26"/>
                <w:szCs w:val="26"/>
                <w:lang w:val="nl-NL"/>
              </w:rPr>
              <w:t>3 (1.1.1, 1.1.2.,...)</w:t>
            </w:r>
          </w:p>
        </w:tc>
        <w:tc>
          <w:tcPr>
            <w:tcW w:w="850" w:type="dxa"/>
          </w:tcPr>
          <w:p w14:paraId="48BA18F7" w14:textId="77777777" w:rsidR="00020BBD" w:rsidRPr="00B41076" w:rsidRDefault="00020BBD" w:rsidP="003F53EC">
            <w:pPr>
              <w:spacing w:line="240" w:lineRule="auto"/>
              <w:ind w:firstLine="0"/>
              <w:jc w:val="center"/>
              <w:rPr>
                <w:b/>
                <w:i/>
                <w:szCs w:val="26"/>
                <w:lang w:val="nl-NL"/>
              </w:rPr>
            </w:pPr>
            <w:r w:rsidRPr="00B41076">
              <w:rPr>
                <w:b/>
                <w:i/>
                <w:szCs w:val="26"/>
                <w:lang w:val="nl-NL"/>
              </w:rPr>
              <w:t>13 pt</w:t>
            </w:r>
          </w:p>
        </w:tc>
        <w:tc>
          <w:tcPr>
            <w:tcW w:w="3119" w:type="dxa"/>
          </w:tcPr>
          <w:p w14:paraId="265C926D" w14:textId="77777777" w:rsidR="00020BBD" w:rsidRPr="00B41076" w:rsidRDefault="00020BBD" w:rsidP="003F53EC">
            <w:pPr>
              <w:pStyle w:val="BodyText"/>
              <w:spacing w:after="0" w:line="240" w:lineRule="auto"/>
              <w:rPr>
                <w:b/>
                <w:i/>
                <w:szCs w:val="26"/>
                <w:lang w:val="nl-NL"/>
              </w:rPr>
            </w:pPr>
            <w:r w:rsidRPr="00B41076">
              <w:rPr>
                <w:b/>
                <w:i/>
                <w:szCs w:val="26"/>
                <w:lang w:val="nl-NL"/>
              </w:rPr>
              <w:t>Chữ thường, đậm, nghiêng</w:t>
            </w:r>
          </w:p>
        </w:tc>
        <w:tc>
          <w:tcPr>
            <w:tcW w:w="1697" w:type="dxa"/>
            <w:tcMar>
              <w:left w:w="28" w:type="dxa"/>
              <w:right w:w="28" w:type="dxa"/>
            </w:tcMar>
          </w:tcPr>
          <w:p w14:paraId="486A1924" w14:textId="77777777" w:rsidR="00020BBD" w:rsidRPr="00B41076" w:rsidRDefault="00020BBD" w:rsidP="003F53EC">
            <w:pPr>
              <w:spacing w:line="240" w:lineRule="auto"/>
              <w:ind w:firstLine="0"/>
              <w:rPr>
                <w:szCs w:val="26"/>
                <w:lang w:val="nl-NL"/>
              </w:rPr>
            </w:pPr>
            <w:r w:rsidRPr="00B41076">
              <w:rPr>
                <w:szCs w:val="26"/>
                <w:lang w:val="nl-NL"/>
              </w:rPr>
              <w:t>Đều</w:t>
            </w:r>
          </w:p>
        </w:tc>
      </w:tr>
      <w:tr w:rsidR="00020BBD" w:rsidRPr="00B41076" w14:paraId="5A648B80" w14:textId="77777777" w:rsidTr="003F53EC">
        <w:tc>
          <w:tcPr>
            <w:tcW w:w="3681" w:type="dxa"/>
            <w:vAlign w:val="center"/>
          </w:tcPr>
          <w:p w14:paraId="7FA70EEF" w14:textId="77777777" w:rsidR="00020BBD" w:rsidRPr="00B41076" w:rsidRDefault="00020BBD" w:rsidP="003F53EC">
            <w:pPr>
              <w:pStyle w:val="Other0"/>
              <w:spacing w:before="120" w:line="240" w:lineRule="auto"/>
              <w:rPr>
                <w:sz w:val="26"/>
                <w:szCs w:val="26"/>
              </w:rPr>
            </w:pPr>
            <w:r w:rsidRPr="00B41076">
              <w:rPr>
                <w:bCs/>
                <w:sz w:val="26"/>
                <w:szCs w:val="26"/>
                <w:lang w:val="en-US"/>
              </w:rPr>
              <w:t xml:space="preserve">Nội dung </w:t>
            </w:r>
            <w:r w:rsidRPr="00B41076">
              <w:rPr>
                <w:bCs/>
                <w:sz w:val="26"/>
                <w:szCs w:val="26"/>
              </w:rPr>
              <w:t>(body text)</w:t>
            </w:r>
          </w:p>
        </w:tc>
        <w:tc>
          <w:tcPr>
            <w:tcW w:w="850" w:type="dxa"/>
          </w:tcPr>
          <w:p w14:paraId="46F4D365" w14:textId="77777777" w:rsidR="00020BBD" w:rsidRPr="00B41076" w:rsidRDefault="00020BBD" w:rsidP="003F53EC">
            <w:pPr>
              <w:spacing w:line="240" w:lineRule="auto"/>
              <w:ind w:firstLine="0"/>
              <w:jc w:val="center"/>
              <w:rPr>
                <w:szCs w:val="26"/>
                <w:lang w:val="nl-NL"/>
              </w:rPr>
            </w:pPr>
            <w:r w:rsidRPr="00B41076">
              <w:rPr>
                <w:szCs w:val="26"/>
                <w:lang w:val="nl-NL"/>
              </w:rPr>
              <w:t>13 pt</w:t>
            </w:r>
          </w:p>
        </w:tc>
        <w:tc>
          <w:tcPr>
            <w:tcW w:w="3119" w:type="dxa"/>
          </w:tcPr>
          <w:p w14:paraId="395EAB2D" w14:textId="77777777" w:rsidR="00020BBD" w:rsidRPr="00B41076" w:rsidRDefault="00020BBD" w:rsidP="003F53EC">
            <w:pPr>
              <w:pStyle w:val="BodyText"/>
              <w:spacing w:after="0" w:line="240" w:lineRule="auto"/>
              <w:rPr>
                <w:szCs w:val="26"/>
                <w:lang w:val="nl-NL"/>
              </w:rPr>
            </w:pPr>
            <w:r w:rsidRPr="00B41076">
              <w:rPr>
                <w:szCs w:val="26"/>
                <w:lang w:val="nl-NL"/>
              </w:rPr>
              <w:t>Chữ thường</w:t>
            </w:r>
          </w:p>
        </w:tc>
        <w:tc>
          <w:tcPr>
            <w:tcW w:w="1697" w:type="dxa"/>
            <w:tcMar>
              <w:left w:w="28" w:type="dxa"/>
              <w:right w:w="28" w:type="dxa"/>
            </w:tcMar>
          </w:tcPr>
          <w:p w14:paraId="7FD99CE2" w14:textId="77777777" w:rsidR="00020BBD" w:rsidRPr="00B41076" w:rsidRDefault="00020BBD" w:rsidP="003F53EC">
            <w:pPr>
              <w:spacing w:line="240" w:lineRule="auto"/>
              <w:ind w:firstLine="0"/>
              <w:rPr>
                <w:szCs w:val="26"/>
                <w:lang w:val="nl-NL"/>
              </w:rPr>
            </w:pPr>
            <w:r w:rsidRPr="00B41076">
              <w:rPr>
                <w:szCs w:val="26"/>
                <w:lang w:val="nl-NL"/>
              </w:rPr>
              <w:t>Đều</w:t>
            </w:r>
          </w:p>
        </w:tc>
      </w:tr>
      <w:tr w:rsidR="00020BBD" w:rsidRPr="00B41076" w14:paraId="3E0A4D17" w14:textId="77777777" w:rsidTr="003F53EC">
        <w:tc>
          <w:tcPr>
            <w:tcW w:w="3681" w:type="dxa"/>
            <w:vAlign w:val="center"/>
          </w:tcPr>
          <w:p w14:paraId="5E48A203" w14:textId="77777777" w:rsidR="00020BBD" w:rsidRPr="00B41076" w:rsidRDefault="00020BBD" w:rsidP="003F53EC">
            <w:pPr>
              <w:pStyle w:val="Other0"/>
              <w:spacing w:before="120" w:line="240" w:lineRule="auto"/>
              <w:rPr>
                <w:b/>
                <w:sz w:val="26"/>
                <w:szCs w:val="26"/>
              </w:rPr>
            </w:pPr>
            <w:r w:rsidRPr="00B41076">
              <w:rPr>
                <w:b/>
                <w:bCs/>
                <w:sz w:val="26"/>
                <w:szCs w:val="26"/>
              </w:rPr>
              <w:t>Tên bảng</w:t>
            </w:r>
          </w:p>
        </w:tc>
        <w:tc>
          <w:tcPr>
            <w:tcW w:w="850" w:type="dxa"/>
          </w:tcPr>
          <w:p w14:paraId="237C383D" w14:textId="77777777" w:rsidR="00020BBD" w:rsidRPr="00B41076" w:rsidRDefault="00020BBD" w:rsidP="003F53EC">
            <w:pPr>
              <w:spacing w:line="240" w:lineRule="auto"/>
              <w:ind w:firstLine="0"/>
              <w:jc w:val="center"/>
              <w:rPr>
                <w:b/>
                <w:szCs w:val="26"/>
                <w:lang w:val="nl-NL"/>
              </w:rPr>
            </w:pPr>
            <w:r w:rsidRPr="00B41076">
              <w:rPr>
                <w:b/>
                <w:szCs w:val="26"/>
                <w:lang w:val="nl-NL"/>
              </w:rPr>
              <w:t>13 pt</w:t>
            </w:r>
          </w:p>
        </w:tc>
        <w:tc>
          <w:tcPr>
            <w:tcW w:w="3119" w:type="dxa"/>
          </w:tcPr>
          <w:p w14:paraId="6F864C42" w14:textId="77777777" w:rsidR="00020BBD" w:rsidRPr="00B41076" w:rsidRDefault="00020BBD" w:rsidP="003F53EC">
            <w:pPr>
              <w:pStyle w:val="BodyText"/>
              <w:spacing w:after="0" w:line="240" w:lineRule="auto"/>
              <w:rPr>
                <w:b/>
                <w:szCs w:val="26"/>
                <w:lang w:val="nl-NL"/>
              </w:rPr>
            </w:pPr>
            <w:r w:rsidRPr="00B41076">
              <w:rPr>
                <w:b/>
                <w:szCs w:val="26"/>
                <w:lang w:val="nl-NL"/>
              </w:rPr>
              <w:t>Chữ thường, đậm</w:t>
            </w:r>
          </w:p>
        </w:tc>
        <w:tc>
          <w:tcPr>
            <w:tcW w:w="1697" w:type="dxa"/>
            <w:tcMar>
              <w:left w:w="28" w:type="dxa"/>
              <w:right w:w="28" w:type="dxa"/>
            </w:tcMar>
          </w:tcPr>
          <w:p w14:paraId="0E28607D" w14:textId="77777777" w:rsidR="00020BBD" w:rsidRPr="00B41076" w:rsidRDefault="00020BBD" w:rsidP="003F53EC">
            <w:pPr>
              <w:spacing w:line="240" w:lineRule="auto"/>
              <w:ind w:firstLine="0"/>
              <w:rPr>
                <w:szCs w:val="26"/>
                <w:lang w:val="nl-NL"/>
              </w:rPr>
            </w:pPr>
            <w:r w:rsidRPr="00B41076">
              <w:rPr>
                <w:szCs w:val="26"/>
                <w:lang w:val="nl-NL"/>
              </w:rPr>
              <w:t xml:space="preserve">Trái, phía trên </w:t>
            </w:r>
          </w:p>
        </w:tc>
      </w:tr>
      <w:tr w:rsidR="00020BBD" w:rsidRPr="00B41076" w14:paraId="56896B7A" w14:textId="77777777" w:rsidTr="003F53EC">
        <w:tc>
          <w:tcPr>
            <w:tcW w:w="3681" w:type="dxa"/>
            <w:vAlign w:val="center"/>
          </w:tcPr>
          <w:p w14:paraId="2C3C2F3E" w14:textId="77777777" w:rsidR="00020BBD" w:rsidRPr="00B41076" w:rsidRDefault="00020BBD" w:rsidP="003F53EC">
            <w:pPr>
              <w:pStyle w:val="Other0"/>
              <w:spacing w:before="120" w:line="240" w:lineRule="auto"/>
              <w:rPr>
                <w:bCs/>
                <w:i/>
                <w:sz w:val="22"/>
                <w:szCs w:val="22"/>
                <w:lang w:val="en-US"/>
              </w:rPr>
            </w:pPr>
            <w:r w:rsidRPr="00B41076">
              <w:rPr>
                <w:bCs/>
                <w:i/>
                <w:sz w:val="22"/>
                <w:szCs w:val="22"/>
                <w:lang w:val="en-US"/>
              </w:rPr>
              <w:t>Chú thích bảng</w:t>
            </w:r>
          </w:p>
        </w:tc>
        <w:tc>
          <w:tcPr>
            <w:tcW w:w="850" w:type="dxa"/>
          </w:tcPr>
          <w:p w14:paraId="1BED26BB" w14:textId="77777777" w:rsidR="00020BBD" w:rsidRPr="00B41076" w:rsidRDefault="00020BBD" w:rsidP="003F53EC">
            <w:pPr>
              <w:spacing w:line="240" w:lineRule="auto"/>
              <w:ind w:firstLine="0"/>
              <w:jc w:val="center"/>
              <w:rPr>
                <w:i/>
                <w:sz w:val="22"/>
                <w:szCs w:val="22"/>
                <w:lang w:val="nl-NL"/>
              </w:rPr>
            </w:pPr>
            <w:r w:rsidRPr="00B41076">
              <w:rPr>
                <w:i/>
                <w:sz w:val="22"/>
                <w:szCs w:val="22"/>
                <w:lang w:val="nl-NL"/>
              </w:rPr>
              <w:t>11 pt</w:t>
            </w:r>
          </w:p>
        </w:tc>
        <w:tc>
          <w:tcPr>
            <w:tcW w:w="3119" w:type="dxa"/>
          </w:tcPr>
          <w:p w14:paraId="73F3992A" w14:textId="77777777" w:rsidR="00020BBD" w:rsidRPr="00B41076" w:rsidRDefault="00020BBD" w:rsidP="003F53EC">
            <w:pPr>
              <w:pStyle w:val="BodyText"/>
              <w:spacing w:after="0" w:line="240" w:lineRule="auto"/>
              <w:rPr>
                <w:i/>
                <w:sz w:val="22"/>
                <w:szCs w:val="22"/>
                <w:lang w:val="nl-NL"/>
              </w:rPr>
            </w:pPr>
            <w:r w:rsidRPr="00B41076">
              <w:rPr>
                <w:i/>
                <w:sz w:val="22"/>
                <w:szCs w:val="22"/>
                <w:lang w:val="nl-NL"/>
              </w:rPr>
              <w:t>Chữ thường, nghiêng</w:t>
            </w:r>
          </w:p>
        </w:tc>
        <w:tc>
          <w:tcPr>
            <w:tcW w:w="1697" w:type="dxa"/>
            <w:tcMar>
              <w:left w:w="28" w:type="dxa"/>
              <w:right w:w="28" w:type="dxa"/>
            </w:tcMar>
          </w:tcPr>
          <w:p w14:paraId="6347DA2A" w14:textId="77777777" w:rsidR="00020BBD" w:rsidRPr="00B41076" w:rsidRDefault="00020BBD" w:rsidP="003F53EC">
            <w:pPr>
              <w:pStyle w:val="BodyText"/>
              <w:spacing w:after="0" w:line="240" w:lineRule="auto"/>
            </w:pPr>
            <w:r w:rsidRPr="00B41076">
              <w:t>Trái</w:t>
            </w:r>
          </w:p>
        </w:tc>
      </w:tr>
      <w:tr w:rsidR="00020BBD" w:rsidRPr="00B41076" w14:paraId="3D637398" w14:textId="77777777" w:rsidTr="003F53EC">
        <w:tc>
          <w:tcPr>
            <w:tcW w:w="3681" w:type="dxa"/>
            <w:vAlign w:val="center"/>
          </w:tcPr>
          <w:p w14:paraId="70ED0893" w14:textId="77777777" w:rsidR="00020BBD" w:rsidRPr="00B41076" w:rsidRDefault="00020BBD" w:rsidP="003F53EC">
            <w:pPr>
              <w:pStyle w:val="Other0"/>
              <w:spacing w:before="120" w:line="240" w:lineRule="auto"/>
              <w:rPr>
                <w:b/>
                <w:bCs/>
                <w:sz w:val="26"/>
                <w:szCs w:val="26"/>
                <w:lang w:val="en-US"/>
              </w:rPr>
            </w:pPr>
            <w:r w:rsidRPr="00B41076">
              <w:rPr>
                <w:b/>
                <w:bCs/>
                <w:sz w:val="26"/>
                <w:szCs w:val="26"/>
                <w:lang w:val="nl-NL"/>
              </w:rPr>
              <w:t xml:space="preserve">Tên hình, </w:t>
            </w:r>
            <w:r w:rsidRPr="00B41076">
              <w:rPr>
                <w:b/>
                <w:bCs/>
                <w:sz w:val="26"/>
                <w:szCs w:val="26"/>
                <w:lang w:val="en-US"/>
              </w:rPr>
              <w:t>đồ thị</w:t>
            </w:r>
          </w:p>
        </w:tc>
        <w:tc>
          <w:tcPr>
            <w:tcW w:w="850" w:type="dxa"/>
          </w:tcPr>
          <w:p w14:paraId="506EE6C3" w14:textId="77777777" w:rsidR="00020BBD" w:rsidRPr="00B41076" w:rsidRDefault="00020BBD" w:rsidP="003F53EC">
            <w:pPr>
              <w:spacing w:line="240" w:lineRule="auto"/>
              <w:ind w:firstLine="0"/>
              <w:jc w:val="center"/>
              <w:rPr>
                <w:b/>
                <w:szCs w:val="26"/>
                <w:lang w:val="nl-NL"/>
              </w:rPr>
            </w:pPr>
            <w:r w:rsidRPr="00B41076">
              <w:rPr>
                <w:b/>
                <w:szCs w:val="26"/>
                <w:lang w:val="nl-NL"/>
              </w:rPr>
              <w:t>13 pt</w:t>
            </w:r>
          </w:p>
        </w:tc>
        <w:tc>
          <w:tcPr>
            <w:tcW w:w="3119" w:type="dxa"/>
          </w:tcPr>
          <w:p w14:paraId="4997AE51" w14:textId="77777777" w:rsidR="00020BBD" w:rsidRPr="00B41076" w:rsidRDefault="00020BBD" w:rsidP="003F53EC">
            <w:pPr>
              <w:pStyle w:val="BodyText"/>
              <w:spacing w:after="0" w:line="240" w:lineRule="auto"/>
              <w:rPr>
                <w:b/>
                <w:szCs w:val="26"/>
                <w:lang w:val="nl-NL"/>
              </w:rPr>
            </w:pPr>
            <w:r w:rsidRPr="00B41076">
              <w:rPr>
                <w:b/>
                <w:szCs w:val="26"/>
                <w:lang w:val="nl-NL"/>
              </w:rPr>
              <w:t>Chữ thường, đậm</w:t>
            </w:r>
          </w:p>
        </w:tc>
        <w:tc>
          <w:tcPr>
            <w:tcW w:w="1697" w:type="dxa"/>
            <w:tcMar>
              <w:left w:w="28" w:type="dxa"/>
              <w:right w:w="28" w:type="dxa"/>
            </w:tcMar>
          </w:tcPr>
          <w:p w14:paraId="5B072D58" w14:textId="77777777" w:rsidR="00020BBD" w:rsidRPr="00B41076" w:rsidRDefault="00020BBD" w:rsidP="003F53EC">
            <w:pPr>
              <w:spacing w:line="240" w:lineRule="auto"/>
              <w:ind w:firstLine="0"/>
              <w:rPr>
                <w:szCs w:val="26"/>
                <w:lang w:val="nl-NL"/>
              </w:rPr>
            </w:pPr>
            <w:r w:rsidRPr="00B41076">
              <w:rPr>
                <w:szCs w:val="26"/>
                <w:lang w:val="nl-NL"/>
              </w:rPr>
              <w:t>Giữa, phía dưới</w:t>
            </w:r>
          </w:p>
        </w:tc>
      </w:tr>
      <w:tr w:rsidR="00020BBD" w:rsidRPr="00B41076" w14:paraId="401AFDAF" w14:textId="77777777" w:rsidTr="003F53EC">
        <w:tc>
          <w:tcPr>
            <w:tcW w:w="3681" w:type="dxa"/>
            <w:vAlign w:val="center"/>
          </w:tcPr>
          <w:p w14:paraId="2B5653E7" w14:textId="77777777" w:rsidR="00020BBD" w:rsidRPr="00B41076" w:rsidRDefault="00020BBD" w:rsidP="003F53EC">
            <w:pPr>
              <w:pStyle w:val="Other0"/>
              <w:spacing w:before="120" w:line="240" w:lineRule="auto"/>
              <w:rPr>
                <w:bCs/>
                <w:i/>
                <w:sz w:val="22"/>
                <w:szCs w:val="22"/>
                <w:lang w:val="nl-NL"/>
              </w:rPr>
            </w:pPr>
            <w:r w:rsidRPr="00B41076">
              <w:rPr>
                <w:bCs/>
                <w:i/>
                <w:sz w:val="22"/>
                <w:szCs w:val="22"/>
                <w:lang w:val="nl-NL"/>
              </w:rPr>
              <w:t>Chú thích hình</w:t>
            </w:r>
          </w:p>
        </w:tc>
        <w:tc>
          <w:tcPr>
            <w:tcW w:w="850" w:type="dxa"/>
          </w:tcPr>
          <w:p w14:paraId="29DD9BE9" w14:textId="77777777" w:rsidR="00020BBD" w:rsidRPr="00B41076" w:rsidRDefault="00020BBD" w:rsidP="003F53EC">
            <w:pPr>
              <w:spacing w:line="240" w:lineRule="auto"/>
              <w:ind w:firstLine="0"/>
              <w:jc w:val="center"/>
              <w:rPr>
                <w:b/>
                <w:i/>
                <w:sz w:val="22"/>
                <w:szCs w:val="22"/>
                <w:lang w:val="nl-NL"/>
              </w:rPr>
            </w:pPr>
            <w:r w:rsidRPr="00B41076">
              <w:rPr>
                <w:b/>
                <w:i/>
                <w:sz w:val="22"/>
                <w:szCs w:val="22"/>
                <w:lang w:val="nl-NL"/>
              </w:rPr>
              <w:t>11 pt</w:t>
            </w:r>
          </w:p>
        </w:tc>
        <w:tc>
          <w:tcPr>
            <w:tcW w:w="3119" w:type="dxa"/>
          </w:tcPr>
          <w:p w14:paraId="35B30F10" w14:textId="77777777" w:rsidR="00020BBD" w:rsidRPr="00B41076" w:rsidRDefault="00020BBD" w:rsidP="003F53EC">
            <w:pPr>
              <w:pStyle w:val="BodyText"/>
              <w:spacing w:after="0" w:line="240" w:lineRule="auto"/>
              <w:rPr>
                <w:i/>
                <w:sz w:val="22"/>
                <w:szCs w:val="22"/>
                <w:lang w:val="nl-NL"/>
              </w:rPr>
            </w:pPr>
            <w:r w:rsidRPr="00B41076">
              <w:rPr>
                <w:i/>
                <w:sz w:val="22"/>
                <w:szCs w:val="22"/>
                <w:lang w:val="nl-NL"/>
              </w:rPr>
              <w:t>Chữ thường, nghiêng</w:t>
            </w:r>
          </w:p>
        </w:tc>
        <w:tc>
          <w:tcPr>
            <w:tcW w:w="1697" w:type="dxa"/>
            <w:tcMar>
              <w:left w:w="28" w:type="dxa"/>
              <w:right w:w="28" w:type="dxa"/>
            </w:tcMar>
          </w:tcPr>
          <w:p w14:paraId="3155B55A" w14:textId="77777777" w:rsidR="00020BBD" w:rsidRPr="00B41076" w:rsidRDefault="00020BBD" w:rsidP="003F53EC">
            <w:pPr>
              <w:spacing w:line="240" w:lineRule="auto"/>
              <w:ind w:firstLine="0"/>
              <w:rPr>
                <w:szCs w:val="26"/>
                <w:lang w:val="nl-NL"/>
              </w:rPr>
            </w:pPr>
            <w:r w:rsidRPr="00B41076">
              <w:rPr>
                <w:szCs w:val="26"/>
                <w:lang w:val="nl-NL"/>
              </w:rPr>
              <w:t>Giữa, phía dưới</w:t>
            </w:r>
          </w:p>
        </w:tc>
      </w:tr>
    </w:tbl>
    <w:p w14:paraId="6683010F" w14:textId="77777777" w:rsidR="00020BBD" w:rsidRPr="009B6E0E" w:rsidRDefault="00020BBD" w:rsidP="00020BBD">
      <w:pPr>
        <w:ind w:firstLine="0"/>
        <w:rPr>
          <w:b/>
          <w:i/>
          <w:szCs w:val="26"/>
        </w:rPr>
      </w:pPr>
      <w:r w:rsidRPr="009B6E0E">
        <w:rPr>
          <w:b/>
          <w:i/>
          <w:szCs w:val="26"/>
        </w:rPr>
        <w:t>1.2.3. Bảng biểu, hình vẽ, phương trình</w:t>
      </w:r>
    </w:p>
    <w:p w14:paraId="4ACC7829" w14:textId="5B5664D8" w:rsidR="00020BBD" w:rsidRPr="00B41076" w:rsidRDefault="00020BBD" w:rsidP="00020BBD">
      <w:pPr>
        <w:pStyle w:val="BodyText"/>
        <w:ind w:firstLine="567"/>
      </w:pPr>
      <w:r w:rsidRPr="00B41076">
        <w:t>Việc đánh số bảng biểu, hình vẽ, phương trình phải gắn với số chương; ví dụ Hình 3.4 có nghĩa l</w:t>
      </w:r>
      <w:r w:rsidR="000F2E17" w:rsidRPr="00B41076">
        <w:t>à hình thứ 4 trong Chương 3. Tất cả</w:t>
      </w:r>
      <w:r w:rsidRPr="00B41076">
        <w:t xml:space="preserve"> đồ thị, bảng biểu lấy từ các nguồn khác phải được trích dẫn đầy đủ, ví dụ "Nguyễn Bin, 20</w:t>
      </w:r>
      <w:r w:rsidR="008318A4" w:rsidRPr="009B6E0E">
        <w:t>2</w:t>
      </w:r>
      <w:r w:rsidRPr="00B41076">
        <w:t>4". Nguồn được trích dẫn phải được liệt kê chính xác trong danh mục Tài liệu tham khảo. Tên bảng biểu ghi phía trên bảng, tên của hình vẽ ghi phía dưới hình. Thông thường, những bảng ngắn và đồ thị nhỏ phải đi liền với phần nội dung đề cập tới các bảng và đồ thị này ở lần thứ nhất. Các bảng dài có thể để ở những trang riêng nhưng cũng phải tiếp theo ngay phần nội dung đề cập tới bảng này ở lần đầu tiên.</w:t>
      </w:r>
    </w:p>
    <w:p w14:paraId="212AA353" w14:textId="1A4E3CC3" w:rsidR="00020BBD" w:rsidRPr="00B41076" w:rsidRDefault="00D25FFA" w:rsidP="00020BBD">
      <w:pPr>
        <w:pStyle w:val="BodyText"/>
        <w:ind w:firstLine="567"/>
      </w:pPr>
      <w:r w:rsidRPr="009B6E0E">
        <w:rPr>
          <w:spacing w:val="-2"/>
        </w:rPr>
        <w:t>S</w:t>
      </w:r>
      <w:r w:rsidR="00020BBD" w:rsidRPr="00B41076">
        <w:rPr>
          <w:spacing w:val="-2"/>
        </w:rPr>
        <w:t>ử dụng chế độ bảng 3 dòng; không nên kẻ những gạch đứng để phân chia các cột trong bảng trừ trường hợp</w:t>
      </w:r>
      <w:r w:rsidR="00020BBD" w:rsidRPr="00B41076">
        <w:rPr>
          <w:b/>
          <w:spacing w:val="-2"/>
        </w:rPr>
        <w:t xml:space="preserve"> </w:t>
      </w:r>
      <w:r w:rsidR="00020BBD" w:rsidRPr="00B41076">
        <w:rPr>
          <w:spacing w:val="-2"/>
        </w:rPr>
        <w:t>bảng quá nhiều cột nhỏ và sát nhau, ô không có số liệu thì được trình bày bằng dấu gạch ngang “-” canh giữa cột và phải có chú thích bên dưới bảng</w:t>
      </w:r>
      <w:r w:rsidR="00020BBD" w:rsidRPr="00B41076">
        <w:t>.</w:t>
      </w:r>
    </w:p>
    <w:p w14:paraId="7BC8663D" w14:textId="77777777" w:rsidR="00020BBD" w:rsidRPr="00B41076" w:rsidRDefault="00020BBD" w:rsidP="00020BBD">
      <w:pPr>
        <w:pStyle w:val="BodyText"/>
        <w:ind w:firstLine="567"/>
      </w:pPr>
      <w:r w:rsidRPr="00B41076">
        <w:lastRenderedPageBreak/>
        <w:t>Đối với những trang giấy có chiều đứng hơn 297 mm (bản đồ, bản vẽ ...) thì có thể để trong một phong bì cứng đính bên trong bìa sau ĐATN/KLTN.</w:t>
      </w:r>
    </w:p>
    <w:p w14:paraId="5207301D" w14:textId="0E53CAB9" w:rsidR="00020BBD" w:rsidRPr="00B41076" w:rsidRDefault="00020BBD" w:rsidP="00020BBD">
      <w:pPr>
        <w:pStyle w:val="BodyText"/>
        <w:ind w:firstLine="567"/>
      </w:pPr>
      <w:r w:rsidRPr="00B41076">
        <w:t>Trong ĐATN/KLTN, các đồ th</w:t>
      </w:r>
      <w:r w:rsidR="000F2E17" w:rsidRPr="00B41076">
        <w:t>ị và bản vẽ phải được vẽ sạch đẹp</w:t>
      </w:r>
      <w:r w:rsidRPr="00B41076">
        <w:t xml:space="preserve"> bằng mực đen để có thể sao chụp lại; có đánh số và ghi đầy đủ tên hình; cỡ chữ phải bằng cỡ chữ sử dụng trong văn bản ĐATN/KLTN. Khi đề cập đến các bảng biểu và hình vẽ phải nêu rõ số của hình và bảng biểu đó, ví dụ "... được nêu trong Bảng 1.1" hoặc " (xem Hình 2.3)" mà không được viết "... được nêu trong bảng dưới đây" hoặc "trong đồ thị sau".</w:t>
      </w:r>
    </w:p>
    <w:p w14:paraId="78CDAF69" w14:textId="1AE4CBED" w:rsidR="00020BBD" w:rsidRPr="00B41076" w:rsidRDefault="00020BBD" w:rsidP="00020BBD">
      <w:pPr>
        <w:pStyle w:val="BodyText"/>
        <w:ind w:firstLine="567"/>
      </w:pPr>
      <w:r w:rsidRPr="00B41076">
        <w:t>Việc trình bày phương trình toán học trên một dòng đơn hoặc dòng kép, tuy nhiên phải thống nhất trong toàn ĐATN/KLTN. Khi ký hiệu xuất hiện lần đầu tiên thì phải giải thích và đơn vị tính phải đi kèm ngay trong phương trình có ký hiệu đó. Nếu cần thiết, danh mục của tất cả các ký hiệu, chữ viết tắt và nghĩa của chúng cần được liệt kê và để ở phần đầu của ĐATN/KLTN. Tất cả các phương trình cần được đánh số và để trong ngoặc đơn đặt bên phía lề phải. Nếu một nhóm phương trình mang cùng một số thì những số này cũng được để trong ngoặc, hoặc mỗi phương trình trong nhóm phương trình (5.1) có thể được đánh số là (5.1.1), (5.1.2), (5.1.3).</w:t>
      </w:r>
    </w:p>
    <w:p w14:paraId="05CF380C" w14:textId="77777777" w:rsidR="00020BBD" w:rsidRPr="009B6E0E" w:rsidRDefault="00020BBD" w:rsidP="00020BBD">
      <w:pPr>
        <w:ind w:firstLine="0"/>
        <w:rPr>
          <w:b/>
          <w:i/>
          <w:szCs w:val="26"/>
          <w:lang w:val="vi-VN"/>
        </w:rPr>
      </w:pPr>
      <w:r w:rsidRPr="009B6E0E">
        <w:rPr>
          <w:b/>
          <w:i/>
          <w:szCs w:val="26"/>
          <w:lang w:val="vi-VN"/>
        </w:rPr>
        <w:t>1.2.4. Viết tắt</w:t>
      </w:r>
    </w:p>
    <w:p w14:paraId="79A5E339" w14:textId="77777777" w:rsidR="00020BBD" w:rsidRPr="009B6E0E" w:rsidRDefault="00020BBD" w:rsidP="00020BBD">
      <w:pPr>
        <w:rPr>
          <w:szCs w:val="26"/>
          <w:lang w:val="vi-VN"/>
        </w:rPr>
      </w:pPr>
      <w:r w:rsidRPr="00B41076">
        <w:rPr>
          <w:rStyle w:val="BodyTextChar"/>
          <w:lang w:val="vi-VN"/>
        </w:rPr>
        <w:t>Không lạm dụng việc viết tắt trong ĐATN/KLTN. Chỉ viết tắt những từ, cụm từ hoặc thuật ngữ được sử dụng nhiều lần trong ĐATN/KLTN. Không viết tắt những cụm từ dài, những mệnh đề; không viết tắt những cụm từ ít xuất hiện trong ĐATN/KLTN. Nếu cần viết tắt những từ, thuật ngữ, tên cơ quan, tổ chức... thì được viết tắt sau lần viết thứ nhất có kèm theo chữ viết tắt trong ngoặc đơn. Nếu ĐATN/KLTN có nhiều chữ viết tắt thì phải</w:t>
      </w:r>
      <w:r w:rsidRPr="009B6E0E">
        <w:rPr>
          <w:szCs w:val="26"/>
          <w:lang w:val="vi-VN"/>
        </w:rPr>
        <w:t xml:space="preserve"> có bảng danh mục các chữ viết tắt (xếp theo thứ tự ABC) ở phần đầu ĐATN/KLTN.</w:t>
      </w:r>
    </w:p>
    <w:p w14:paraId="6C0AEAC1" w14:textId="77777777" w:rsidR="00020BBD" w:rsidRPr="009B6E0E" w:rsidRDefault="00020BBD" w:rsidP="00020BBD">
      <w:pPr>
        <w:ind w:firstLine="0"/>
        <w:rPr>
          <w:b/>
          <w:i/>
          <w:szCs w:val="26"/>
          <w:lang w:val="vi-VN"/>
        </w:rPr>
      </w:pPr>
      <w:r w:rsidRPr="009B6E0E">
        <w:rPr>
          <w:b/>
          <w:i/>
          <w:szCs w:val="26"/>
          <w:lang w:val="vi-VN"/>
        </w:rPr>
        <w:t>1.2.5. Phụ lục của ĐATN/KLTN</w:t>
      </w:r>
    </w:p>
    <w:p w14:paraId="79DCE16D" w14:textId="77777777" w:rsidR="00020BBD" w:rsidRPr="00B41076" w:rsidRDefault="00020BBD" w:rsidP="00020BBD">
      <w:pPr>
        <w:pStyle w:val="BodyText"/>
        <w:ind w:firstLine="567"/>
      </w:pPr>
      <w:r w:rsidRPr="00B41076">
        <w:t>Phần này bao gồm những nội dung cần thiết nhằm minh họa hoặc bổ sung cho nội dung ĐATN/KLTN như số liệu, mẫu biểu, hình ảnh... Nếu ĐATN/KLTN sử dụng những câu trả lời cho một bảng câu hỏi thì bảng câu hỏi mẫu này phải được đưa vào phần Phụ lục ở dạng nguyên bản đã dùng để điều tra, thăm dò ý kiến; không được tóm tắt hoặc sửa đổi. Các tính toán mẫu trình bày tóm tắt trong các bảng biểu cũng cần nêu trong Phụ lục của ĐATN/KLTN. Phụ lục không được dày hơn phần chính của ĐATN/KLTN.</w:t>
      </w:r>
    </w:p>
    <w:p w14:paraId="29C1016B" w14:textId="77777777" w:rsidR="00020BBD" w:rsidRPr="009B6E0E" w:rsidRDefault="00020BBD" w:rsidP="00020BBD">
      <w:pPr>
        <w:ind w:firstLine="0"/>
        <w:rPr>
          <w:b/>
          <w:szCs w:val="26"/>
          <w:lang w:val="vi-VN" w:bidi="vi-VN"/>
        </w:rPr>
      </w:pPr>
      <w:r w:rsidRPr="009B6E0E">
        <w:rPr>
          <w:b/>
          <w:szCs w:val="26"/>
          <w:lang w:val="vi-VN" w:bidi="vi-VN"/>
        </w:rPr>
        <w:t>1.3. Trích dẫn tài liệu tham khảo và lập danh mục tài liệu tham khảo</w:t>
      </w:r>
    </w:p>
    <w:p w14:paraId="6C603238" w14:textId="77777777" w:rsidR="00020BBD" w:rsidRPr="009B6E0E" w:rsidRDefault="00020BBD" w:rsidP="00020BBD">
      <w:pPr>
        <w:ind w:firstLine="0"/>
        <w:rPr>
          <w:b/>
          <w:i/>
          <w:szCs w:val="26"/>
          <w:lang w:val="vi-VN" w:bidi="vi-VN"/>
        </w:rPr>
      </w:pPr>
      <w:bookmarkStart w:id="30" w:name="bookmark135"/>
      <w:bookmarkEnd w:id="30"/>
      <w:r w:rsidRPr="009B6E0E">
        <w:rPr>
          <w:b/>
          <w:i/>
          <w:szCs w:val="26"/>
          <w:lang w:val="vi-VN" w:bidi="vi-VN"/>
        </w:rPr>
        <w:t>1.3.1. Tài liệu tham khảo</w:t>
      </w:r>
    </w:p>
    <w:p w14:paraId="41739211" w14:textId="77777777" w:rsidR="00020BBD" w:rsidRPr="00B41076" w:rsidRDefault="00020BBD" w:rsidP="00020BBD">
      <w:pPr>
        <w:pStyle w:val="BodyText"/>
        <w:ind w:firstLine="567"/>
        <w:rPr>
          <w:lang w:bidi="vi-VN"/>
        </w:rPr>
      </w:pPr>
      <w:bookmarkStart w:id="31" w:name="bookmark136"/>
      <w:bookmarkEnd w:id="31"/>
      <w:r w:rsidRPr="00B41076">
        <w:rPr>
          <w:lang w:bidi="vi-VN"/>
        </w:rPr>
        <w:t>- Tài liệu tham khảo bao gồm các tài liệu được trích dẫn, sử dụng và đề cập trong ĐATN/KLTN.</w:t>
      </w:r>
    </w:p>
    <w:p w14:paraId="09B77C9B" w14:textId="50E9F773" w:rsidR="00020BBD" w:rsidRPr="00B41076" w:rsidRDefault="00020BBD" w:rsidP="00020BBD">
      <w:pPr>
        <w:pStyle w:val="BodyText"/>
        <w:ind w:firstLine="567"/>
        <w:rPr>
          <w:lang w:bidi="vi-VN"/>
        </w:rPr>
      </w:pPr>
      <w:bookmarkStart w:id="32" w:name="bookmark137"/>
      <w:bookmarkEnd w:id="32"/>
      <w:r w:rsidRPr="00B41076">
        <w:rPr>
          <w:lang w:bidi="vi-VN"/>
        </w:rPr>
        <w:t>- Trích dẫn tham khảo có ý nghĩa quan trọng đối với ĐATN/KLTN (làm tăng giá trị ĐATN/KLTN nhờ có đối chiếu, tham khảo, so sánh,... với các nguồn tài liệu từ bên ngoài, thể hiện rõ nguồn gốc các thông tin thu thập được) và với sinh viên (phát triển năng lực nghiên cứu: nhờ quá trình tìm kiếm và chọn lọc những thông tin có chất lượng, giúp làm tăng khả n</w:t>
      </w:r>
      <w:r w:rsidR="001157FD" w:rsidRPr="009B6E0E">
        <w:rPr>
          <w:lang w:bidi="vi-VN"/>
        </w:rPr>
        <w:t>ăng</w:t>
      </w:r>
      <w:r w:rsidRPr="00B41076">
        <w:rPr>
          <w:lang w:bidi="vi-VN"/>
        </w:rPr>
        <w:t xml:space="preserve"> tự học, tự tìm kiếm thông tin và khai thác thông tin; bồi dưỡng ý thức đạo </w:t>
      </w:r>
      <w:r w:rsidRPr="00D25FFA">
        <w:rPr>
          <w:spacing w:val="-6"/>
          <w:lang w:bidi="vi-VN"/>
        </w:rPr>
        <w:lastRenderedPageBreak/>
        <w:t xml:space="preserve">đức nghề nghiệp, tránh hành động đạo văn...). </w:t>
      </w:r>
      <w:r w:rsidR="00D25FFA" w:rsidRPr="009B6E0E">
        <w:rPr>
          <w:spacing w:val="-6"/>
          <w:lang w:bidi="vi-VN"/>
        </w:rPr>
        <w:t xml:space="preserve">Tài liệu tham khảo được </w:t>
      </w:r>
      <w:r w:rsidRPr="00D25FFA">
        <w:rPr>
          <w:spacing w:val="-6"/>
          <w:lang w:bidi="vi-VN"/>
        </w:rPr>
        <w:t>trích dẫn theo chữ số (hệ thống Vancouver) là cách hiện đang được Bộ Giáo dục và Đào tạo lựa chọn.</w:t>
      </w:r>
    </w:p>
    <w:p w14:paraId="5F340566" w14:textId="542729B3" w:rsidR="00020BBD" w:rsidRPr="00B41076" w:rsidRDefault="00020BBD" w:rsidP="00020BBD">
      <w:pPr>
        <w:pStyle w:val="BodyText"/>
        <w:ind w:firstLine="567"/>
        <w:rPr>
          <w:lang w:bidi="vi-VN"/>
        </w:rPr>
      </w:pPr>
      <w:bookmarkStart w:id="33" w:name="bookmark138"/>
      <w:bookmarkEnd w:id="33"/>
      <w:r w:rsidRPr="00B41076">
        <w:rPr>
          <w:lang w:bidi="vi-VN"/>
        </w:rPr>
        <w:t>- Nguồn trích dẫn phải được ghi nhận ngay khi thông tin được sử dụng. Nguồn trích dẫn được đặt cuối một câu, cuối một đoạn văn hay cuối một trích dẫn trực tiếp (ví dụ hình vẽ, sơ đồ, công thức, một đoạn nguyên văn).</w:t>
      </w:r>
    </w:p>
    <w:p w14:paraId="69BFF1A5" w14:textId="77777777" w:rsidR="00020BBD" w:rsidRPr="009B6E0E" w:rsidRDefault="00020BBD" w:rsidP="00020BBD">
      <w:pPr>
        <w:ind w:firstLine="0"/>
        <w:rPr>
          <w:b/>
          <w:i/>
          <w:szCs w:val="26"/>
          <w:lang w:val="vi-VN" w:bidi="vi-VN"/>
        </w:rPr>
      </w:pPr>
      <w:bookmarkStart w:id="34" w:name="bookmark139"/>
      <w:bookmarkEnd w:id="34"/>
      <w:r w:rsidRPr="009B6E0E">
        <w:rPr>
          <w:b/>
          <w:i/>
          <w:szCs w:val="26"/>
          <w:lang w:val="vi-VN" w:bidi="vi-VN"/>
        </w:rPr>
        <w:t>1.3.2. Các hình thức và nguyên tắc trích dẫn tài liệu tham khảo</w:t>
      </w:r>
    </w:p>
    <w:p w14:paraId="03A62DBF" w14:textId="77777777" w:rsidR="00020BBD" w:rsidRPr="009B6E0E" w:rsidRDefault="00020BBD" w:rsidP="00020BBD">
      <w:pPr>
        <w:ind w:firstLine="0"/>
        <w:rPr>
          <w:i/>
          <w:iCs/>
          <w:szCs w:val="26"/>
          <w:lang w:val="vi-VN" w:bidi="vi-VN"/>
        </w:rPr>
      </w:pPr>
      <w:bookmarkStart w:id="35" w:name="bookmark142"/>
      <w:bookmarkStart w:id="36" w:name="bookmark140"/>
      <w:bookmarkStart w:id="37" w:name="bookmark141"/>
      <w:bookmarkStart w:id="38" w:name="bookmark143"/>
      <w:bookmarkEnd w:id="35"/>
      <w:r w:rsidRPr="009B6E0E">
        <w:rPr>
          <w:i/>
          <w:iCs/>
          <w:szCs w:val="26"/>
          <w:lang w:val="vi-VN" w:bidi="vi-VN"/>
        </w:rPr>
        <w:t>1.3.2.1. Hình thức trích dẫn</w:t>
      </w:r>
      <w:bookmarkEnd w:id="36"/>
      <w:bookmarkEnd w:id="37"/>
      <w:bookmarkEnd w:id="38"/>
    </w:p>
    <w:p w14:paraId="1935B3F5" w14:textId="77777777" w:rsidR="00020BBD" w:rsidRPr="00B41076" w:rsidRDefault="00020BBD" w:rsidP="00020BBD">
      <w:pPr>
        <w:pStyle w:val="BodyText"/>
        <w:ind w:firstLine="567"/>
        <w:rPr>
          <w:lang w:bidi="vi-VN"/>
        </w:rPr>
      </w:pPr>
      <w:bookmarkStart w:id="39" w:name="bookmark144"/>
      <w:bookmarkEnd w:id="39"/>
      <w:r w:rsidRPr="00B41076">
        <w:rPr>
          <w:lang w:bidi="vi-VN"/>
        </w:rPr>
        <w:t>- Trích dẫn trực tiếp là trích dẫn nguyên văn một phần câu, một câu, một đoạn văn, hình ảnh, sơ đồ, quy trình,... của bản gốc vào bài viết. Trích dẫn nguyên văn phải bảo đảm đúng chính xác từng câu, từng chữ, từng dấu câu được sử dụng trong bản gốc được trích dẫn. “Phần trích dẫn được đặt trong ngoặc kép”, [số TLTK] đặt trong ngoặc vuông</w:t>
      </w:r>
      <w:r w:rsidRPr="009B6E0E">
        <w:rPr>
          <w:lang w:bidi="vi-VN"/>
        </w:rPr>
        <w:t xml:space="preserve"> </w:t>
      </w:r>
      <w:r w:rsidRPr="00B41076">
        <w:rPr>
          <w:lang w:bidi="vi-VN"/>
        </w:rPr>
        <w:t>(hệ thống Vancouver). Không nên dùng quá nhiều cách trích dẫn này vì bài viết sẽ nặng nề và đơn điệu.</w:t>
      </w:r>
    </w:p>
    <w:p w14:paraId="3C4580FE" w14:textId="77777777" w:rsidR="00020BBD" w:rsidRPr="00B41076" w:rsidRDefault="00020BBD" w:rsidP="00020BBD">
      <w:pPr>
        <w:pStyle w:val="BodyText"/>
        <w:ind w:firstLine="567"/>
        <w:rPr>
          <w:lang w:bidi="vi-VN"/>
        </w:rPr>
      </w:pPr>
      <w:bookmarkStart w:id="40" w:name="bookmark145"/>
      <w:bookmarkEnd w:id="40"/>
      <w:r w:rsidRPr="00B41076">
        <w:rPr>
          <w:lang w:bidi="vi-VN"/>
        </w:rPr>
        <w:t>- Trích dẫn gián tiếp là sử dụng ý tưởng, kết quả, hoặc ý của một vấn đề để diễn tả lại theo cách viết của mình nhưng phải đảm bảo đúng nội dung của bản gốc. Đây là cách trích dẫn được khuyến khích sử dụng trong nghiên cứu khoa học</w:t>
      </w:r>
      <w:r w:rsidRPr="00B41076">
        <w:rPr>
          <w:i/>
          <w:iCs/>
          <w:lang w:bidi="vi-VN"/>
        </w:rPr>
        <w:t>.</w:t>
      </w:r>
      <w:r w:rsidRPr="00B41076">
        <w:rPr>
          <w:lang w:bidi="vi-VN"/>
        </w:rPr>
        <w:t xml:space="preserve"> Khi trích dẫn theo cách này cần cẩn trọng và chính xác để tránh diễn dịch sai, đảm bảo trung thành với nội dung của bài gốc.</w:t>
      </w:r>
    </w:p>
    <w:p w14:paraId="51725296" w14:textId="77777777" w:rsidR="00020BBD" w:rsidRPr="00B41076" w:rsidRDefault="00020BBD" w:rsidP="00020BBD">
      <w:pPr>
        <w:pStyle w:val="BodyText"/>
        <w:ind w:firstLine="567"/>
        <w:rPr>
          <w:lang w:bidi="vi-VN"/>
        </w:rPr>
      </w:pPr>
      <w:bookmarkStart w:id="41" w:name="bookmark146"/>
      <w:bookmarkEnd w:id="41"/>
      <w:r w:rsidRPr="00B41076">
        <w:rPr>
          <w:lang w:bidi="vi-VN"/>
        </w:rPr>
        <w:t>- Trích dẫn thứ cấp là khi người viết muốn trích dẫn một thông tin qua trích dẫn trong một tài liệu của tác giả khác. Ví dụ khi người viết muốn trích dẫn một thông tin có nguồn gốc từ tác giả A, nhưng không tìm được trực tiếp bản gốc tác giả A mà thông qua một tài liệu của tác giả B. Khi trích dẫn theo cách này không liệt kê tài liệu trích dẫn của tác giả A trong danh mục tài liệu tham khảo. Một tài liệu có yêu cầu khoa học càng cao thì càng hạn chế trích dẫn thứ cấp mà phải tiếp cận càng nhiều tài liệu gốc càng tốt.</w:t>
      </w:r>
    </w:p>
    <w:p w14:paraId="29D714D1" w14:textId="77777777" w:rsidR="00020BBD" w:rsidRPr="009B6E0E" w:rsidRDefault="00020BBD" w:rsidP="00020BBD">
      <w:pPr>
        <w:ind w:firstLine="0"/>
        <w:rPr>
          <w:i/>
          <w:iCs/>
          <w:szCs w:val="26"/>
          <w:lang w:val="vi-VN" w:bidi="vi-VN"/>
        </w:rPr>
      </w:pPr>
      <w:bookmarkStart w:id="42" w:name="bookmark149"/>
      <w:bookmarkStart w:id="43" w:name="bookmark147"/>
      <w:bookmarkStart w:id="44" w:name="bookmark148"/>
      <w:bookmarkStart w:id="45" w:name="bookmark150"/>
      <w:bookmarkEnd w:id="42"/>
      <w:r w:rsidRPr="009B6E0E">
        <w:rPr>
          <w:i/>
          <w:iCs/>
          <w:szCs w:val="26"/>
          <w:lang w:val="vi-VN" w:bidi="vi-VN"/>
        </w:rPr>
        <w:t>1.3.2.2. Một số nguyên tắc về trích dẫn tài liệu tham khảo</w:t>
      </w:r>
      <w:bookmarkEnd w:id="43"/>
      <w:bookmarkEnd w:id="44"/>
      <w:bookmarkEnd w:id="45"/>
    </w:p>
    <w:p w14:paraId="3B4664FA" w14:textId="77777777" w:rsidR="00020BBD" w:rsidRPr="00B41076" w:rsidRDefault="00020BBD" w:rsidP="00020BBD">
      <w:pPr>
        <w:pStyle w:val="BodyText"/>
        <w:ind w:firstLine="567"/>
        <w:rPr>
          <w:lang w:bidi="vi-VN"/>
        </w:rPr>
      </w:pPr>
      <w:bookmarkStart w:id="46" w:name="bookmark151"/>
      <w:bookmarkEnd w:id="46"/>
      <w:r w:rsidRPr="00B41076">
        <w:rPr>
          <w:lang w:bidi="vi-VN"/>
        </w:rPr>
        <w:t>- Tài liệu tham khảo có thể được trích dẫn và sử dụng trong các phần đặt vấn đề, tổng quan, phương pháp nghiên cứu, bàn luận. Phần giả thiết nghiên cứu, kết quả nghiên cứu, kết luận, kiến nghị không sử dụng tài liệu tham khảo.</w:t>
      </w:r>
    </w:p>
    <w:p w14:paraId="169C9680" w14:textId="77777777" w:rsidR="00020BBD" w:rsidRPr="00B41076" w:rsidRDefault="00020BBD" w:rsidP="00020BBD">
      <w:pPr>
        <w:pStyle w:val="BodyText"/>
        <w:ind w:firstLine="567"/>
        <w:rPr>
          <w:lang w:bidi="vi-VN"/>
        </w:rPr>
      </w:pPr>
      <w:bookmarkStart w:id="47" w:name="bookmark152"/>
      <w:bookmarkEnd w:id="47"/>
      <w:r w:rsidRPr="00B41076">
        <w:rPr>
          <w:lang w:bidi="vi-VN"/>
        </w:rPr>
        <w:t>- Cách ghi trích dẫn phải thống nhất trong toàn bộ ĐATN/KLTN và phù hợp với cách trình bày trong danh mục tài liệu tham khảo.</w:t>
      </w:r>
    </w:p>
    <w:p w14:paraId="10467183" w14:textId="7656DBB2" w:rsidR="00020BBD" w:rsidRPr="00B41076" w:rsidRDefault="00020BBD" w:rsidP="00020BBD">
      <w:pPr>
        <w:pStyle w:val="BodyText"/>
        <w:ind w:firstLine="567"/>
        <w:rPr>
          <w:lang w:bidi="vi-VN"/>
        </w:rPr>
      </w:pPr>
      <w:bookmarkStart w:id="48" w:name="bookmark153"/>
      <w:bookmarkEnd w:id="48"/>
      <w:r w:rsidRPr="00B41076">
        <w:rPr>
          <w:lang w:bidi="vi-VN"/>
        </w:rPr>
        <w:t>Trích dẫn theo thứ tự của tài liệu tham khảo ở danh mục Tài liệu tham khảo và được đặt trong ngoặc vuông, khi cần có cả số trang, ví dụ [15, 314-315]. Đối với phần được trích dẫn từ nhiều tài liệu khác nhau, số của từng tài liệu được đặt độc lập trong từng ngoặc vuông và theo thứ tự tăng dần, cách nhau bằng dấu p</w:t>
      </w:r>
      <w:r w:rsidR="007E15D6" w:rsidRPr="009B6E0E">
        <w:rPr>
          <w:lang w:bidi="vi-VN"/>
        </w:rPr>
        <w:t>hẩy</w:t>
      </w:r>
      <w:r w:rsidRPr="00B41076">
        <w:rPr>
          <w:lang w:bidi="vi-VN"/>
        </w:rPr>
        <w:t xml:space="preserve"> và không có khoảng trắng, ví dụ [19],[25],[41].</w:t>
      </w:r>
    </w:p>
    <w:p w14:paraId="5BD44494" w14:textId="61B8002B" w:rsidR="00020BBD" w:rsidRPr="00B41076" w:rsidRDefault="00020BBD" w:rsidP="00020BBD">
      <w:pPr>
        <w:pStyle w:val="BodyText"/>
        <w:ind w:firstLine="567"/>
        <w:rPr>
          <w:lang w:bidi="vi-VN"/>
        </w:rPr>
      </w:pPr>
      <w:bookmarkStart w:id="49" w:name="bookmark154"/>
      <w:bookmarkEnd w:id="49"/>
      <w:r w:rsidRPr="00B41076">
        <w:rPr>
          <w:lang w:bidi="vi-VN"/>
        </w:rPr>
        <w:t xml:space="preserve">- Việc sử dụng hoặc trích dẫn kết quả nghiên cứu của người khác, của đồng tác giả phải được dẫn nguồn đầy đủ và rõ ràng. Nếu sử dụng tài liệu của người khác (trích dẫn </w:t>
      </w:r>
      <w:r w:rsidRPr="00B41076">
        <w:rPr>
          <w:lang w:bidi="vi-VN"/>
        </w:rPr>
        <w:lastRenderedPageBreak/>
        <w:t xml:space="preserve">bảng, biểu, công thức, đồ thị cùng những tài liệu khác) mà không chú dẫn tác giả và nguồn tài liệu thì ĐATN/KLTN không được duyệt để </w:t>
      </w:r>
      <w:r w:rsidR="00BA1BD8" w:rsidRPr="009B6E0E">
        <w:rPr>
          <w:lang w:bidi="vi-VN"/>
        </w:rPr>
        <w:t>báo cáo</w:t>
      </w:r>
      <w:r w:rsidRPr="00B41076">
        <w:rPr>
          <w:lang w:bidi="vi-VN"/>
        </w:rPr>
        <w:t>.</w:t>
      </w:r>
    </w:p>
    <w:p w14:paraId="7957BB01" w14:textId="77777777" w:rsidR="00020BBD" w:rsidRPr="00B41076" w:rsidRDefault="00020BBD" w:rsidP="00020BBD">
      <w:pPr>
        <w:pStyle w:val="BodyText"/>
        <w:ind w:firstLine="567"/>
        <w:rPr>
          <w:lang w:bidi="vi-VN"/>
        </w:rPr>
      </w:pPr>
      <w:bookmarkStart w:id="50" w:name="bookmark155"/>
      <w:bookmarkEnd w:id="50"/>
      <w:r w:rsidRPr="00B41076">
        <w:rPr>
          <w:lang w:bidi="vi-VN"/>
        </w:rPr>
        <w:t>- Không ghi học hàm, học vị, địa vị xã hội của tác giả vào thông tin trích dẫn.</w:t>
      </w:r>
    </w:p>
    <w:p w14:paraId="35ADFC04" w14:textId="77777777" w:rsidR="00020BBD" w:rsidRPr="00B41076" w:rsidRDefault="00020BBD" w:rsidP="00020BBD">
      <w:pPr>
        <w:pStyle w:val="BodyText"/>
        <w:ind w:firstLine="567"/>
        <w:rPr>
          <w:spacing w:val="6"/>
          <w:lang w:bidi="vi-VN"/>
        </w:rPr>
      </w:pPr>
      <w:bookmarkStart w:id="51" w:name="bookmark156"/>
      <w:bookmarkEnd w:id="51"/>
      <w:r w:rsidRPr="00B41076">
        <w:rPr>
          <w:spacing w:val="6"/>
          <w:lang w:bidi="vi-VN"/>
        </w:rPr>
        <w:t>- Tài liệu được trích dẫn trong bài viết phải có trong danh mục tài liệu tham khảo.</w:t>
      </w:r>
    </w:p>
    <w:p w14:paraId="6EA9F998" w14:textId="77777777" w:rsidR="00020BBD" w:rsidRPr="00B41076" w:rsidRDefault="00020BBD" w:rsidP="00020BBD">
      <w:pPr>
        <w:pStyle w:val="BodyText"/>
        <w:ind w:firstLine="567"/>
        <w:rPr>
          <w:spacing w:val="6"/>
          <w:lang w:bidi="vi-VN"/>
        </w:rPr>
      </w:pPr>
      <w:bookmarkStart w:id="52" w:name="bookmark157"/>
      <w:bookmarkEnd w:id="52"/>
      <w:r w:rsidRPr="00B41076">
        <w:rPr>
          <w:spacing w:val="6"/>
          <w:lang w:bidi="vi-VN"/>
        </w:rPr>
        <w:t>- Tài liệu được liệt kê trong danh mục tham khảo phải có trích dẫn trong bài viết.</w:t>
      </w:r>
    </w:p>
    <w:p w14:paraId="09D93BC0" w14:textId="77777777" w:rsidR="00020BBD" w:rsidRPr="00B41076" w:rsidRDefault="00020BBD" w:rsidP="00020BBD">
      <w:pPr>
        <w:pStyle w:val="BodyText"/>
        <w:ind w:firstLine="567"/>
        <w:rPr>
          <w:lang w:bidi="vi-VN"/>
        </w:rPr>
      </w:pPr>
      <w:bookmarkStart w:id="53" w:name="bookmark158"/>
      <w:bookmarkEnd w:id="53"/>
      <w:r w:rsidRPr="00B41076">
        <w:rPr>
          <w:lang w:bidi="vi-VN"/>
        </w:rPr>
        <w:t>- Không trích dẫn tài liệu mà người viết chưa đọc. Chỉ trích dẫn khi người viết đã đọc tài liệu đó. Không nên trích dẫn những chi tiết nhỏ, ý kiến cá nhân, kinh nghiệm chủ quan, những kiến thức đã trở nên phổ thông.</w:t>
      </w:r>
    </w:p>
    <w:p w14:paraId="6DD5EE38" w14:textId="10AD1666" w:rsidR="00020BBD" w:rsidRPr="00B41076" w:rsidRDefault="00020BBD" w:rsidP="00020BBD">
      <w:pPr>
        <w:pStyle w:val="BodyText"/>
        <w:ind w:firstLine="567"/>
        <w:rPr>
          <w:lang w:bidi="vi-VN"/>
        </w:rPr>
      </w:pPr>
      <w:bookmarkStart w:id="54" w:name="bookmark159"/>
      <w:bookmarkEnd w:id="54"/>
      <w:r w:rsidRPr="00B41076">
        <w:rPr>
          <w:lang w:bidi="vi-VN"/>
        </w:rPr>
        <w:t xml:space="preserve">- Khi một thông tin có nhiều người </w:t>
      </w:r>
      <w:r w:rsidR="006C40E2" w:rsidRPr="009B6E0E">
        <w:rPr>
          <w:lang w:bidi="vi-VN"/>
        </w:rPr>
        <w:t>đề cập,</w:t>
      </w:r>
      <w:r w:rsidRPr="00B41076">
        <w:rPr>
          <w:lang w:bidi="vi-VN"/>
        </w:rPr>
        <w:t xml:space="preserve"> nên </w:t>
      </w:r>
      <w:r w:rsidR="006C40E2" w:rsidRPr="009B6E0E">
        <w:rPr>
          <w:lang w:bidi="vi-VN"/>
        </w:rPr>
        <w:t xml:space="preserve">ưu tiên </w:t>
      </w:r>
      <w:r w:rsidRPr="00B41076">
        <w:rPr>
          <w:lang w:bidi="vi-VN"/>
        </w:rPr>
        <w:t xml:space="preserve">trích dẫn </w:t>
      </w:r>
      <w:r w:rsidR="005F0AB3" w:rsidRPr="009B6E0E">
        <w:rPr>
          <w:lang w:bidi="vi-VN"/>
        </w:rPr>
        <w:t xml:space="preserve">các </w:t>
      </w:r>
      <w:r w:rsidRPr="00B41076">
        <w:rPr>
          <w:lang w:bidi="vi-VN"/>
        </w:rPr>
        <w:t>nghiên cứu/ bài báo</w:t>
      </w:r>
      <w:r w:rsidR="005F0AB3" w:rsidRPr="009B6E0E">
        <w:rPr>
          <w:lang w:bidi="vi-VN"/>
        </w:rPr>
        <w:t xml:space="preserve"> khoa học đã công bố hoặc</w:t>
      </w:r>
      <w:r w:rsidRPr="00B41076">
        <w:rPr>
          <w:lang w:bidi="vi-VN"/>
        </w:rPr>
        <w:t xml:space="preserve"> </w:t>
      </w:r>
      <w:r w:rsidR="005F0AB3" w:rsidRPr="009B6E0E">
        <w:rPr>
          <w:lang w:bidi="vi-VN"/>
        </w:rPr>
        <w:t xml:space="preserve">từ </w:t>
      </w:r>
      <w:r w:rsidRPr="00B41076">
        <w:rPr>
          <w:lang w:bidi="vi-VN"/>
        </w:rPr>
        <w:t xml:space="preserve">tác giả có </w:t>
      </w:r>
      <w:r w:rsidR="005F0AB3" w:rsidRPr="009B6E0E">
        <w:rPr>
          <w:lang w:bidi="vi-VN"/>
        </w:rPr>
        <w:t>uy tín</w:t>
      </w:r>
      <w:r w:rsidRPr="00B41076">
        <w:rPr>
          <w:lang w:bidi="vi-VN"/>
        </w:rPr>
        <w:t xml:space="preserve"> trong chuyên ngành</w:t>
      </w:r>
      <w:r w:rsidR="005F0AB3" w:rsidRPr="009B6E0E">
        <w:rPr>
          <w:lang w:bidi="vi-VN"/>
        </w:rPr>
        <w:t xml:space="preserve"> để tăng tính thuyết phục và độ tin cậy cho luận điểm</w:t>
      </w:r>
      <w:r w:rsidRPr="00B41076">
        <w:rPr>
          <w:lang w:bidi="vi-VN"/>
        </w:rPr>
        <w:t>.</w:t>
      </w:r>
    </w:p>
    <w:p w14:paraId="4320C065" w14:textId="77777777" w:rsidR="00020BBD" w:rsidRPr="009B6E0E" w:rsidRDefault="00020BBD" w:rsidP="00020BBD">
      <w:pPr>
        <w:ind w:firstLine="0"/>
        <w:rPr>
          <w:b/>
          <w:i/>
          <w:szCs w:val="26"/>
          <w:lang w:val="vi-VN" w:bidi="vi-VN"/>
        </w:rPr>
      </w:pPr>
      <w:bookmarkStart w:id="55" w:name="bookmark160"/>
      <w:bookmarkEnd w:id="55"/>
      <w:r w:rsidRPr="009B6E0E">
        <w:rPr>
          <w:b/>
          <w:i/>
          <w:szCs w:val="26"/>
          <w:lang w:val="vi-VN" w:bidi="vi-VN"/>
        </w:rPr>
        <w:t>1.3.3. Xây dựng và cách trình bày danh mục tài liệu tham khảo</w:t>
      </w:r>
    </w:p>
    <w:p w14:paraId="5A81CBD1" w14:textId="0F9D655E" w:rsidR="00020BBD" w:rsidRPr="00B41076" w:rsidRDefault="00D25FFA" w:rsidP="00020BBD">
      <w:pPr>
        <w:pStyle w:val="BodyText"/>
        <w:ind w:firstLine="567"/>
      </w:pPr>
      <w:r w:rsidRPr="009B6E0E">
        <w:t>T</w:t>
      </w:r>
      <w:r w:rsidR="00020BBD" w:rsidRPr="00B41076">
        <w:t xml:space="preserve">ài liệu tham khảo trong bài viết </w:t>
      </w:r>
      <w:r w:rsidRPr="009B6E0E">
        <w:t>được trích dẫn bằng cách</w:t>
      </w:r>
      <w:r w:rsidR="00020BBD" w:rsidRPr="00B41076">
        <w:t xml:space="preserve"> đánh số trong ngoặc vuông thì danh mục tài liệu tham khảo được liệt kê theo thứ tự của các tài liệu, không phân biệt tài liệu tiếng Việt hay tiếng nước ngoài, đầu mỗi tài liệu có số và đặt trong ngoặc vuông. Các hàng phía sau lùi vào 1 cm từ lề trái so với hàng đầu của mỗi tài liệu liệt kê. Cần thống nhất trong toàn danh mục TLTK về cách trình bày viết tắt tên các tác giả nước ngoài, tên tạp chí.</w:t>
      </w:r>
    </w:p>
    <w:p w14:paraId="4074E4B2" w14:textId="77777777" w:rsidR="00020BBD" w:rsidRPr="00B41076" w:rsidRDefault="00020BBD" w:rsidP="00020BBD">
      <w:pPr>
        <w:widowControl w:val="0"/>
        <w:spacing w:line="320" w:lineRule="exact"/>
        <w:ind w:firstLine="720"/>
        <w:rPr>
          <w:i/>
          <w:szCs w:val="26"/>
          <w:lang w:val="nl-NL"/>
        </w:rPr>
      </w:pPr>
      <w:r w:rsidRPr="00B41076">
        <w:rPr>
          <w:i/>
          <w:szCs w:val="26"/>
          <w:lang w:val="nl-NL"/>
        </w:rPr>
        <w:t xml:space="preserve">Ví dụ: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7"/>
      </w:tblGrid>
      <w:tr w:rsidR="00020BBD" w:rsidRPr="00B41076" w14:paraId="52DE1109" w14:textId="77777777" w:rsidTr="003F53EC">
        <w:tc>
          <w:tcPr>
            <w:tcW w:w="9573" w:type="dxa"/>
          </w:tcPr>
          <w:p w14:paraId="5F765D59" w14:textId="77777777" w:rsidR="00020BBD" w:rsidRPr="009B6E0E" w:rsidRDefault="00020BBD" w:rsidP="003F53EC">
            <w:pPr>
              <w:tabs>
                <w:tab w:val="left" w:pos="561"/>
              </w:tabs>
              <w:ind w:left="567" w:hanging="567"/>
              <w:rPr>
                <w:szCs w:val="26"/>
              </w:rPr>
            </w:pPr>
            <w:r w:rsidRPr="00B41076">
              <w:rPr>
                <w:szCs w:val="26"/>
                <w:lang w:val="nl-NL"/>
              </w:rPr>
              <w:t xml:space="preserve">[1] Nguyễn Văn A, Đinh Thị B (2024), Tổng hợp antat kích thước nano bằng phương pháp siêu âm hóa học. </w:t>
            </w:r>
            <w:r w:rsidRPr="009B6E0E">
              <w:rPr>
                <w:i/>
                <w:szCs w:val="26"/>
              </w:rPr>
              <w:t>Tạp chí Hóa học</w:t>
            </w:r>
            <w:r w:rsidRPr="009B6E0E">
              <w:rPr>
                <w:szCs w:val="26"/>
              </w:rPr>
              <w:t xml:space="preserve">, 46 (1), tr. 30-34. </w:t>
            </w:r>
          </w:p>
          <w:p w14:paraId="5AE8139F" w14:textId="77777777" w:rsidR="00020BBD" w:rsidRPr="009B6E0E" w:rsidRDefault="00020BBD" w:rsidP="003F53EC">
            <w:pPr>
              <w:tabs>
                <w:tab w:val="left" w:pos="561"/>
              </w:tabs>
              <w:ind w:left="567" w:hanging="567"/>
              <w:rPr>
                <w:szCs w:val="26"/>
              </w:rPr>
            </w:pPr>
            <w:r w:rsidRPr="00B41076">
              <w:rPr>
                <w:szCs w:val="26"/>
              </w:rPr>
              <w:t xml:space="preserve">[2] </w:t>
            </w:r>
            <w:r w:rsidRPr="009B6E0E">
              <w:rPr>
                <w:szCs w:val="26"/>
              </w:rPr>
              <w:t xml:space="preserve">Yalem R.J (1998), </w:t>
            </w:r>
            <w:r w:rsidRPr="009B6E0E">
              <w:rPr>
                <w:i/>
                <w:szCs w:val="26"/>
              </w:rPr>
              <w:t>Regionalism and Word order</w:t>
            </w:r>
            <w:r w:rsidRPr="009B6E0E">
              <w:rPr>
                <w:szCs w:val="26"/>
              </w:rPr>
              <w:t>, Public Affrairs Press, Washington D.C.</w:t>
            </w:r>
          </w:p>
          <w:p w14:paraId="14459102" w14:textId="77777777" w:rsidR="00020BBD" w:rsidRPr="009B6E0E" w:rsidRDefault="00020BBD" w:rsidP="003F53EC">
            <w:pPr>
              <w:ind w:left="567" w:hanging="567"/>
              <w:rPr>
                <w:szCs w:val="26"/>
              </w:rPr>
            </w:pPr>
            <w:r w:rsidRPr="009B6E0E">
              <w:rPr>
                <w:szCs w:val="26"/>
              </w:rPr>
              <w:t xml:space="preserve">[3] Nguyễn Hữu A, Trần Thị B (2023), </w:t>
            </w:r>
            <w:r w:rsidRPr="009B6E0E">
              <w:rPr>
                <w:i/>
                <w:szCs w:val="26"/>
              </w:rPr>
              <w:t>Ứng dụng một số phương pháp phổ nghiên cứu cấu trúc phân tử</w:t>
            </w:r>
            <w:r w:rsidRPr="009B6E0E">
              <w:rPr>
                <w:szCs w:val="26"/>
              </w:rPr>
              <w:t>. NXB Giáo dục, Hà Nội.</w:t>
            </w:r>
          </w:p>
          <w:p w14:paraId="4BD8AFD3" w14:textId="77777777" w:rsidR="00020BBD" w:rsidRPr="009B6E0E" w:rsidRDefault="00020BBD" w:rsidP="003F53EC">
            <w:pPr>
              <w:ind w:left="567" w:hanging="567"/>
              <w:rPr>
                <w:szCs w:val="26"/>
              </w:rPr>
            </w:pPr>
            <w:r w:rsidRPr="009B6E0E">
              <w:rPr>
                <w:rFonts w:eastAsia="+mn-ea"/>
                <w:kern w:val="24"/>
                <w:szCs w:val="26"/>
              </w:rPr>
              <w:t xml:space="preserve">[4] </w:t>
            </w:r>
            <w:r w:rsidRPr="009B6E0E">
              <w:rPr>
                <w:szCs w:val="26"/>
              </w:rPr>
              <w:t xml:space="preserve">Nguyễn Việt S (2020), </w:t>
            </w:r>
            <w:r w:rsidRPr="009B6E0E">
              <w:rPr>
                <w:i/>
                <w:szCs w:val="26"/>
              </w:rPr>
              <w:t>Nghiên cứu các hệ xúc tác "Perovskit/vật liệumao quản trung bình": Tổng hợp, đặc trưng và tính xúc tác trong phản ứng oxy hóa hoàn toàn metal</w:t>
            </w:r>
            <w:r w:rsidRPr="009B6E0E">
              <w:rPr>
                <w:szCs w:val="26"/>
              </w:rPr>
              <w:t xml:space="preserve">. Luận án tiến sĩ Hóa học, Viện Hóa học, Hà Nội. </w:t>
            </w:r>
          </w:p>
        </w:tc>
      </w:tr>
    </w:tbl>
    <w:p w14:paraId="310ABBB5" w14:textId="77777777" w:rsidR="00020BBD" w:rsidRPr="009B6E0E" w:rsidRDefault="00020BBD" w:rsidP="00066B0B">
      <w:pPr>
        <w:spacing w:before="0" w:line="240" w:lineRule="auto"/>
        <w:ind w:firstLine="0"/>
        <w:rPr>
          <w:i/>
          <w:szCs w:val="26"/>
        </w:rPr>
      </w:pPr>
      <w:bookmarkStart w:id="56" w:name="bookmark161"/>
      <w:bookmarkEnd w:id="56"/>
      <w:r w:rsidRPr="009B6E0E">
        <w:rPr>
          <w:i/>
          <w:szCs w:val="26"/>
        </w:rPr>
        <w:t xml:space="preserve">1.3.3.1. Tài liệu tham khảo là bài báo trong tạp chí, tập san </w:t>
      </w:r>
    </w:p>
    <w:p w14:paraId="03CFDC62" w14:textId="77777777" w:rsidR="00020BBD" w:rsidRPr="00B41076" w:rsidRDefault="00020BBD" w:rsidP="00066B0B">
      <w:pPr>
        <w:pStyle w:val="BodyText"/>
        <w:spacing w:before="0" w:after="0" w:line="240" w:lineRule="auto"/>
        <w:ind w:firstLine="567"/>
        <w:rPr>
          <w:lang w:bidi="vi-VN"/>
        </w:rPr>
      </w:pPr>
      <w:r w:rsidRPr="00B41076">
        <w:rPr>
          <w:lang w:bidi="vi-VN"/>
        </w:rPr>
        <w:t xml:space="preserve">Họ và tên tác giả được viết đầy đủ đối với tên người Việt Nam; Họ (viết đầy đủ), tên gọi và tên đệm (viết tắt) đối với tên người nước ngoài. Nếu bài báo có 3 tác giả trở lên, cần ghi tên tác giả đầu và cộng sự (et al-tiếng Anh), năm xuất bản (trong ngoặc đơn). Tên bài báo. </w:t>
      </w:r>
      <w:r w:rsidRPr="00B41076">
        <w:rPr>
          <w:i/>
          <w:iCs/>
          <w:lang w:bidi="vi-VN"/>
        </w:rPr>
        <w:t>Tên tạp chí, tập san (ghi nghiêng),</w:t>
      </w:r>
      <w:r w:rsidRPr="00B41076">
        <w:rPr>
          <w:lang w:bidi="vi-VN"/>
        </w:rPr>
        <w:t xml:space="preserve"> tập (số, không có dấu ngăn cách, đặt trong ngoặc đơn, dấu phẩy sau ngoặc đơn), các số trang (gạch nối giữa hai số, dấu chấm kết thúc).</w:t>
      </w:r>
    </w:p>
    <w:p w14:paraId="584655F8" w14:textId="77777777" w:rsidR="00020BBD" w:rsidRPr="009B6E0E" w:rsidRDefault="00020BBD" w:rsidP="00066B0B">
      <w:pPr>
        <w:spacing w:before="0" w:line="240" w:lineRule="auto"/>
        <w:ind w:firstLine="0"/>
        <w:rPr>
          <w:i/>
          <w:szCs w:val="26"/>
          <w:lang w:val="vi-VN"/>
        </w:rPr>
      </w:pPr>
      <w:bookmarkStart w:id="57" w:name="bookmark164"/>
      <w:bookmarkStart w:id="58" w:name="bookmark162"/>
      <w:bookmarkStart w:id="59" w:name="bookmark163"/>
      <w:bookmarkStart w:id="60" w:name="bookmark165"/>
      <w:bookmarkEnd w:id="57"/>
      <w:r w:rsidRPr="009B6E0E">
        <w:rPr>
          <w:i/>
          <w:szCs w:val="26"/>
          <w:lang w:val="vi-VN"/>
        </w:rPr>
        <w:t>1.3.3.2.Tài liệu tham khảo là một chương (một phần) trong cuốn sách</w:t>
      </w:r>
      <w:bookmarkEnd w:id="58"/>
      <w:bookmarkEnd w:id="59"/>
      <w:bookmarkEnd w:id="60"/>
    </w:p>
    <w:p w14:paraId="1D5CF80B" w14:textId="77777777" w:rsidR="00020BBD" w:rsidRPr="00B41076" w:rsidRDefault="00020BBD" w:rsidP="00066B0B">
      <w:pPr>
        <w:pStyle w:val="BodyText"/>
        <w:spacing w:before="0" w:after="0" w:line="240" w:lineRule="auto"/>
        <w:ind w:firstLine="567"/>
        <w:rPr>
          <w:lang w:bidi="vi-VN"/>
        </w:rPr>
      </w:pPr>
      <w:r w:rsidRPr="00B41076">
        <w:rPr>
          <w:lang w:bidi="vi-VN"/>
        </w:rPr>
        <w:t xml:space="preserve">Họ và tên tác giả hoặc cơ quan ban hành; năm xuất bản (đặt trong ngoặc đơn). Tên phần (hoặc chương), </w:t>
      </w:r>
      <w:r w:rsidRPr="00B41076">
        <w:rPr>
          <w:i/>
          <w:iCs/>
          <w:lang w:bidi="vi-VN"/>
        </w:rPr>
        <w:t>Tên sách (ghi nghiêng,</w:t>
      </w:r>
      <w:r w:rsidRPr="00B41076">
        <w:rPr>
          <w:lang w:bidi="vi-VN"/>
        </w:rPr>
        <w:t xml:space="preserve"> dấu phẩy cuối tên), lần xuất bản (chỉ ghi mục này với lần xuất bản thứ hai trở đi), nhà xuất bản (dấu phẩy cuối tên nhà xuất bản); nơi xuất bản (ghi tên thành phố, không phải ghi tên quốc gia), tập, trang… Nếu sách có hai tác </w:t>
      </w:r>
      <w:r w:rsidRPr="00B41076">
        <w:rPr>
          <w:lang w:bidi="vi-VN"/>
        </w:rPr>
        <w:lastRenderedPageBreak/>
        <w:t xml:space="preserve">giả thì sử dụng chữ và (hoặc chữ and) để nối tên hai tác giả. Nếu sách có 3 tác giả trở lên thì ghi tên tác giả thứ nhất và cụm từ </w:t>
      </w:r>
      <w:r w:rsidRPr="00B41076">
        <w:rPr>
          <w:i/>
          <w:lang w:bidi="vi-VN"/>
        </w:rPr>
        <w:t>cộng sự</w:t>
      </w:r>
      <w:r w:rsidRPr="00B41076">
        <w:rPr>
          <w:lang w:bidi="vi-VN"/>
        </w:rPr>
        <w:t xml:space="preserve"> (hoặc </w:t>
      </w:r>
      <w:r w:rsidRPr="00B41076">
        <w:rPr>
          <w:i/>
          <w:lang w:bidi="vi-VN"/>
        </w:rPr>
        <w:t>et al.)..</w:t>
      </w:r>
    </w:p>
    <w:p w14:paraId="12A47585" w14:textId="77777777" w:rsidR="00020BBD" w:rsidRPr="009B6E0E" w:rsidRDefault="00020BBD" w:rsidP="00066B0B">
      <w:pPr>
        <w:spacing w:before="0" w:line="240" w:lineRule="auto"/>
        <w:ind w:firstLine="0"/>
        <w:rPr>
          <w:i/>
          <w:szCs w:val="26"/>
          <w:lang w:val="vi-VN"/>
        </w:rPr>
      </w:pPr>
      <w:bookmarkStart w:id="61" w:name="bookmark168"/>
      <w:bookmarkStart w:id="62" w:name="bookmark166"/>
      <w:bookmarkStart w:id="63" w:name="bookmark167"/>
      <w:bookmarkStart w:id="64" w:name="bookmark169"/>
      <w:bookmarkEnd w:id="61"/>
      <w:r w:rsidRPr="009B6E0E">
        <w:rPr>
          <w:i/>
          <w:szCs w:val="26"/>
          <w:lang w:val="vi-VN"/>
        </w:rPr>
        <w:t>1.3.3.3. Tài liệu tham khảo là sách</w:t>
      </w:r>
      <w:bookmarkEnd w:id="62"/>
      <w:bookmarkEnd w:id="63"/>
      <w:bookmarkEnd w:id="64"/>
    </w:p>
    <w:p w14:paraId="4A3D39A5" w14:textId="77777777" w:rsidR="00020BBD" w:rsidRPr="00B41076" w:rsidRDefault="00020BBD" w:rsidP="00066B0B">
      <w:pPr>
        <w:pStyle w:val="BodyText"/>
        <w:spacing w:before="0" w:after="0" w:line="240" w:lineRule="auto"/>
        <w:ind w:firstLine="567"/>
        <w:rPr>
          <w:lang w:bidi="vi-VN"/>
        </w:rPr>
      </w:pPr>
      <w:r w:rsidRPr="00B41076">
        <w:rPr>
          <w:lang w:bidi="vi-VN"/>
        </w:rPr>
        <w:t xml:space="preserve">Tên tác giả hoặc cơ quan ban hành; năm xuất bản (đặt trong ngoặc đơn). </w:t>
      </w:r>
      <w:r w:rsidRPr="00B41076">
        <w:rPr>
          <w:i/>
          <w:iCs/>
          <w:lang w:bidi="vi-VN"/>
        </w:rPr>
        <w:t>Tên sách (ghi nghiêng,</w:t>
      </w:r>
      <w:r w:rsidRPr="00B41076">
        <w:rPr>
          <w:lang w:bidi="vi-VN"/>
        </w:rPr>
        <w:t xml:space="preserve"> dấu phẩy cuối), lần xuất bản (chỉ ghi mục này với lần xuất bản thứ hai trở đi), nhà xuất bản (dấu phẩy cuối tên nhà xuất bản); nơi xuất bản (ghi tên thành phố, không phải ghi tên quốc gia, đặt dấu chấm kết thúc). Nếu sách có hai tác giả thì sử dụng chữ và (hoặc chữ and) để nối tên hai tác giả. Nếu sách có 3 tác giả trở lên thì ghi tên tác giả thứ nhất và cụm từ </w:t>
      </w:r>
      <w:r w:rsidRPr="00B41076">
        <w:rPr>
          <w:i/>
          <w:lang w:bidi="vi-VN"/>
        </w:rPr>
        <w:t>cộng sự</w:t>
      </w:r>
      <w:r w:rsidRPr="00B41076">
        <w:rPr>
          <w:lang w:bidi="vi-VN"/>
        </w:rPr>
        <w:t xml:space="preserve"> (hoặc </w:t>
      </w:r>
      <w:r w:rsidRPr="00B41076">
        <w:rPr>
          <w:i/>
          <w:lang w:bidi="vi-VN"/>
        </w:rPr>
        <w:t>et al.).</w:t>
      </w:r>
    </w:p>
    <w:p w14:paraId="29D94FFA" w14:textId="77777777" w:rsidR="00020BBD" w:rsidRPr="009B6E0E" w:rsidRDefault="00020BBD" w:rsidP="00066B0B">
      <w:pPr>
        <w:spacing w:before="0" w:line="240" w:lineRule="auto"/>
        <w:ind w:firstLine="0"/>
        <w:rPr>
          <w:i/>
          <w:szCs w:val="26"/>
          <w:lang w:val="vi-VN"/>
        </w:rPr>
      </w:pPr>
      <w:bookmarkStart w:id="65" w:name="bookmark172"/>
      <w:bookmarkStart w:id="66" w:name="bookmark170"/>
      <w:bookmarkStart w:id="67" w:name="bookmark171"/>
      <w:bookmarkStart w:id="68" w:name="bookmark173"/>
      <w:bookmarkEnd w:id="65"/>
      <w:r w:rsidRPr="009B6E0E">
        <w:rPr>
          <w:i/>
          <w:szCs w:val="26"/>
          <w:lang w:val="vi-VN"/>
        </w:rPr>
        <w:t>1.3.3.4. Tài liệu tham khảo là luận án, luận văn</w:t>
      </w:r>
      <w:bookmarkEnd w:id="66"/>
      <w:bookmarkEnd w:id="67"/>
      <w:bookmarkEnd w:id="68"/>
    </w:p>
    <w:p w14:paraId="10DDE5EA" w14:textId="18A2D681" w:rsidR="00020BBD" w:rsidRPr="00B41076" w:rsidRDefault="00020BBD" w:rsidP="00066B0B">
      <w:pPr>
        <w:pStyle w:val="BodyText"/>
        <w:spacing w:before="0" w:after="0" w:line="240" w:lineRule="auto"/>
        <w:ind w:firstLine="567"/>
        <w:rPr>
          <w:lang w:bidi="vi-VN"/>
        </w:rPr>
      </w:pPr>
      <w:r w:rsidRPr="00B41076">
        <w:rPr>
          <w:lang w:bidi="vi-VN"/>
        </w:rPr>
        <w:t xml:space="preserve">Tên tác giả, năm xuất bản (đặt trong ngoặc đơn). </w:t>
      </w:r>
      <w:r w:rsidRPr="00B41076">
        <w:rPr>
          <w:i/>
          <w:iCs/>
          <w:lang w:bidi="vi-VN"/>
        </w:rPr>
        <w:t>Tên đề tài luận án, luận văn (ghi nghiêng,</w:t>
      </w:r>
      <w:r w:rsidRPr="00B41076">
        <w:rPr>
          <w:lang w:bidi="vi-VN"/>
        </w:rPr>
        <w:t xml:space="preserve"> dấu phẩy cuối tên luận án/luận văn), bậc học, tên chính thức của cơ sở đào tạo. Không khuyến khích sử dụng </w:t>
      </w:r>
      <w:r w:rsidR="008C7BDB" w:rsidRPr="009B6E0E">
        <w:rPr>
          <w:lang w:bidi="vi-VN"/>
        </w:rPr>
        <w:t xml:space="preserve">nguồn </w:t>
      </w:r>
      <w:r w:rsidRPr="00B41076">
        <w:rPr>
          <w:lang w:bidi="vi-VN"/>
        </w:rPr>
        <w:t>tài liệu này.</w:t>
      </w:r>
    </w:p>
    <w:p w14:paraId="2BCA0F69" w14:textId="77777777" w:rsidR="00020BBD" w:rsidRPr="009B6E0E" w:rsidRDefault="00020BBD" w:rsidP="00066B0B">
      <w:pPr>
        <w:spacing w:before="0" w:line="240" w:lineRule="auto"/>
        <w:ind w:firstLine="0"/>
        <w:rPr>
          <w:i/>
          <w:spacing w:val="-4"/>
          <w:szCs w:val="26"/>
          <w:lang w:val="vi-VN"/>
        </w:rPr>
      </w:pPr>
      <w:bookmarkStart w:id="69" w:name="bookmark176"/>
      <w:bookmarkStart w:id="70" w:name="bookmark174"/>
      <w:bookmarkStart w:id="71" w:name="bookmark175"/>
      <w:bookmarkStart w:id="72" w:name="bookmark177"/>
      <w:bookmarkEnd w:id="69"/>
      <w:r w:rsidRPr="009B6E0E">
        <w:rPr>
          <w:i/>
          <w:spacing w:val="-4"/>
          <w:szCs w:val="26"/>
          <w:lang w:val="vi-VN"/>
        </w:rPr>
        <w:t>1.3.3.5.Tài liệu tham khảo là bài báo đăng trong các kỷ yếu của hội nghị, hội thảo, diễn đàn</w:t>
      </w:r>
      <w:bookmarkEnd w:id="70"/>
      <w:bookmarkEnd w:id="71"/>
      <w:bookmarkEnd w:id="72"/>
    </w:p>
    <w:p w14:paraId="01BDFAFA" w14:textId="77777777" w:rsidR="00020BBD" w:rsidRPr="009B6E0E" w:rsidRDefault="00020BBD" w:rsidP="00066B0B">
      <w:pPr>
        <w:spacing w:before="0" w:line="240" w:lineRule="auto"/>
        <w:rPr>
          <w:szCs w:val="26"/>
          <w:lang w:val="vi-VN" w:bidi="vi-VN"/>
        </w:rPr>
      </w:pPr>
      <w:r w:rsidRPr="009B6E0E">
        <w:rPr>
          <w:rStyle w:val="BodyTextChar"/>
          <w:lang w:val="vi-VN"/>
        </w:rPr>
        <w:t>Tên tác giả (năm). Tên bài báo. Tên kỷ yếu/tên hội nghị/diễn đàn (ghi nghiêng), Địa điểm, thời gian tổ chức, cơ quan tổ chức, số thứ tự trang của bài báo trong kỷ yếu</w:t>
      </w:r>
      <w:r w:rsidRPr="009B6E0E">
        <w:rPr>
          <w:szCs w:val="26"/>
          <w:lang w:val="vi-VN" w:bidi="vi-VN"/>
        </w:rPr>
        <w:t>.</w:t>
      </w:r>
    </w:p>
    <w:p w14:paraId="7051F566" w14:textId="77777777" w:rsidR="00020BBD" w:rsidRPr="009B6E0E" w:rsidRDefault="00020BBD" w:rsidP="00066B0B">
      <w:pPr>
        <w:spacing w:before="0" w:line="240" w:lineRule="auto"/>
        <w:ind w:firstLine="0"/>
        <w:rPr>
          <w:b/>
          <w:i/>
          <w:iCs/>
          <w:szCs w:val="26"/>
          <w:lang w:val="vi-VN" w:bidi="vi-VN"/>
        </w:rPr>
      </w:pPr>
      <w:bookmarkStart w:id="73" w:name="bookmark180"/>
      <w:bookmarkStart w:id="74" w:name="bookmark182"/>
      <w:bookmarkEnd w:id="73"/>
      <w:bookmarkEnd w:id="74"/>
      <w:r w:rsidRPr="009B6E0E">
        <w:rPr>
          <w:i/>
          <w:lang w:val="vi-VN"/>
        </w:rPr>
        <w:t>1.3</w:t>
      </w:r>
      <w:r w:rsidRPr="009B6E0E">
        <w:rPr>
          <w:rFonts w:ascii="Times New Roman Bold" w:hAnsi="Times New Roman Bold"/>
          <w:i/>
          <w:iCs/>
          <w:spacing w:val="4"/>
          <w:szCs w:val="26"/>
          <w:lang w:val="vi-VN" w:bidi="vi-VN"/>
        </w:rPr>
        <w:t>.</w:t>
      </w:r>
      <w:r w:rsidRPr="009B6E0E">
        <w:rPr>
          <w:i/>
          <w:iCs/>
          <w:szCs w:val="26"/>
          <w:lang w:val="vi-VN" w:bidi="vi-VN"/>
        </w:rPr>
        <w:t>3.6. Tài liệu tham khảo trích dẫn từ nguồn internet</w:t>
      </w:r>
      <w:r w:rsidRPr="009B6E0E">
        <w:rPr>
          <w:b/>
          <w:i/>
          <w:iCs/>
          <w:szCs w:val="26"/>
          <w:lang w:val="vi-VN" w:bidi="vi-VN"/>
        </w:rPr>
        <w:t xml:space="preserve"> </w:t>
      </w:r>
    </w:p>
    <w:p w14:paraId="13404D2F" w14:textId="225265E9" w:rsidR="00020BBD" w:rsidRPr="00B41076" w:rsidRDefault="00020BBD" w:rsidP="00066B0B">
      <w:pPr>
        <w:pStyle w:val="BodyText"/>
        <w:spacing w:before="0" w:after="0" w:line="240" w:lineRule="auto"/>
        <w:ind w:firstLine="567"/>
        <w:rPr>
          <w:lang w:bidi="vi-VN"/>
        </w:rPr>
      </w:pPr>
      <w:r w:rsidRPr="00B41076">
        <w:rPr>
          <w:lang w:bidi="vi-VN"/>
        </w:rPr>
        <w:t>Tên tác giả (nếu có), năm (nếu có). Tên tài liệu tham khảo, &lt;đường dẫn để tiếp cận tài liệu&gt;, thời gian tr</w:t>
      </w:r>
      <w:r w:rsidR="00D25FFA" w:rsidRPr="009B6E0E">
        <w:rPr>
          <w:lang w:bidi="vi-VN"/>
        </w:rPr>
        <w:t>uy cập</w:t>
      </w:r>
      <w:r w:rsidRPr="00B41076">
        <w:rPr>
          <w:lang w:bidi="vi-VN"/>
        </w:rPr>
        <w:t>.</w:t>
      </w:r>
    </w:p>
    <w:p w14:paraId="24DDC9AF" w14:textId="323DA735" w:rsidR="00020BBD" w:rsidRPr="00B41076" w:rsidRDefault="00020BBD" w:rsidP="00020BBD">
      <w:pPr>
        <w:pStyle w:val="BodyText"/>
        <w:ind w:firstLine="567"/>
      </w:pPr>
      <w:r w:rsidRPr="00B41076">
        <w:rPr>
          <w:lang w:bidi="vi-VN"/>
        </w:rPr>
        <w:t xml:space="preserve">Nên hạn chế </w:t>
      </w:r>
      <w:r w:rsidR="00D451CF" w:rsidRPr="009B6E0E">
        <w:rPr>
          <w:lang w:bidi="vi-VN"/>
        </w:rPr>
        <w:t>nguồn</w:t>
      </w:r>
      <w:r w:rsidRPr="00B41076">
        <w:rPr>
          <w:lang w:bidi="vi-VN"/>
        </w:rPr>
        <w:t xml:space="preserve"> trích dẫn này.</w:t>
      </w:r>
    </w:p>
    <w:p w14:paraId="6B8F0E98" w14:textId="1138CC92" w:rsidR="00020BBD" w:rsidRPr="00B41076" w:rsidRDefault="00020BBD" w:rsidP="00020BBD">
      <w:pPr>
        <w:ind w:firstLine="0"/>
        <w:rPr>
          <w:lang w:val="vi-VN"/>
        </w:rPr>
      </w:pPr>
      <w:r w:rsidRPr="00B41076">
        <w:rPr>
          <w:lang w:val="vi-VN"/>
        </w:rPr>
        <w:br w:type="page"/>
      </w:r>
      <w:r w:rsidR="00674E53" w:rsidRPr="00B41076">
        <w:rPr>
          <w:noProof/>
        </w:rPr>
        <w:lastRenderedPageBreak/>
        <mc:AlternateContent>
          <mc:Choice Requires="wps">
            <w:drawing>
              <wp:anchor distT="0" distB="0" distL="114300" distR="114300" simplePos="0" relativeHeight="251884544" behindDoc="0" locked="0" layoutInCell="1" allowOverlap="1" wp14:anchorId="78A298C3" wp14:editId="6284FFFD">
                <wp:simplePos x="0" y="0"/>
                <wp:positionH relativeFrom="column">
                  <wp:posOffset>2195195</wp:posOffset>
                </wp:positionH>
                <wp:positionV relativeFrom="paragraph">
                  <wp:posOffset>774954</wp:posOffset>
                </wp:positionV>
                <wp:extent cx="1296670" cy="0"/>
                <wp:effectExtent l="0" t="0" r="0" b="0"/>
                <wp:wrapNone/>
                <wp:docPr id="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C0BD3" id="_x0000_t32" coordsize="21600,21600" o:spt="32" o:oned="t" path="m,l21600,21600e" filled="f">
                <v:path arrowok="t" fillok="f" o:connecttype="none"/>
                <o:lock v:ext="edit" shapetype="t"/>
              </v:shapetype>
              <v:shape id="AutoShape 60" o:spid="_x0000_s1026" type="#_x0000_t32" style="position:absolute;margin-left:172.85pt;margin-top:61pt;width:102.1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"/>
            </w:pict>
          </mc:Fallback>
        </mc:AlternateContent>
      </w:r>
      <w:r w:rsidRPr="00B41076">
        <w:rPr>
          <w:rFonts w:eastAsia="Calibri"/>
          <w:b/>
          <w:noProof/>
          <w:szCs w:val="22"/>
        </w:rPr>
        <mc:AlternateContent>
          <mc:Choice Requires="wps">
            <w:drawing>
              <wp:anchor distT="0" distB="0" distL="114300" distR="114300" simplePos="0" relativeHeight="251883520" behindDoc="0" locked="0" layoutInCell="1" allowOverlap="1" wp14:anchorId="1973FF92" wp14:editId="4B0CB7DC">
                <wp:simplePos x="0" y="0"/>
                <wp:positionH relativeFrom="column">
                  <wp:posOffset>36283</wp:posOffset>
                </wp:positionH>
                <wp:positionV relativeFrom="paragraph">
                  <wp:posOffset>-358583</wp:posOffset>
                </wp:positionV>
                <wp:extent cx="2083981" cy="277978"/>
                <wp:effectExtent l="0" t="0" r="0" b="8255"/>
                <wp:wrapNone/>
                <wp:docPr id="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981" cy="277978"/>
                        </a:xfrm>
                        <a:prstGeom prst="rect">
                          <a:avLst/>
                        </a:prstGeom>
                        <a:solidFill>
                          <a:srgbClr val="FFFFFF"/>
                        </a:solidFill>
                        <a:ln w="9525">
                          <a:noFill/>
                          <a:miter lim="800000"/>
                          <a:headEnd/>
                          <a:tailEnd/>
                        </a:ln>
                      </wps:spPr>
                      <wps:txbx>
                        <w:txbxContent>
                          <w:p w14:paraId="2D48DADE" w14:textId="36C27014" w:rsidR="00053649" w:rsidRPr="00416F8A" w:rsidRDefault="00053649" w:rsidP="00020BBD">
                            <w:pPr>
                              <w:pStyle w:val="BodyText"/>
                              <w:pBdr>
                                <w:bottom w:val="single" w:sz="4" w:space="1" w:color="000000"/>
                              </w:pBdr>
                              <w:spacing w:before="0" w:after="0" w:line="240" w:lineRule="auto"/>
                              <w:rPr>
                                <w:b/>
                                <w:lang w:val="en-US"/>
                              </w:rPr>
                            </w:pPr>
                            <w:r w:rsidRPr="00416F8A">
                              <w:rPr>
                                <w:b/>
                                <w:lang w:val="en-US"/>
                              </w:rPr>
                              <w:t>BM</w:t>
                            </w:r>
                            <w:r w:rsidRPr="00416F8A">
                              <w:rPr>
                                <w:b/>
                              </w:rPr>
                              <w:t xml:space="preserve"> </w:t>
                            </w:r>
                            <w:r>
                              <w:rPr>
                                <w:b/>
                                <w:lang w:val="en-US"/>
                              </w:rPr>
                              <w:t>2</w:t>
                            </w:r>
                            <w:r w:rsidRPr="00416F8A">
                              <w:rPr>
                                <w:b/>
                              </w:rPr>
                              <w:t>.1</w:t>
                            </w:r>
                            <w:r w:rsidRPr="00416F8A">
                              <w:rPr>
                                <w:b/>
                                <w:lang w:val="en-US"/>
                              </w:rPr>
                              <w:t>. Trang bìa chính</w:t>
                            </w:r>
                          </w:p>
                          <w:p w14:paraId="5F013DC1" w14:textId="77777777" w:rsidR="00053649" w:rsidRDefault="00053649" w:rsidP="00020BBD">
                            <w:pPr>
                              <w:pBdr>
                                <w:bottom w:val="single" w:sz="4" w:space="1" w:color="000000"/>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3FF92" id="_x0000_t202" coordsize="21600,21600" o:spt="202" path="m,l,21600r21600,l21600,xe">
                <v:stroke joinstyle="miter"/>
                <v:path gradientshapeok="t" o:connecttype="rect"/>
              </v:shapetype>
              <v:shape id="Text Box 52" o:spid="_x0000_s1026" type="#_x0000_t202" style="position:absolute;left:0;text-align:left;margin-left:2.85pt;margin-top:-28.25pt;width:164.1pt;height:21.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" stroked="f">
                <v:textbox>
                  <w:txbxContent>
                    <w:p w14:paraId="2D48DADE" w14:textId="36C27014" w:rsidR="00053649" w:rsidRPr="00416F8A" w:rsidRDefault="00053649" w:rsidP="00020BBD">
                      <w:pPr>
                        <w:pStyle w:val="BodyText"/>
                        <w:pBdr>
                          <w:bottom w:val="single" w:sz="4" w:space="1" w:color="000000"/>
                        </w:pBdr>
                        <w:spacing w:before="0" w:after="0" w:line="240" w:lineRule="auto"/>
                        <w:rPr>
                          <w:b/>
                          <w:lang w:val="en-US"/>
                        </w:rPr>
                      </w:pPr>
                      <w:r w:rsidRPr="00416F8A">
                        <w:rPr>
                          <w:b/>
                          <w:lang w:val="en-US"/>
                        </w:rPr>
                        <w:t>BM</w:t>
                      </w:r>
                      <w:r w:rsidRPr="00416F8A">
                        <w:rPr>
                          <w:b/>
                        </w:rPr>
                        <w:t xml:space="preserve"> </w:t>
                      </w:r>
                      <w:r>
                        <w:rPr>
                          <w:b/>
                          <w:lang w:val="en-US"/>
                        </w:rPr>
                        <w:t>2</w:t>
                      </w:r>
                      <w:r w:rsidRPr="00416F8A">
                        <w:rPr>
                          <w:b/>
                        </w:rPr>
                        <w:t>.1</w:t>
                      </w:r>
                      <w:r w:rsidRPr="00416F8A">
                        <w:rPr>
                          <w:b/>
                          <w:lang w:val="en-US"/>
                        </w:rPr>
                        <w:t>. Trang bìa chính</w:t>
                      </w:r>
                    </w:p>
                    <w:p w14:paraId="5F013DC1" w14:textId="77777777" w:rsidR="00053649" w:rsidRDefault="00053649" w:rsidP="00020BBD">
                      <w:pPr>
                        <w:pBdr>
                          <w:bottom w:val="single" w:sz="4" w:space="1" w:color="000000"/>
                        </w:pBdr>
                      </w:pPr>
                    </w:p>
                  </w:txbxContent>
                </v:textbox>
              </v:shape>
            </w:pict>
          </mc:Fallback>
        </mc:AlternateContent>
      </w:r>
      <w:bookmarkStart w:id="75" w:name="_Hlk185925268"/>
      <w:r w:rsidRPr="00B41076">
        <w:rPr>
          <w:noProof/>
        </w:rPr>
        <mc:AlternateContent>
          <mc:Choice Requires="wps">
            <w:drawing>
              <wp:inline distT="0" distB="0" distL="0" distR="0" wp14:anchorId="646F6AC3" wp14:editId="215FB187">
                <wp:extent cx="5772150" cy="9067800"/>
                <wp:effectExtent l="19050" t="1905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9067800"/>
                        </a:xfrm>
                        <a:prstGeom prst="rect">
                          <a:avLst/>
                        </a:prstGeom>
                        <a:solidFill>
                          <a:srgbClr val="FFFFFF"/>
                        </a:solidFill>
                        <a:ln w="44450" cmpd="thinThick">
                          <a:solidFill>
                            <a:srgbClr val="0000FF"/>
                          </a:solidFill>
                          <a:miter lim="800000"/>
                          <a:headEnd/>
                          <a:tailEnd/>
                        </a:ln>
                      </wps:spPr>
                      <wps:txbx>
                        <w:txbxContent>
                          <w:p w14:paraId="4DAAFD6A" w14:textId="77777777" w:rsidR="00053649" w:rsidRPr="005244B0" w:rsidRDefault="00053649" w:rsidP="00020BBD">
                            <w:pPr>
                              <w:spacing w:before="240"/>
                              <w:ind w:firstLine="0"/>
                              <w:jc w:val="center"/>
                              <w:rPr>
                                <w:color w:val="C00000"/>
                              </w:rPr>
                            </w:pPr>
                            <w:r w:rsidRPr="005244B0">
                              <w:t xml:space="preserve">TRƯỜNG ĐẠI HỌC KỸ THUẬT </w:t>
                            </w:r>
                            <w:r>
                              <w:t>-</w:t>
                            </w:r>
                            <w:r w:rsidRPr="005244B0">
                              <w:t xml:space="preserve"> CÔNG NGHỆ CẦN THƠ</w:t>
                            </w:r>
                            <w:r w:rsidRPr="005244B0">
                              <w:rPr>
                                <w:b/>
                              </w:rPr>
                              <w:t xml:space="preserve"> </w:t>
                            </w:r>
                            <w:r w:rsidRPr="00A91AC0">
                              <w:rPr>
                                <w:color w:val="C00000"/>
                                <w:sz w:val="18"/>
                                <w:szCs w:val="18"/>
                              </w:rPr>
                              <w:t>(Size 14, canh giữa)</w:t>
                            </w:r>
                          </w:p>
                          <w:p w14:paraId="33C89F5B" w14:textId="77777777" w:rsidR="00053649" w:rsidRPr="00FB3898" w:rsidRDefault="00053649" w:rsidP="00020BBD">
                            <w:pPr>
                              <w:ind w:firstLine="0"/>
                              <w:jc w:val="center"/>
                            </w:pPr>
                            <w:r w:rsidRPr="00FB3898">
                              <w:rPr>
                                <w:b/>
                              </w:rPr>
                              <w:t>KHOA ….</w:t>
                            </w:r>
                            <w:r>
                              <w:rPr>
                                <w:b/>
                              </w:rPr>
                              <w:t xml:space="preserve"> </w:t>
                            </w:r>
                            <w:r w:rsidRPr="00A91AC0">
                              <w:rPr>
                                <w:color w:val="C00000"/>
                                <w:sz w:val="20"/>
                                <w:szCs w:val="20"/>
                              </w:rPr>
                              <w:t>(Size14</w:t>
                            </w:r>
                            <w:r>
                              <w:rPr>
                                <w:color w:val="C00000"/>
                                <w:sz w:val="20"/>
                                <w:szCs w:val="20"/>
                              </w:rPr>
                              <w:t>, đậm, canh giữa</w:t>
                            </w:r>
                            <w:r w:rsidRPr="00A91AC0">
                              <w:rPr>
                                <w:color w:val="C00000"/>
                                <w:sz w:val="20"/>
                                <w:szCs w:val="20"/>
                              </w:rPr>
                              <w:t>)</w:t>
                            </w:r>
                          </w:p>
                          <w:p w14:paraId="3296235A" w14:textId="77777777" w:rsidR="00053649" w:rsidRPr="00F11019" w:rsidRDefault="00053649" w:rsidP="00020BBD">
                            <w:pPr>
                              <w:spacing w:line="240" w:lineRule="auto"/>
                              <w:ind w:firstLine="0"/>
                              <w:jc w:val="center"/>
                              <w:rPr>
                                <w:color w:val="FFFFFF"/>
                              </w:rPr>
                            </w:pPr>
                            <w:r w:rsidRPr="00F11019">
                              <w:rPr>
                                <w:color w:val="FFFFFF"/>
                              </w:rPr>
                              <w:t xml:space="preserve"> [2 dòng trống]</w:t>
                            </w:r>
                          </w:p>
                          <w:p w14:paraId="44D6FD80" w14:textId="77777777" w:rsidR="00053649" w:rsidRPr="00A23DC0" w:rsidRDefault="00053649" w:rsidP="00020BBD">
                            <w:pPr>
                              <w:spacing w:line="240" w:lineRule="auto"/>
                              <w:ind w:firstLine="0"/>
                              <w:jc w:val="center"/>
                              <w:rPr>
                                <w:color w:val="C00000"/>
                              </w:rPr>
                            </w:pPr>
                          </w:p>
                          <w:p w14:paraId="06C7EE1F" w14:textId="77777777" w:rsidR="00053649" w:rsidRDefault="00053649" w:rsidP="00020BBD">
                            <w:pPr>
                              <w:ind w:firstLine="0"/>
                              <w:jc w:val="center"/>
                              <w:rPr>
                                <w:b/>
                                <w:noProof/>
                                <w:color w:val="0000FF"/>
                                <w:lang w:eastAsia="zh-CN"/>
                              </w:rPr>
                            </w:pPr>
                            <w:r w:rsidRPr="00FB3898">
                              <w:rPr>
                                <w:b/>
                                <w:noProof/>
                                <w:color w:val="0000FF"/>
                              </w:rPr>
                              <w:drawing>
                                <wp:inline distT="0" distB="0" distL="0" distR="0" wp14:anchorId="6D4C1236" wp14:editId="1A63A066">
                                  <wp:extent cx="1257300" cy="12573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F06CDD7" w14:textId="77777777" w:rsidR="00053649" w:rsidRPr="00F11019" w:rsidRDefault="00053649" w:rsidP="00020BBD">
                            <w:pPr>
                              <w:spacing w:line="240" w:lineRule="auto"/>
                              <w:ind w:firstLine="0"/>
                              <w:jc w:val="center"/>
                              <w:rPr>
                                <w:b/>
                                <w:color w:val="FFFFFF"/>
                              </w:rPr>
                            </w:pPr>
                            <w:r w:rsidRPr="00F11019">
                              <w:rPr>
                                <w:noProof/>
                                <w:color w:val="FFFFFF"/>
                                <w:lang w:eastAsia="zh-CN"/>
                              </w:rPr>
                              <w:t>(logo cao 3,5 cm; rộng 3,5 cm)</w:t>
                            </w:r>
                          </w:p>
                          <w:p w14:paraId="03137BE3" w14:textId="77777777" w:rsidR="00053649" w:rsidRPr="00F11019" w:rsidRDefault="00053649" w:rsidP="00020BBD">
                            <w:pPr>
                              <w:spacing w:line="240" w:lineRule="auto"/>
                              <w:ind w:firstLine="0"/>
                              <w:jc w:val="center"/>
                              <w:rPr>
                                <w:color w:val="FFFFFF"/>
                              </w:rPr>
                            </w:pPr>
                            <w:r w:rsidRPr="00F11019">
                              <w:rPr>
                                <w:color w:val="FFFFFF"/>
                              </w:rPr>
                              <w:t>[3 dòng trống]</w:t>
                            </w:r>
                          </w:p>
                          <w:p w14:paraId="1D847195" w14:textId="77777777" w:rsidR="00053649" w:rsidRPr="00A556BF" w:rsidRDefault="00053649" w:rsidP="00020BBD">
                            <w:pPr>
                              <w:spacing w:line="240" w:lineRule="auto"/>
                              <w:ind w:firstLine="0"/>
                              <w:jc w:val="center"/>
                              <w:rPr>
                                <w:b/>
                                <w:color w:val="C00000"/>
                              </w:rPr>
                            </w:pPr>
                          </w:p>
                          <w:p w14:paraId="7D062ADB" w14:textId="77777777" w:rsidR="00053649" w:rsidRDefault="00053649" w:rsidP="00020BBD">
                            <w:pPr>
                              <w:ind w:firstLine="0"/>
                              <w:jc w:val="center"/>
                              <w:rPr>
                                <w:b/>
                                <w:sz w:val="32"/>
                                <w:szCs w:val="32"/>
                              </w:rPr>
                            </w:pPr>
                            <w:r>
                              <w:rPr>
                                <w:b/>
                                <w:sz w:val="32"/>
                                <w:szCs w:val="32"/>
                              </w:rPr>
                              <w:t xml:space="preserve">ĐỒ ÁN/KHÓA LUẬN TỐT NGHIỆP ĐẠI </w:t>
                            </w:r>
                            <w:r w:rsidRPr="00FB3898">
                              <w:rPr>
                                <w:b/>
                                <w:sz w:val="32"/>
                                <w:szCs w:val="32"/>
                              </w:rPr>
                              <w:t>HỌC</w:t>
                            </w:r>
                          </w:p>
                          <w:p w14:paraId="70A72092" w14:textId="77777777" w:rsidR="00053649" w:rsidRDefault="00053649" w:rsidP="00020BBD">
                            <w:pPr>
                              <w:ind w:firstLine="0"/>
                              <w:jc w:val="center"/>
                              <w:rPr>
                                <w:color w:val="C00000"/>
                              </w:rPr>
                            </w:pPr>
                            <w:r w:rsidRPr="00FB3898">
                              <w:rPr>
                                <w:b/>
                                <w:sz w:val="32"/>
                                <w:szCs w:val="32"/>
                              </w:rPr>
                              <w:t xml:space="preserve"> </w:t>
                            </w:r>
                            <w:r w:rsidRPr="00A91AC0">
                              <w:rPr>
                                <w:color w:val="C00000"/>
                                <w:sz w:val="20"/>
                                <w:szCs w:val="20"/>
                              </w:rPr>
                              <w:t>(Size 16</w:t>
                            </w:r>
                            <w:r>
                              <w:rPr>
                                <w:color w:val="C00000"/>
                                <w:sz w:val="20"/>
                                <w:szCs w:val="20"/>
                              </w:rPr>
                              <w:t>, đậm, canh giữa</w:t>
                            </w:r>
                            <w:r w:rsidRPr="00A91AC0">
                              <w:rPr>
                                <w:color w:val="C00000"/>
                                <w:sz w:val="20"/>
                                <w:szCs w:val="20"/>
                              </w:rPr>
                              <w:t>)</w:t>
                            </w:r>
                          </w:p>
                          <w:p w14:paraId="56997B8C" w14:textId="77777777" w:rsidR="00053649" w:rsidRPr="000F1509" w:rsidRDefault="00053649" w:rsidP="00020BBD">
                            <w:pPr>
                              <w:ind w:firstLine="0"/>
                              <w:jc w:val="center"/>
                              <w:rPr>
                                <w:b/>
                              </w:rPr>
                            </w:pPr>
                            <w:r w:rsidRPr="000F1509">
                              <w:rPr>
                                <w:b/>
                              </w:rPr>
                              <w:t xml:space="preserve">Ngành: </w:t>
                            </w:r>
                            <w:r>
                              <w:rPr>
                                <w:b/>
                              </w:rPr>
                              <w:t xml:space="preserve">……… </w:t>
                            </w:r>
                            <w:r w:rsidRPr="00A91AC0">
                              <w:rPr>
                                <w:color w:val="C00000"/>
                                <w:sz w:val="20"/>
                                <w:szCs w:val="20"/>
                              </w:rPr>
                              <w:t>(size 14, đậm)</w:t>
                            </w:r>
                          </w:p>
                          <w:p w14:paraId="59258319" w14:textId="77777777" w:rsidR="00053649" w:rsidRPr="000D0DC0" w:rsidRDefault="00053649" w:rsidP="00020BBD">
                            <w:pPr>
                              <w:ind w:firstLine="0"/>
                              <w:jc w:val="center"/>
                              <w:rPr>
                                <w:b/>
                                <w:sz w:val="32"/>
                                <w:szCs w:val="32"/>
                              </w:rPr>
                            </w:pPr>
                          </w:p>
                          <w:p w14:paraId="0F233CBD" w14:textId="77777777" w:rsidR="00053649" w:rsidRPr="00F11019" w:rsidRDefault="00053649" w:rsidP="00020BBD">
                            <w:pPr>
                              <w:spacing w:line="240" w:lineRule="auto"/>
                              <w:ind w:firstLine="0"/>
                              <w:jc w:val="center"/>
                              <w:rPr>
                                <w:color w:val="FFFFFF"/>
                              </w:rPr>
                            </w:pPr>
                            <w:r w:rsidRPr="00F11019">
                              <w:rPr>
                                <w:color w:val="FFFFFF"/>
                              </w:rPr>
                              <w:t>(Size 16, in hoa đậ) [1 dòng trống]</w:t>
                            </w:r>
                          </w:p>
                          <w:p w14:paraId="55DDCC4A" w14:textId="77777777" w:rsidR="00053649" w:rsidRPr="00F11019" w:rsidRDefault="00053649" w:rsidP="00020BBD">
                            <w:pPr>
                              <w:spacing w:line="276" w:lineRule="auto"/>
                              <w:ind w:firstLine="0"/>
                              <w:jc w:val="center"/>
                              <w:rPr>
                                <w:color w:val="FFFFFF"/>
                              </w:rPr>
                            </w:pPr>
                            <w:r>
                              <w:rPr>
                                <w:b/>
                                <w:color w:val="3333CC"/>
                                <w:sz w:val="44"/>
                                <w:szCs w:val="44"/>
                              </w:rPr>
                              <w:t xml:space="preserve">&lt;TÊN ĐỀ TÀI&gt; </w:t>
                            </w:r>
                            <w:r w:rsidRPr="00A91AC0">
                              <w:rPr>
                                <w:color w:val="C00000"/>
                                <w:sz w:val="20"/>
                                <w:szCs w:val="20"/>
                              </w:rPr>
                              <w:t>(Size từ 16 đến 22</w:t>
                            </w:r>
                            <w:r>
                              <w:rPr>
                                <w:color w:val="C00000"/>
                                <w:sz w:val="20"/>
                                <w:szCs w:val="20"/>
                              </w:rPr>
                              <w:t>, đậm, canh giữa</w:t>
                            </w:r>
                            <w:r w:rsidRPr="00A91AC0">
                              <w:rPr>
                                <w:color w:val="C00000"/>
                                <w:sz w:val="20"/>
                                <w:szCs w:val="20"/>
                              </w:rPr>
                              <w:t>)</w:t>
                            </w:r>
                          </w:p>
                          <w:p w14:paraId="38F3247A" w14:textId="77777777" w:rsidR="00053649" w:rsidRPr="00F11019" w:rsidRDefault="00053649" w:rsidP="00020BBD">
                            <w:pPr>
                              <w:ind w:firstLine="0"/>
                              <w:jc w:val="center"/>
                              <w:rPr>
                                <w:color w:val="FFFFFF"/>
                              </w:rPr>
                            </w:pPr>
                            <w:r w:rsidRPr="00F11019">
                              <w:rPr>
                                <w:color w:val="FFFFFF"/>
                              </w:rPr>
                              <w:t>[3 dòng trống sie 13]</w:t>
                            </w:r>
                          </w:p>
                          <w:p w14:paraId="62CB1DE1" w14:textId="77777777" w:rsidR="00053649" w:rsidRDefault="00053649" w:rsidP="00020BBD">
                            <w:pPr>
                              <w:ind w:firstLine="0"/>
                              <w:jc w:val="center"/>
                              <w:rPr>
                                <w:color w:val="FFFFFF"/>
                              </w:rPr>
                            </w:pPr>
                            <w:r w:rsidRPr="000D572B">
                              <w:rPr>
                                <w:color w:val="FFFFFF"/>
                              </w:rPr>
                              <w:t>[4 dòng trố</w:t>
                            </w:r>
                            <w:r>
                              <w:rPr>
                                <w:color w:val="FFFFFF"/>
                              </w:rPr>
                              <w:t>ng size 1</w:t>
                            </w:r>
                          </w:p>
                          <w:p w14:paraId="25463E78" w14:textId="77777777" w:rsidR="00053649" w:rsidRPr="000E07B3" w:rsidRDefault="00053649" w:rsidP="00020BBD">
                            <w:pPr>
                              <w:ind w:firstLine="0"/>
                              <w:jc w:val="center"/>
                              <w:rPr>
                                <w:color w:val="FFFFFF"/>
                              </w:rPr>
                            </w:pPr>
                          </w:p>
                          <w:p w14:paraId="12D7537E" w14:textId="77777777" w:rsidR="00053649" w:rsidRPr="00FB3898" w:rsidRDefault="00053649" w:rsidP="00020BBD">
                            <w:pPr>
                              <w:ind w:firstLine="0"/>
                              <w:jc w:val="center"/>
                            </w:pPr>
                            <w:r>
                              <w:rPr>
                                <w:b/>
                              </w:rPr>
                              <w:t>&lt;</w:t>
                            </w:r>
                            <w:r w:rsidRPr="00FB3898">
                              <w:rPr>
                                <w:b/>
                              </w:rPr>
                              <w:t>HỌ VÀ TÊN SINH VIÊN</w:t>
                            </w:r>
                            <w:r>
                              <w:rPr>
                                <w:b/>
                              </w:rPr>
                              <w:t>&gt;</w:t>
                            </w:r>
                            <w:r w:rsidRPr="00FB3898">
                              <w:rPr>
                                <w:b/>
                              </w:rPr>
                              <w:t xml:space="preserve"> </w:t>
                            </w:r>
                            <w:r w:rsidRPr="00A91AC0">
                              <w:rPr>
                                <w:color w:val="C00000"/>
                                <w:sz w:val="20"/>
                                <w:szCs w:val="20"/>
                              </w:rPr>
                              <w:t>(size 14</w:t>
                            </w:r>
                            <w:r>
                              <w:rPr>
                                <w:color w:val="C00000"/>
                                <w:sz w:val="20"/>
                                <w:szCs w:val="20"/>
                              </w:rPr>
                              <w:t>, đậm, canh giữa</w:t>
                            </w:r>
                            <w:r w:rsidRPr="00A91AC0">
                              <w:rPr>
                                <w:color w:val="C00000"/>
                                <w:sz w:val="20"/>
                                <w:szCs w:val="20"/>
                              </w:rPr>
                              <w:t>)</w:t>
                            </w:r>
                          </w:p>
                          <w:p w14:paraId="69AAD0B4" w14:textId="77777777" w:rsidR="00053649" w:rsidRPr="00FB3898" w:rsidRDefault="00053649" w:rsidP="00020BBD">
                            <w:pPr>
                              <w:ind w:firstLine="0"/>
                            </w:pPr>
                          </w:p>
                          <w:p w14:paraId="5915719D" w14:textId="77777777" w:rsidR="00053649" w:rsidRPr="00FB3898" w:rsidRDefault="00053649" w:rsidP="00020BBD">
                            <w:pPr>
                              <w:ind w:firstLine="0"/>
                            </w:pPr>
                          </w:p>
                          <w:p w14:paraId="26B48747" w14:textId="77777777" w:rsidR="00053649" w:rsidRPr="00FB3898" w:rsidRDefault="00053649" w:rsidP="00020BBD">
                            <w:pPr>
                              <w:ind w:firstLine="0"/>
                            </w:pPr>
                          </w:p>
                          <w:p w14:paraId="76B67034" w14:textId="77777777" w:rsidR="00053649" w:rsidRPr="00FB3898" w:rsidRDefault="00053649" w:rsidP="00020BBD">
                            <w:pPr>
                              <w:ind w:firstLine="0"/>
                            </w:pPr>
                          </w:p>
                          <w:p w14:paraId="4FFB6AAF" w14:textId="77777777" w:rsidR="00053649" w:rsidRPr="00FB3898" w:rsidRDefault="00053649" w:rsidP="00020BBD">
                            <w:pPr>
                              <w:ind w:firstLine="0"/>
                            </w:pPr>
                          </w:p>
                          <w:p w14:paraId="7B3895B6" w14:textId="77777777" w:rsidR="00053649" w:rsidRPr="00FB3898" w:rsidRDefault="00053649" w:rsidP="00020BBD">
                            <w:pPr>
                              <w:ind w:firstLine="0"/>
                              <w:jc w:val="center"/>
                              <w:rPr>
                                <w:b/>
                              </w:rPr>
                            </w:pPr>
                            <w:r w:rsidRPr="00FB3898">
                              <w:rPr>
                                <w:b/>
                              </w:rPr>
                              <w:t xml:space="preserve"> </w:t>
                            </w:r>
                          </w:p>
                          <w:p w14:paraId="44D454AA" w14:textId="77777777" w:rsidR="00053649" w:rsidRPr="00FB3898" w:rsidRDefault="00053649" w:rsidP="00020BBD">
                            <w:pPr>
                              <w:ind w:firstLine="0"/>
                              <w:jc w:val="center"/>
                              <w:rPr>
                                <w:b/>
                              </w:rPr>
                            </w:pPr>
                          </w:p>
                          <w:p w14:paraId="20C0C6D1" w14:textId="77777777" w:rsidR="00053649" w:rsidRDefault="00053649" w:rsidP="00020BBD">
                            <w:pPr>
                              <w:ind w:firstLine="0"/>
                              <w:jc w:val="center"/>
                            </w:pPr>
                            <w:r>
                              <w:rPr>
                                <w:b/>
                              </w:rPr>
                              <w:t xml:space="preserve">Cần Thơ, năm … </w:t>
                            </w:r>
                            <w:r w:rsidRPr="00A91AC0">
                              <w:rPr>
                                <w:color w:val="C00000"/>
                                <w:sz w:val="20"/>
                                <w:szCs w:val="20"/>
                              </w:rPr>
                              <w:t>(size 14</w:t>
                            </w:r>
                            <w:r>
                              <w:rPr>
                                <w:color w:val="C00000"/>
                                <w:sz w:val="20"/>
                                <w:szCs w:val="20"/>
                              </w:rPr>
                              <w:t>, đậm, canh giữa</w:t>
                            </w:r>
                            <w:r w:rsidRPr="00A91AC0">
                              <w:rPr>
                                <w:color w:val="C00000"/>
                                <w:sz w:val="20"/>
                                <w:szCs w:val="20"/>
                              </w:rPr>
                              <w:t>)</w:t>
                            </w:r>
                          </w:p>
                          <w:p w14:paraId="1E97F73A" w14:textId="77777777" w:rsidR="00053649" w:rsidRDefault="00053649" w:rsidP="00020BBD">
                            <w:pPr>
                              <w:ind w:firstLine="0"/>
                            </w:pPr>
                          </w:p>
                          <w:p w14:paraId="46F4217E" w14:textId="77777777" w:rsidR="00053649" w:rsidRDefault="00053649" w:rsidP="00020BBD">
                            <w:pPr>
                              <w:ind w:firstLine="0"/>
                            </w:pPr>
                          </w:p>
                          <w:p w14:paraId="1EB5CC2C" w14:textId="77777777" w:rsidR="00053649" w:rsidRDefault="00053649" w:rsidP="00020BBD">
                            <w:pPr>
                              <w:ind w:firstLine="0"/>
                            </w:pPr>
                          </w:p>
                          <w:p w14:paraId="3F666EF4" w14:textId="77777777" w:rsidR="00053649" w:rsidRDefault="00053649" w:rsidP="00020BBD">
                            <w:pPr>
                              <w:ind w:firstLine="0"/>
                            </w:pPr>
                          </w:p>
                          <w:p w14:paraId="57BB5E9B" w14:textId="77777777" w:rsidR="00053649" w:rsidRDefault="00053649" w:rsidP="00020BBD">
                            <w:pPr>
                              <w:ind w:firstLine="0"/>
                            </w:pPr>
                          </w:p>
                          <w:p w14:paraId="4A294397" w14:textId="77777777" w:rsidR="00053649" w:rsidRDefault="00053649" w:rsidP="00020BBD">
                            <w:pPr>
                              <w:ind w:firstLine="0"/>
                            </w:pPr>
                          </w:p>
                          <w:p w14:paraId="2C12C52F" w14:textId="77777777" w:rsidR="00053649" w:rsidRDefault="00053649" w:rsidP="00020BBD">
                            <w:pPr>
                              <w:ind w:firstLine="0"/>
                            </w:pPr>
                          </w:p>
                          <w:p w14:paraId="672360EE" w14:textId="77777777" w:rsidR="00053649" w:rsidRDefault="00053649" w:rsidP="00020BBD">
                            <w:pPr>
                              <w:ind w:firstLine="0"/>
                            </w:pPr>
                          </w:p>
                          <w:p w14:paraId="534A87E4" w14:textId="77777777" w:rsidR="00053649" w:rsidRPr="00425322" w:rsidRDefault="00053649" w:rsidP="00020BBD">
                            <w:pPr>
                              <w:ind w:firstLine="0"/>
                            </w:pPr>
                          </w:p>
                        </w:txbxContent>
                      </wps:txbx>
                      <wps:bodyPr rot="0" vert="horz" wrap="square" lIns="91440" tIns="45720" rIns="91440" bIns="45720" anchor="t" anchorCtr="0" upright="1">
                        <a:noAutofit/>
                      </wps:bodyPr>
                    </wps:wsp>
                  </a:graphicData>
                </a:graphic>
              </wp:inline>
            </w:drawing>
          </mc:Choice>
          <mc:Fallback>
            <w:pict>
              <v:shape w14:anchorId="646F6AC3" id="Text Box 8" o:spid="_x0000_s1027" type="#_x0000_t202" style="width:454.5pt;height:7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" strokecolor="blue" strokeweight="3.5pt">
                <v:stroke linestyle="thinThick"/>
                <v:textbox>
                  <w:txbxContent>
                    <w:p w14:paraId="4DAAFD6A" w14:textId="77777777" w:rsidR="00053649" w:rsidRPr="005244B0" w:rsidRDefault="00053649" w:rsidP="00020BBD">
                      <w:pPr>
                        <w:spacing w:before="240"/>
                        <w:ind w:firstLine="0"/>
                        <w:jc w:val="center"/>
                        <w:rPr>
                          <w:color w:val="C00000"/>
                        </w:rPr>
                      </w:pPr>
                      <w:r w:rsidRPr="005244B0">
                        <w:t xml:space="preserve">TRƯỜNG ĐẠI HỌC KỸ THUẬT </w:t>
                      </w:r>
                      <w:r>
                        <w:t>-</w:t>
                      </w:r>
                      <w:r w:rsidRPr="005244B0">
                        <w:t xml:space="preserve"> CÔNG NGHỆ CẦN THƠ</w:t>
                      </w:r>
                      <w:r w:rsidRPr="005244B0">
                        <w:rPr>
                          <w:b/>
                        </w:rPr>
                        <w:t xml:space="preserve"> </w:t>
                      </w:r>
                      <w:r w:rsidRPr="00A91AC0">
                        <w:rPr>
                          <w:color w:val="C00000"/>
                          <w:sz w:val="18"/>
                          <w:szCs w:val="18"/>
                        </w:rPr>
                        <w:t>(Size 14, canh giữa)</w:t>
                      </w:r>
                    </w:p>
                    <w:p w14:paraId="33C89F5B" w14:textId="77777777" w:rsidR="00053649" w:rsidRPr="00FB3898" w:rsidRDefault="00053649" w:rsidP="00020BBD">
                      <w:pPr>
                        <w:ind w:firstLine="0"/>
                        <w:jc w:val="center"/>
                      </w:pPr>
                      <w:r w:rsidRPr="00FB3898">
                        <w:rPr>
                          <w:b/>
                        </w:rPr>
                        <w:t>KHOA ….</w:t>
                      </w:r>
                      <w:r>
                        <w:rPr>
                          <w:b/>
                        </w:rPr>
                        <w:t xml:space="preserve"> </w:t>
                      </w:r>
                      <w:r w:rsidRPr="00A91AC0">
                        <w:rPr>
                          <w:color w:val="C00000"/>
                          <w:sz w:val="20"/>
                          <w:szCs w:val="20"/>
                        </w:rPr>
                        <w:t>(Size14</w:t>
                      </w:r>
                      <w:r>
                        <w:rPr>
                          <w:color w:val="C00000"/>
                          <w:sz w:val="20"/>
                          <w:szCs w:val="20"/>
                        </w:rPr>
                        <w:t>, đậm, canh giữa</w:t>
                      </w:r>
                      <w:r w:rsidRPr="00A91AC0">
                        <w:rPr>
                          <w:color w:val="C00000"/>
                          <w:sz w:val="20"/>
                          <w:szCs w:val="20"/>
                        </w:rPr>
                        <w:t>)</w:t>
                      </w:r>
                    </w:p>
                    <w:p w14:paraId="3296235A" w14:textId="77777777" w:rsidR="00053649" w:rsidRPr="00F11019" w:rsidRDefault="00053649" w:rsidP="00020BBD">
                      <w:pPr>
                        <w:spacing w:line="240" w:lineRule="auto"/>
                        <w:ind w:firstLine="0"/>
                        <w:jc w:val="center"/>
                        <w:rPr>
                          <w:color w:val="FFFFFF"/>
                        </w:rPr>
                      </w:pPr>
                      <w:r w:rsidRPr="00F11019">
                        <w:rPr>
                          <w:color w:val="FFFFFF"/>
                        </w:rPr>
                        <w:t xml:space="preserve"> [2 dòng trống]</w:t>
                      </w:r>
                    </w:p>
                    <w:p w14:paraId="44D6FD80" w14:textId="77777777" w:rsidR="00053649" w:rsidRPr="00A23DC0" w:rsidRDefault="00053649" w:rsidP="00020BBD">
                      <w:pPr>
                        <w:spacing w:line="240" w:lineRule="auto"/>
                        <w:ind w:firstLine="0"/>
                        <w:jc w:val="center"/>
                        <w:rPr>
                          <w:color w:val="C00000"/>
                        </w:rPr>
                      </w:pPr>
                    </w:p>
                    <w:p w14:paraId="06C7EE1F" w14:textId="77777777" w:rsidR="00053649" w:rsidRDefault="00053649" w:rsidP="00020BBD">
                      <w:pPr>
                        <w:ind w:firstLine="0"/>
                        <w:jc w:val="center"/>
                        <w:rPr>
                          <w:b/>
                          <w:noProof/>
                          <w:color w:val="0000FF"/>
                          <w:lang w:eastAsia="zh-CN"/>
                        </w:rPr>
                      </w:pPr>
                      <w:r w:rsidRPr="00FB3898">
                        <w:rPr>
                          <w:b/>
                          <w:noProof/>
                          <w:color w:val="0000FF"/>
                        </w:rPr>
                        <w:drawing>
                          <wp:inline distT="0" distB="0" distL="0" distR="0" wp14:anchorId="6D4C1236" wp14:editId="1A63A066">
                            <wp:extent cx="1257300" cy="12573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F06CDD7" w14:textId="77777777" w:rsidR="00053649" w:rsidRPr="00F11019" w:rsidRDefault="00053649" w:rsidP="00020BBD">
                      <w:pPr>
                        <w:spacing w:line="240" w:lineRule="auto"/>
                        <w:ind w:firstLine="0"/>
                        <w:jc w:val="center"/>
                        <w:rPr>
                          <w:b/>
                          <w:color w:val="FFFFFF"/>
                        </w:rPr>
                      </w:pPr>
                      <w:r w:rsidRPr="00F11019">
                        <w:rPr>
                          <w:noProof/>
                          <w:color w:val="FFFFFF"/>
                          <w:lang w:eastAsia="zh-CN"/>
                        </w:rPr>
                        <w:t>(logo cao 3,5 cm; rộng 3,5 cm)</w:t>
                      </w:r>
                    </w:p>
                    <w:p w14:paraId="03137BE3" w14:textId="77777777" w:rsidR="00053649" w:rsidRPr="00F11019" w:rsidRDefault="00053649" w:rsidP="00020BBD">
                      <w:pPr>
                        <w:spacing w:line="240" w:lineRule="auto"/>
                        <w:ind w:firstLine="0"/>
                        <w:jc w:val="center"/>
                        <w:rPr>
                          <w:color w:val="FFFFFF"/>
                        </w:rPr>
                      </w:pPr>
                      <w:r w:rsidRPr="00F11019">
                        <w:rPr>
                          <w:color w:val="FFFFFF"/>
                        </w:rPr>
                        <w:t>[3 dòng trống]</w:t>
                      </w:r>
                    </w:p>
                    <w:p w14:paraId="1D847195" w14:textId="77777777" w:rsidR="00053649" w:rsidRPr="00A556BF" w:rsidRDefault="00053649" w:rsidP="00020BBD">
                      <w:pPr>
                        <w:spacing w:line="240" w:lineRule="auto"/>
                        <w:ind w:firstLine="0"/>
                        <w:jc w:val="center"/>
                        <w:rPr>
                          <w:b/>
                          <w:color w:val="C00000"/>
                        </w:rPr>
                      </w:pPr>
                    </w:p>
                    <w:p w14:paraId="7D062ADB" w14:textId="77777777" w:rsidR="00053649" w:rsidRDefault="00053649" w:rsidP="00020BBD">
                      <w:pPr>
                        <w:ind w:firstLine="0"/>
                        <w:jc w:val="center"/>
                        <w:rPr>
                          <w:b/>
                          <w:sz w:val="32"/>
                          <w:szCs w:val="32"/>
                        </w:rPr>
                      </w:pPr>
                      <w:r>
                        <w:rPr>
                          <w:b/>
                          <w:sz w:val="32"/>
                          <w:szCs w:val="32"/>
                        </w:rPr>
                        <w:t xml:space="preserve">ĐỒ ÁN/KHÓA LUẬN TỐT NGHIỆP ĐẠI </w:t>
                      </w:r>
                      <w:r w:rsidRPr="00FB3898">
                        <w:rPr>
                          <w:b/>
                          <w:sz w:val="32"/>
                          <w:szCs w:val="32"/>
                        </w:rPr>
                        <w:t>HỌC</w:t>
                      </w:r>
                    </w:p>
                    <w:p w14:paraId="70A72092" w14:textId="77777777" w:rsidR="00053649" w:rsidRDefault="00053649" w:rsidP="00020BBD">
                      <w:pPr>
                        <w:ind w:firstLine="0"/>
                        <w:jc w:val="center"/>
                        <w:rPr>
                          <w:color w:val="C00000"/>
                        </w:rPr>
                      </w:pPr>
                      <w:r w:rsidRPr="00FB3898">
                        <w:rPr>
                          <w:b/>
                          <w:sz w:val="32"/>
                          <w:szCs w:val="32"/>
                        </w:rPr>
                        <w:t xml:space="preserve"> </w:t>
                      </w:r>
                      <w:r w:rsidRPr="00A91AC0">
                        <w:rPr>
                          <w:color w:val="C00000"/>
                          <w:sz w:val="20"/>
                          <w:szCs w:val="20"/>
                        </w:rPr>
                        <w:t>(Size 16</w:t>
                      </w:r>
                      <w:r>
                        <w:rPr>
                          <w:color w:val="C00000"/>
                          <w:sz w:val="20"/>
                          <w:szCs w:val="20"/>
                        </w:rPr>
                        <w:t>, đậm, canh giữa</w:t>
                      </w:r>
                      <w:r w:rsidRPr="00A91AC0">
                        <w:rPr>
                          <w:color w:val="C00000"/>
                          <w:sz w:val="20"/>
                          <w:szCs w:val="20"/>
                        </w:rPr>
                        <w:t>)</w:t>
                      </w:r>
                    </w:p>
                    <w:p w14:paraId="56997B8C" w14:textId="77777777" w:rsidR="00053649" w:rsidRPr="000F1509" w:rsidRDefault="00053649" w:rsidP="00020BBD">
                      <w:pPr>
                        <w:ind w:firstLine="0"/>
                        <w:jc w:val="center"/>
                        <w:rPr>
                          <w:b/>
                        </w:rPr>
                      </w:pPr>
                      <w:r w:rsidRPr="000F1509">
                        <w:rPr>
                          <w:b/>
                        </w:rPr>
                        <w:t xml:space="preserve">Ngành: </w:t>
                      </w:r>
                      <w:r>
                        <w:rPr>
                          <w:b/>
                        </w:rPr>
                        <w:t xml:space="preserve">……… </w:t>
                      </w:r>
                      <w:r w:rsidRPr="00A91AC0">
                        <w:rPr>
                          <w:color w:val="C00000"/>
                          <w:sz w:val="20"/>
                          <w:szCs w:val="20"/>
                        </w:rPr>
                        <w:t>(size 14, đậm)</w:t>
                      </w:r>
                    </w:p>
                    <w:p w14:paraId="59258319" w14:textId="77777777" w:rsidR="00053649" w:rsidRPr="000D0DC0" w:rsidRDefault="00053649" w:rsidP="00020BBD">
                      <w:pPr>
                        <w:ind w:firstLine="0"/>
                        <w:jc w:val="center"/>
                        <w:rPr>
                          <w:b/>
                          <w:sz w:val="32"/>
                          <w:szCs w:val="32"/>
                        </w:rPr>
                      </w:pPr>
                    </w:p>
                    <w:p w14:paraId="0F233CBD" w14:textId="77777777" w:rsidR="00053649" w:rsidRPr="00F11019" w:rsidRDefault="00053649" w:rsidP="00020BBD">
                      <w:pPr>
                        <w:spacing w:line="240" w:lineRule="auto"/>
                        <w:ind w:firstLine="0"/>
                        <w:jc w:val="center"/>
                        <w:rPr>
                          <w:color w:val="FFFFFF"/>
                        </w:rPr>
                      </w:pPr>
                      <w:r w:rsidRPr="00F11019">
                        <w:rPr>
                          <w:color w:val="FFFFFF"/>
                        </w:rPr>
                        <w:t>(Size 16, in hoa đậ) [1 dòng trống]</w:t>
                      </w:r>
                    </w:p>
                    <w:p w14:paraId="55DDCC4A" w14:textId="77777777" w:rsidR="00053649" w:rsidRPr="00F11019" w:rsidRDefault="00053649" w:rsidP="00020BBD">
                      <w:pPr>
                        <w:spacing w:line="276" w:lineRule="auto"/>
                        <w:ind w:firstLine="0"/>
                        <w:jc w:val="center"/>
                        <w:rPr>
                          <w:color w:val="FFFFFF"/>
                        </w:rPr>
                      </w:pPr>
                      <w:r>
                        <w:rPr>
                          <w:b/>
                          <w:color w:val="3333CC"/>
                          <w:sz w:val="44"/>
                          <w:szCs w:val="44"/>
                        </w:rPr>
                        <w:t xml:space="preserve">&lt;TÊN ĐỀ TÀI&gt; </w:t>
                      </w:r>
                      <w:r w:rsidRPr="00A91AC0">
                        <w:rPr>
                          <w:color w:val="C00000"/>
                          <w:sz w:val="20"/>
                          <w:szCs w:val="20"/>
                        </w:rPr>
                        <w:t>(Size từ 16 đến 22</w:t>
                      </w:r>
                      <w:r>
                        <w:rPr>
                          <w:color w:val="C00000"/>
                          <w:sz w:val="20"/>
                          <w:szCs w:val="20"/>
                        </w:rPr>
                        <w:t>, đậm, canh giữa</w:t>
                      </w:r>
                      <w:r w:rsidRPr="00A91AC0">
                        <w:rPr>
                          <w:color w:val="C00000"/>
                          <w:sz w:val="20"/>
                          <w:szCs w:val="20"/>
                        </w:rPr>
                        <w:t>)</w:t>
                      </w:r>
                    </w:p>
                    <w:p w14:paraId="38F3247A" w14:textId="77777777" w:rsidR="00053649" w:rsidRPr="00F11019" w:rsidRDefault="00053649" w:rsidP="00020BBD">
                      <w:pPr>
                        <w:ind w:firstLine="0"/>
                        <w:jc w:val="center"/>
                        <w:rPr>
                          <w:color w:val="FFFFFF"/>
                        </w:rPr>
                      </w:pPr>
                      <w:r w:rsidRPr="00F11019">
                        <w:rPr>
                          <w:color w:val="FFFFFF"/>
                        </w:rPr>
                        <w:t>[3 dòng trống sie 13]</w:t>
                      </w:r>
                    </w:p>
                    <w:p w14:paraId="62CB1DE1" w14:textId="77777777" w:rsidR="00053649" w:rsidRDefault="00053649" w:rsidP="00020BBD">
                      <w:pPr>
                        <w:ind w:firstLine="0"/>
                        <w:jc w:val="center"/>
                        <w:rPr>
                          <w:color w:val="FFFFFF"/>
                        </w:rPr>
                      </w:pPr>
                      <w:r w:rsidRPr="000D572B">
                        <w:rPr>
                          <w:color w:val="FFFFFF"/>
                        </w:rPr>
                        <w:t>[4 dòng trố</w:t>
                      </w:r>
                      <w:r>
                        <w:rPr>
                          <w:color w:val="FFFFFF"/>
                        </w:rPr>
                        <w:t>ng size 1</w:t>
                      </w:r>
                    </w:p>
                    <w:p w14:paraId="25463E78" w14:textId="77777777" w:rsidR="00053649" w:rsidRPr="000E07B3" w:rsidRDefault="00053649" w:rsidP="00020BBD">
                      <w:pPr>
                        <w:ind w:firstLine="0"/>
                        <w:jc w:val="center"/>
                        <w:rPr>
                          <w:color w:val="FFFFFF"/>
                        </w:rPr>
                      </w:pPr>
                    </w:p>
                    <w:p w14:paraId="12D7537E" w14:textId="77777777" w:rsidR="00053649" w:rsidRPr="00FB3898" w:rsidRDefault="00053649" w:rsidP="00020BBD">
                      <w:pPr>
                        <w:ind w:firstLine="0"/>
                        <w:jc w:val="center"/>
                      </w:pPr>
                      <w:r>
                        <w:rPr>
                          <w:b/>
                        </w:rPr>
                        <w:t>&lt;</w:t>
                      </w:r>
                      <w:r w:rsidRPr="00FB3898">
                        <w:rPr>
                          <w:b/>
                        </w:rPr>
                        <w:t>HỌ VÀ TÊN SINH VIÊN</w:t>
                      </w:r>
                      <w:r>
                        <w:rPr>
                          <w:b/>
                        </w:rPr>
                        <w:t>&gt;</w:t>
                      </w:r>
                      <w:r w:rsidRPr="00FB3898">
                        <w:rPr>
                          <w:b/>
                        </w:rPr>
                        <w:t xml:space="preserve"> </w:t>
                      </w:r>
                      <w:r w:rsidRPr="00A91AC0">
                        <w:rPr>
                          <w:color w:val="C00000"/>
                          <w:sz w:val="20"/>
                          <w:szCs w:val="20"/>
                        </w:rPr>
                        <w:t>(size 14</w:t>
                      </w:r>
                      <w:r>
                        <w:rPr>
                          <w:color w:val="C00000"/>
                          <w:sz w:val="20"/>
                          <w:szCs w:val="20"/>
                        </w:rPr>
                        <w:t>, đậm, canh giữa</w:t>
                      </w:r>
                      <w:r w:rsidRPr="00A91AC0">
                        <w:rPr>
                          <w:color w:val="C00000"/>
                          <w:sz w:val="20"/>
                          <w:szCs w:val="20"/>
                        </w:rPr>
                        <w:t>)</w:t>
                      </w:r>
                    </w:p>
                    <w:p w14:paraId="69AAD0B4" w14:textId="77777777" w:rsidR="00053649" w:rsidRPr="00FB3898" w:rsidRDefault="00053649" w:rsidP="00020BBD">
                      <w:pPr>
                        <w:ind w:firstLine="0"/>
                      </w:pPr>
                    </w:p>
                    <w:p w14:paraId="5915719D" w14:textId="77777777" w:rsidR="00053649" w:rsidRPr="00FB3898" w:rsidRDefault="00053649" w:rsidP="00020BBD">
                      <w:pPr>
                        <w:ind w:firstLine="0"/>
                      </w:pPr>
                    </w:p>
                    <w:p w14:paraId="26B48747" w14:textId="77777777" w:rsidR="00053649" w:rsidRPr="00FB3898" w:rsidRDefault="00053649" w:rsidP="00020BBD">
                      <w:pPr>
                        <w:ind w:firstLine="0"/>
                      </w:pPr>
                    </w:p>
                    <w:p w14:paraId="76B67034" w14:textId="77777777" w:rsidR="00053649" w:rsidRPr="00FB3898" w:rsidRDefault="00053649" w:rsidP="00020BBD">
                      <w:pPr>
                        <w:ind w:firstLine="0"/>
                      </w:pPr>
                    </w:p>
                    <w:p w14:paraId="4FFB6AAF" w14:textId="77777777" w:rsidR="00053649" w:rsidRPr="00FB3898" w:rsidRDefault="00053649" w:rsidP="00020BBD">
                      <w:pPr>
                        <w:ind w:firstLine="0"/>
                      </w:pPr>
                    </w:p>
                    <w:p w14:paraId="7B3895B6" w14:textId="77777777" w:rsidR="00053649" w:rsidRPr="00FB3898" w:rsidRDefault="00053649" w:rsidP="00020BBD">
                      <w:pPr>
                        <w:ind w:firstLine="0"/>
                        <w:jc w:val="center"/>
                        <w:rPr>
                          <w:b/>
                        </w:rPr>
                      </w:pPr>
                      <w:r w:rsidRPr="00FB3898">
                        <w:rPr>
                          <w:b/>
                        </w:rPr>
                        <w:t xml:space="preserve"> </w:t>
                      </w:r>
                    </w:p>
                    <w:p w14:paraId="44D454AA" w14:textId="77777777" w:rsidR="00053649" w:rsidRPr="00FB3898" w:rsidRDefault="00053649" w:rsidP="00020BBD">
                      <w:pPr>
                        <w:ind w:firstLine="0"/>
                        <w:jc w:val="center"/>
                        <w:rPr>
                          <w:b/>
                        </w:rPr>
                      </w:pPr>
                    </w:p>
                    <w:p w14:paraId="20C0C6D1" w14:textId="77777777" w:rsidR="00053649" w:rsidRDefault="00053649" w:rsidP="00020BBD">
                      <w:pPr>
                        <w:ind w:firstLine="0"/>
                        <w:jc w:val="center"/>
                      </w:pPr>
                      <w:r>
                        <w:rPr>
                          <w:b/>
                        </w:rPr>
                        <w:t xml:space="preserve">Cần Thơ, năm … </w:t>
                      </w:r>
                      <w:r w:rsidRPr="00A91AC0">
                        <w:rPr>
                          <w:color w:val="C00000"/>
                          <w:sz w:val="20"/>
                          <w:szCs w:val="20"/>
                        </w:rPr>
                        <w:t>(size 14</w:t>
                      </w:r>
                      <w:r>
                        <w:rPr>
                          <w:color w:val="C00000"/>
                          <w:sz w:val="20"/>
                          <w:szCs w:val="20"/>
                        </w:rPr>
                        <w:t>, đậm, canh giữa</w:t>
                      </w:r>
                      <w:r w:rsidRPr="00A91AC0">
                        <w:rPr>
                          <w:color w:val="C00000"/>
                          <w:sz w:val="20"/>
                          <w:szCs w:val="20"/>
                        </w:rPr>
                        <w:t>)</w:t>
                      </w:r>
                    </w:p>
                    <w:p w14:paraId="1E97F73A" w14:textId="77777777" w:rsidR="00053649" w:rsidRDefault="00053649" w:rsidP="00020BBD">
                      <w:pPr>
                        <w:ind w:firstLine="0"/>
                      </w:pPr>
                    </w:p>
                    <w:p w14:paraId="46F4217E" w14:textId="77777777" w:rsidR="00053649" w:rsidRDefault="00053649" w:rsidP="00020BBD">
                      <w:pPr>
                        <w:ind w:firstLine="0"/>
                      </w:pPr>
                    </w:p>
                    <w:p w14:paraId="1EB5CC2C" w14:textId="77777777" w:rsidR="00053649" w:rsidRDefault="00053649" w:rsidP="00020BBD">
                      <w:pPr>
                        <w:ind w:firstLine="0"/>
                      </w:pPr>
                    </w:p>
                    <w:p w14:paraId="3F666EF4" w14:textId="77777777" w:rsidR="00053649" w:rsidRDefault="00053649" w:rsidP="00020BBD">
                      <w:pPr>
                        <w:ind w:firstLine="0"/>
                      </w:pPr>
                    </w:p>
                    <w:p w14:paraId="57BB5E9B" w14:textId="77777777" w:rsidR="00053649" w:rsidRDefault="00053649" w:rsidP="00020BBD">
                      <w:pPr>
                        <w:ind w:firstLine="0"/>
                      </w:pPr>
                    </w:p>
                    <w:p w14:paraId="4A294397" w14:textId="77777777" w:rsidR="00053649" w:rsidRDefault="00053649" w:rsidP="00020BBD">
                      <w:pPr>
                        <w:ind w:firstLine="0"/>
                      </w:pPr>
                    </w:p>
                    <w:p w14:paraId="2C12C52F" w14:textId="77777777" w:rsidR="00053649" w:rsidRDefault="00053649" w:rsidP="00020BBD">
                      <w:pPr>
                        <w:ind w:firstLine="0"/>
                      </w:pPr>
                    </w:p>
                    <w:p w14:paraId="672360EE" w14:textId="77777777" w:rsidR="00053649" w:rsidRDefault="00053649" w:rsidP="00020BBD">
                      <w:pPr>
                        <w:ind w:firstLine="0"/>
                      </w:pPr>
                    </w:p>
                    <w:p w14:paraId="534A87E4" w14:textId="77777777" w:rsidR="00053649" w:rsidRPr="00425322" w:rsidRDefault="00053649" w:rsidP="00020BBD">
                      <w:pPr>
                        <w:ind w:firstLine="0"/>
                      </w:pPr>
                    </w:p>
                  </w:txbxContent>
                </v:textbox>
                <w10:anchorlock/>
              </v:shape>
            </w:pict>
          </mc:Fallback>
        </mc:AlternateContent>
      </w:r>
      <w:r w:rsidRPr="00B41076">
        <w:rPr>
          <w:lang w:val="vi-VN"/>
        </w:rPr>
        <w:t xml:space="preserve"> </w:t>
      </w:r>
      <w:r w:rsidRPr="00B41076">
        <w:rPr>
          <w:rFonts w:eastAsia="Calibri"/>
          <w:b/>
          <w:noProof/>
          <w:szCs w:val="22"/>
        </w:rPr>
        <w:lastRenderedPageBreak/>
        <mc:AlternateContent>
          <mc:Choice Requires="wps">
            <w:drawing>
              <wp:anchor distT="0" distB="0" distL="114300" distR="114300" simplePos="0" relativeHeight="251887616" behindDoc="0" locked="0" layoutInCell="1" allowOverlap="1" wp14:anchorId="6F2A5717" wp14:editId="465BFF65">
                <wp:simplePos x="0" y="0"/>
                <wp:positionH relativeFrom="column">
                  <wp:posOffset>36284</wp:posOffset>
                </wp:positionH>
                <wp:positionV relativeFrom="paragraph">
                  <wp:posOffset>-358583</wp:posOffset>
                </wp:positionV>
                <wp:extent cx="2083435" cy="340242"/>
                <wp:effectExtent l="0" t="0" r="0" b="3175"/>
                <wp:wrapNone/>
                <wp:docPr id="31887623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340242"/>
                        </a:xfrm>
                        <a:prstGeom prst="rect">
                          <a:avLst/>
                        </a:prstGeom>
                        <a:solidFill>
                          <a:srgbClr val="FFFFFF"/>
                        </a:solidFill>
                        <a:ln w="9525">
                          <a:noFill/>
                          <a:miter lim="800000"/>
                          <a:headEnd/>
                          <a:tailEnd/>
                        </a:ln>
                      </wps:spPr>
                      <wps:txbx>
                        <w:txbxContent>
                          <w:p w14:paraId="7B0D296A" w14:textId="1339B549" w:rsidR="00053649" w:rsidRPr="00416F8A" w:rsidRDefault="00053649" w:rsidP="00020BBD">
                            <w:pPr>
                              <w:pStyle w:val="BodyText"/>
                              <w:pBdr>
                                <w:bottom w:val="single" w:sz="4" w:space="1" w:color="000000"/>
                              </w:pBdr>
                              <w:spacing w:before="0" w:after="0" w:line="240" w:lineRule="auto"/>
                              <w:rPr>
                                <w:b/>
                                <w:lang w:val="en-US"/>
                              </w:rPr>
                            </w:pPr>
                            <w:r w:rsidRPr="00416F8A">
                              <w:rPr>
                                <w:b/>
                                <w:lang w:val="en-US"/>
                              </w:rPr>
                              <w:t>BM</w:t>
                            </w:r>
                            <w:r>
                              <w:rPr>
                                <w:b/>
                              </w:rPr>
                              <w:t xml:space="preserve"> </w:t>
                            </w:r>
                            <w:r>
                              <w:rPr>
                                <w:b/>
                                <w:lang w:val="en-US"/>
                              </w:rPr>
                              <w:t>2</w:t>
                            </w:r>
                            <w:r>
                              <w:rPr>
                                <w:b/>
                              </w:rPr>
                              <w:t>.</w:t>
                            </w:r>
                            <w:r>
                              <w:rPr>
                                <w:b/>
                                <w:lang w:val="en-US"/>
                              </w:rPr>
                              <w:t>2</w:t>
                            </w:r>
                            <w:r w:rsidRPr="00416F8A">
                              <w:rPr>
                                <w:b/>
                                <w:lang w:val="en-US"/>
                              </w:rPr>
                              <w:t>. Trang bìa</w:t>
                            </w:r>
                            <w:r>
                              <w:rPr>
                                <w:b/>
                                <w:lang w:val="en-US"/>
                              </w:rPr>
                              <w:t xml:space="preserve"> phụ</w:t>
                            </w:r>
                          </w:p>
                          <w:p w14:paraId="42FAC8D6" w14:textId="77777777" w:rsidR="00053649" w:rsidRDefault="00053649" w:rsidP="00020BBD">
                            <w:pPr>
                              <w:pBdr>
                                <w:bottom w:val="single" w:sz="4" w:space="1" w:color="000000"/>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A5717" id="_x0000_s1028" type="#_x0000_t202" style="position:absolute;left:0;text-align:left;margin-left:2.85pt;margin-top:-28.25pt;width:164.05pt;height:26.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" stroked="f">
                <v:textbox>
                  <w:txbxContent>
                    <w:p w14:paraId="7B0D296A" w14:textId="1339B549" w:rsidR="00053649" w:rsidRPr="00416F8A" w:rsidRDefault="00053649" w:rsidP="00020BBD">
                      <w:pPr>
                        <w:pStyle w:val="BodyText"/>
                        <w:pBdr>
                          <w:bottom w:val="single" w:sz="4" w:space="1" w:color="000000"/>
                        </w:pBdr>
                        <w:spacing w:before="0" w:after="0" w:line="240" w:lineRule="auto"/>
                        <w:rPr>
                          <w:b/>
                          <w:lang w:val="en-US"/>
                        </w:rPr>
                      </w:pPr>
                      <w:r w:rsidRPr="00416F8A">
                        <w:rPr>
                          <w:b/>
                          <w:lang w:val="en-US"/>
                        </w:rPr>
                        <w:t>BM</w:t>
                      </w:r>
                      <w:r>
                        <w:rPr>
                          <w:b/>
                        </w:rPr>
                        <w:t xml:space="preserve"> </w:t>
                      </w:r>
                      <w:r>
                        <w:rPr>
                          <w:b/>
                          <w:lang w:val="en-US"/>
                        </w:rPr>
                        <w:t>2</w:t>
                      </w:r>
                      <w:r>
                        <w:rPr>
                          <w:b/>
                        </w:rPr>
                        <w:t>.</w:t>
                      </w:r>
                      <w:r>
                        <w:rPr>
                          <w:b/>
                          <w:lang w:val="en-US"/>
                        </w:rPr>
                        <w:t>2</w:t>
                      </w:r>
                      <w:r w:rsidRPr="00416F8A">
                        <w:rPr>
                          <w:b/>
                          <w:lang w:val="en-US"/>
                        </w:rPr>
                        <w:t>. Trang bìa</w:t>
                      </w:r>
                      <w:r>
                        <w:rPr>
                          <w:b/>
                          <w:lang w:val="en-US"/>
                        </w:rPr>
                        <w:t xml:space="preserve"> phụ</w:t>
                      </w:r>
                    </w:p>
                    <w:p w14:paraId="42FAC8D6" w14:textId="77777777" w:rsidR="00053649" w:rsidRDefault="00053649" w:rsidP="00020BBD">
                      <w:pPr>
                        <w:pBdr>
                          <w:bottom w:val="single" w:sz="4" w:space="1" w:color="000000"/>
                        </w:pBdr>
                      </w:pPr>
                    </w:p>
                  </w:txbxContent>
                </v:textbox>
              </v:shape>
            </w:pict>
          </mc:Fallback>
        </mc:AlternateContent>
      </w:r>
      <w:r w:rsidRPr="00B41076">
        <w:rPr>
          <w:noProof/>
        </w:rPr>
        <mc:AlternateContent>
          <mc:Choice Requires="wps">
            <w:drawing>
              <wp:anchor distT="0" distB="0" distL="114300" distR="114300" simplePos="0" relativeHeight="251885568" behindDoc="0" locked="0" layoutInCell="1" allowOverlap="1" wp14:anchorId="5261B136" wp14:editId="08D85790">
                <wp:simplePos x="0" y="0"/>
                <wp:positionH relativeFrom="column">
                  <wp:posOffset>2234565</wp:posOffset>
                </wp:positionH>
                <wp:positionV relativeFrom="paragraph">
                  <wp:posOffset>737235</wp:posOffset>
                </wp:positionV>
                <wp:extent cx="1352550" cy="0"/>
                <wp:effectExtent l="9525" t="9525" r="9525" b="9525"/>
                <wp:wrapNone/>
                <wp:docPr id="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CEDA8" id="AutoShape 61" o:spid="_x0000_s1026" type="#_x0000_t32" style="position:absolute;margin-left:175.95pt;margin-top:58.05pt;width:106.5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vtwEAAFY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"/>
            </w:pict>
          </mc:Fallback>
        </mc:AlternateContent>
      </w:r>
      <w:r w:rsidRPr="00B41076">
        <w:rPr>
          <w:noProof/>
        </w:rPr>
        <mc:AlternateContent>
          <mc:Choice Requires="wps">
            <w:drawing>
              <wp:inline distT="0" distB="0" distL="0" distR="0" wp14:anchorId="6EA3D4D9" wp14:editId="1E29891D">
                <wp:extent cx="5829300" cy="9372600"/>
                <wp:effectExtent l="19050" t="19050" r="0" b="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9372600"/>
                        </a:xfrm>
                        <a:prstGeom prst="rect">
                          <a:avLst/>
                        </a:prstGeom>
                        <a:solidFill>
                          <a:sysClr val="window" lastClr="FFFFFF"/>
                        </a:solidFill>
                        <a:ln w="44450" cmpd="thinThick">
                          <a:solidFill>
                            <a:srgbClr val="0000FF"/>
                          </a:solidFill>
                        </a:ln>
                        <a:effectLst/>
                      </wps:spPr>
                      <wps:txbx>
                        <w:txbxContent>
                          <w:p w14:paraId="29F78100" w14:textId="77777777" w:rsidR="00053649" w:rsidRPr="009838C6" w:rsidRDefault="00053649" w:rsidP="00020BBD">
                            <w:pPr>
                              <w:ind w:firstLine="0"/>
                              <w:jc w:val="center"/>
                              <w:rPr>
                                <w:color w:val="C00000"/>
                              </w:rPr>
                            </w:pPr>
                            <w:r w:rsidRPr="009838C6">
                              <w:t xml:space="preserve">TRƯỜNG ĐẠI HỌC KỸ THUẬT </w:t>
                            </w:r>
                            <w:r>
                              <w:t>-</w:t>
                            </w:r>
                            <w:r w:rsidRPr="009838C6">
                              <w:t xml:space="preserve"> CÔNG NGHỆ CẦN THƠ</w:t>
                            </w:r>
                            <w:r w:rsidRPr="009838C6">
                              <w:rPr>
                                <w:b/>
                              </w:rPr>
                              <w:t xml:space="preserve"> </w:t>
                            </w:r>
                            <w:r w:rsidRPr="00A91AC0">
                              <w:rPr>
                                <w:color w:val="C00000"/>
                                <w:sz w:val="18"/>
                                <w:szCs w:val="18"/>
                              </w:rPr>
                              <w:t>(Size 14</w:t>
                            </w:r>
                            <w:r>
                              <w:rPr>
                                <w:color w:val="C00000"/>
                                <w:sz w:val="18"/>
                                <w:szCs w:val="18"/>
                              </w:rPr>
                              <w:t>, canh giữa</w:t>
                            </w:r>
                            <w:r w:rsidRPr="00A91AC0">
                              <w:rPr>
                                <w:color w:val="C00000"/>
                                <w:sz w:val="18"/>
                                <w:szCs w:val="18"/>
                              </w:rPr>
                              <w:t>)</w:t>
                            </w:r>
                          </w:p>
                          <w:p w14:paraId="171CACE0" w14:textId="77777777" w:rsidR="00053649" w:rsidRPr="00127F76" w:rsidRDefault="00053649" w:rsidP="00020BBD">
                            <w:pPr>
                              <w:ind w:firstLine="0"/>
                              <w:jc w:val="center"/>
                            </w:pPr>
                            <w:r w:rsidRPr="00BC1746">
                              <w:rPr>
                                <w:b/>
                              </w:rPr>
                              <w:t>KHOA…..</w:t>
                            </w:r>
                            <w:r w:rsidRPr="009838C6">
                              <w:t xml:space="preserve"> </w:t>
                            </w:r>
                            <w:r w:rsidRPr="00A91AC0">
                              <w:rPr>
                                <w:color w:val="C00000"/>
                                <w:sz w:val="20"/>
                                <w:szCs w:val="20"/>
                              </w:rPr>
                              <w:t>(Size14</w:t>
                            </w:r>
                            <w:r>
                              <w:rPr>
                                <w:color w:val="C00000"/>
                                <w:sz w:val="20"/>
                                <w:szCs w:val="20"/>
                              </w:rPr>
                              <w:t>, đậm, canh giữa</w:t>
                            </w:r>
                            <w:r w:rsidRPr="00A91AC0">
                              <w:rPr>
                                <w:color w:val="C00000"/>
                                <w:sz w:val="20"/>
                                <w:szCs w:val="20"/>
                              </w:rPr>
                              <w:t>)</w:t>
                            </w:r>
                          </w:p>
                          <w:p w14:paraId="4220D8FA" w14:textId="77777777" w:rsidR="00053649" w:rsidRPr="00BC1746" w:rsidRDefault="00053649" w:rsidP="00020BBD">
                            <w:pPr>
                              <w:ind w:firstLine="0"/>
                              <w:jc w:val="center"/>
                              <w:rPr>
                                <w:iCs/>
                              </w:rPr>
                            </w:pPr>
                          </w:p>
                          <w:p w14:paraId="0130D33A" w14:textId="77777777" w:rsidR="00053649" w:rsidRPr="00343FCE" w:rsidRDefault="00053649" w:rsidP="00020BBD">
                            <w:pPr>
                              <w:ind w:firstLine="0"/>
                              <w:jc w:val="center"/>
                              <w:rPr>
                                <w:color w:val="FFFFFF"/>
                              </w:rPr>
                            </w:pPr>
                            <w:r w:rsidRPr="00343FCE">
                              <w:rPr>
                                <w:color w:val="FFFFFF"/>
                              </w:rPr>
                              <w:t>[2 dòng trống]</w:t>
                            </w:r>
                          </w:p>
                          <w:p w14:paraId="49241AD5" w14:textId="77777777" w:rsidR="00053649" w:rsidRPr="00127F76" w:rsidRDefault="00053649" w:rsidP="00020BBD">
                            <w:pPr>
                              <w:ind w:firstLine="0"/>
                            </w:pPr>
                          </w:p>
                          <w:p w14:paraId="09263127" w14:textId="77777777" w:rsidR="00053649" w:rsidRDefault="00053649" w:rsidP="00020BBD">
                            <w:pPr>
                              <w:ind w:firstLine="0"/>
                              <w:jc w:val="center"/>
                              <w:rPr>
                                <w:b/>
                                <w:noProof/>
                                <w:color w:val="0000FF"/>
                                <w:lang w:eastAsia="zh-CN"/>
                              </w:rPr>
                            </w:pPr>
                            <w:r w:rsidRPr="00FB3898">
                              <w:rPr>
                                <w:b/>
                                <w:noProof/>
                                <w:color w:val="0000FF"/>
                              </w:rPr>
                              <w:drawing>
                                <wp:inline distT="0" distB="0" distL="0" distR="0" wp14:anchorId="27A15556" wp14:editId="7353873A">
                                  <wp:extent cx="1257300" cy="1257300"/>
                                  <wp:effectExtent l="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193866F5" w14:textId="77777777" w:rsidR="00053649" w:rsidRPr="00343FCE" w:rsidRDefault="00053649" w:rsidP="00020BBD">
                            <w:pPr>
                              <w:spacing w:line="240" w:lineRule="auto"/>
                              <w:ind w:firstLine="0"/>
                              <w:jc w:val="center"/>
                              <w:rPr>
                                <w:color w:val="FFFFFF"/>
                              </w:rPr>
                            </w:pPr>
                            <w:r w:rsidRPr="00343FCE">
                              <w:rPr>
                                <w:noProof/>
                                <w:color w:val="FFFFFF"/>
                                <w:lang w:eastAsia="zh-CN"/>
                              </w:rPr>
                              <w:t>(logo cao 3,5cm; rộng 3,5 cm)</w:t>
                            </w:r>
                          </w:p>
                          <w:p w14:paraId="23D28AEA" w14:textId="77777777" w:rsidR="00053649" w:rsidRPr="00343FCE" w:rsidRDefault="00053649" w:rsidP="00020BBD">
                            <w:pPr>
                              <w:spacing w:line="240" w:lineRule="auto"/>
                              <w:ind w:firstLine="0"/>
                              <w:jc w:val="center"/>
                              <w:rPr>
                                <w:color w:val="FFFFFF"/>
                              </w:rPr>
                            </w:pPr>
                            <w:r w:rsidRPr="00343FCE">
                              <w:rPr>
                                <w:color w:val="FFFFFF"/>
                              </w:rPr>
                              <w:t>[3 dòng trống, size 13]</w:t>
                            </w:r>
                          </w:p>
                          <w:p w14:paraId="5F27F88A" w14:textId="77777777" w:rsidR="00053649" w:rsidRDefault="00053649" w:rsidP="00020BBD">
                            <w:pPr>
                              <w:ind w:firstLine="0"/>
                              <w:jc w:val="center"/>
                              <w:rPr>
                                <w:color w:val="C00000"/>
                              </w:rPr>
                            </w:pPr>
                            <w:r>
                              <w:rPr>
                                <w:b/>
                                <w:sz w:val="32"/>
                                <w:szCs w:val="32"/>
                              </w:rPr>
                              <w:t xml:space="preserve">ĐỒ ÁN/KHÓA LUẬN TỐT NGHIỆP ĐẠI HỌC </w:t>
                            </w:r>
                            <w:r w:rsidRPr="00A91AC0">
                              <w:rPr>
                                <w:color w:val="C00000"/>
                                <w:sz w:val="20"/>
                                <w:szCs w:val="20"/>
                              </w:rPr>
                              <w:t>(Size 16</w:t>
                            </w:r>
                            <w:r>
                              <w:rPr>
                                <w:color w:val="C00000"/>
                                <w:sz w:val="20"/>
                                <w:szCs w:val="20"/>
                              </w:rPr>
                              <w:t>, đậm, canh giữa</w:t>
                            </w:r>
                            <w:r w:rsidRPr="00A91AC0">
                              <w:rPr>
                                <w:color w:val="C00000"/>
                                <w:sz w:val="20"/>
                                <w:szCs w:val="20"/>
                              </w:rPr>
                              <w:t>)</w:t>
                            </w:r>
                          </w:p>
                          <w:p w14:paraId="1B76B58E" w14:textId="77777777" w:rsidR="00053649" w:rsidRPr="000F1509" w:rsidRDefault="00053649" w:rsidP="00020BBD">
                            <w:pPr>
                              <w:ind w:firstLine="0"/>
                              <w:jc w:val="center"/>
                            </w:pPr>
                            <w:r w:rsidRPr="000F1509">
                              <w:rPr>
                                <w:b/>
                              </w:rPr>
                              <w:t>Ngành:</w:t>
                            </w:r>
                            <w:r w:rsidRPr="000F1509">
                              <w:t xml:space="preserve">…… </w:t>
                            </w:r>
                            <w:r w:rsidRPr="00A91AC0">
                              <w:rPr>
                                <w:color w:val="C00000"/>
                                <w:sz w:val="20"/>
                                <w:szCs w:val="20"/>
                              </w:rPr>
                              <w:t>(size 14, đậm)</w:t>
                            </w:r>
                          </w:p>
                          <w:p w14:paraId="341FBFE2" w14:textId="77777777" w:rsidR="00053649" w:rsidRPr="00343FCE" w:rsidRDefault="00053649" w:rsidP="00020BBD">
                            <w:pPr>
                              <w:spacing w:line="240" w:lineRule="auto"/>
                              <w:ind w:firstLine="0"/>
                              <w:rPr>
                                <w:color w:val="FFFFFF"/>
                              </w:rPr>
                            </w:pPr>
                            <w:r w:rsidRPr="00343FCE">
                              <w:rPr>
                                <w:color w:val="FFFFFF"/>
                              </w:rPr>
                              <w:t>trống]</w:t>
                            </w:r>
                          </w:p>
                          <w:p w14:paraId="41111CE4" w14:textId="77777777" w:rsidR="00053649" w:rsidRPr="00615B88" w:rsidRDefault="00053649" w:rsidP="00020BBD">
                            <w:pPr>
                              <w:ind w:firstLine="0"/>
                              <w:jc w:val="center"/>
                              <w:rPr>
                                <w:b/>
                                <w:color w:val="3333CC"/>
                                <w:sz w:val="44"/>
                                <w:szCs w:val="44"/>
                              </w:rPr>
                            </w:pPr>
                            <w:r>
                              <w:rPr>
                                <w:b/>
                                <w:color w:val="3333CC"/>
                                <w:sz w:val="44"/>
                                <w:szCs w:val="44"/>
                              </w:rPr>
                              <w:t>&lt;TÊN ĐỀ TÀI&gt;</w:t>
                            </w:r>
                            <w:r w:rsidRPr="00615B88">
                              <w:rPr>
                                <w:b/>
                                <w:color w:val="3333CC"/>
                                <w:sz w:val="44"/>
                                <w:szCs w:val="44"/>
                              </w:rPr>
                              <w:t xml:space="preserve"> </w:t>
                            </w:r>
                            <w:r w:rsidRPr="00A91AC0">
                              <w:rPr>
                                <w:color w:val="C00000"/>
                                <w:sz w:val="20"/>
                                <w:szCs w:val="20"/>
                              </w:rPr>
                              <w:t>(Size từ 16 đến 22</w:t>
                            </w:r>
                            <w:r>
                              <w:rPr>
                                <w:color w:val="C00000"/>
                                <w:sz w:val="20"/>
                                <w:szCs w:val="20"/>
                              </w:rPr>
                              <w:t>, đậm, canh giữa</w:t>
                            </w:r>
                            <w:r w:rsidRPr="00A91AC0">
                              <w:rPr>
                                <w:color w:val="C00000"/>
                                <w:sz w:val="20"/>
                                <w:szCs w:val="20"/>
                              </w:rPr>
                              <w:t>)</w:t>
                            </w:r>
                          </w:p>
                          <w:p w14:paraId="488E1DDC" w14:textId="77777777" w:rsidR="00053649" w:rsidRPr="00681830" w:rsidRDefault="00053649" w:rsidP="00020BBD">
                            <w:pPr>
                              <w:ind w:firstLine="0"/>
                              <w:jc w:val="center"/>
                              <w:rPr>
                                <w:b/>
                                <w:color w:val="0070C0"/>
                                <w:sz w:val="44"/>
                                <w:szCs w:val="44"/>
                              </w:rPr>
                            </w:pPr>
                          </w:p>
                          <w:p w14:paraId="0F1C6242" w14:textId="77777777" w:rsidR="00053649" w:rsidRPr="00EE5B3F" w:rsidRDefault="00053649" w:rsidP="00020BBD">
                            <w:pPr>
                              <w:spacing w:line="240" w:lineRule="auto"/>
                              <w:ind w:firstLine="0"/>
                              <w:jc w:val="center"/>
                              <w:rPr>
                                <w:color w:val="C00000"/>
                              </w:rPr>
                            </w:pPr>
                          </w:p>
                          <w:p w14:paraId="4EF22F94" w14:textId="77777777" w:rsidR="00053649" w:rsidRPr="00343FCE" w:rsidRDefault="00053649" w:rsidP="00020BBD">
                            <w:pPr>
                              <w:spacing w:line="240" w:lineRule="auto"/>
                              <w:ind w:firstLine="0"/>
                              <w:jc w:val="center"/>
                              <w:rPr>
                                <w:color w:val="FFFFFF"/>
                              </w:rPr>
                            </w:pPr>
                            <w:r w:rsidRPr="00343FCE">
                              <w:rPr>
                                <w:color w:val="FFFFFF"/>
                              </w:rPr>
                              <w:t>[3 dòng trống size 13]</w:t>
                            </w:r>
                          </w:p>
                          <w:p w14:paraId="3C18240C" w14:textId="77777777" w:rsidR="00053649" w:rsidRPr="00127F76" w:rsidRDefault="00053649" w:rsidP="00020BBD">
                            <w:pPr>
                              <w:ind w:firstLine="0"/>
                            </w:pPr>
                          </w:p>
                          <w:p w14:paraId="052BADB0" w14:textId="77777777" w:rsidR="00053649" w:rsidRPr="00A556BF" w:rsidRDefault="00053649" w:rsidP="00020BBD">
                            <w:pPr>
                              <w:tabs>
                                <w:tab w:val="left" w:pos="5529"/>
                              </w:tabs>
                              <w:ind w:firstLine="0"/>
                            </w:pPr>
                            <w:r>
                              <w:t>Cán bộ</w:t>
                            </w:r>
                            <w:r w:rsidRPr="00A556BF">
                              <w:t xml:space="preserve"> hướng dẫn: </w:t>
                            </w:r>
                            <w:r w:rsidRPr="00A91AC0">
                              <w:rPr>
                                <w:color w:val="C00000"/>
                                <w:sz w:val="20"/>
                                <w:szCs w:val="20"/>
                              </w:rPr>
                              <w:t>(Size14)</w:t>
                            </w:r>
                            <w:r w:rsidRPr="00343FCE">
                              <w:rPr>
                                <w:color w:val="FFFFFF"/>
                              </w:rPr>
                              <w:t>(size 14, thường)</w:t>
                            </w:r>
                            <w:r w:rsidRPr="00A556BF">
                              <w:tab/>
                              <w:t>Sinh viên thực hiện:</w:t>
                            </w:r>
                            <w:r>
                              <w:t xml:space="preserve"> </w:t>
                            </w:r>
                            <w:r w:rsidRPr="00A91AC0">
                              <w:rPr>
                                <w:color w:val="C00000"/>
                                <w:sz w:val="20"/>
                                <w:szCs w:val="20"/>
                              </w:rPr>
                              <w:t>(Size14)</w:t>
                            </w:r>
                          </w:p>
                          <w:p w14:paraId="77B2FDCB" w14:textId="77777777" w:rsidR="00053649" w:rsidRPr="00085A14" w:rsidRDefault="00053649" w:rsidP="00020BBD">
                            <w:pPr>
                              <w:tabs>
                                <w:tab w:val="left" w:pos="5529"/>
                              </w:tabs>
                              <w:ind w:firstLine="0"/>
                            </w:pPr>
                            <w:r w:rsidRPr="00A556BF">
                              <w:rPr>
                                <w:b/>
                              </w:rPr>
                              <w:t>T</w:t>
                            </w:r>
                            <w:r>
                              <w:rPr>
                                <w:b/>
                              </w:rPr>
                              <w:t>S</w:t>
                            </w:r>
                            <w:r w:rsidRPr="00A556BF">
                              <w:rPr>
                                <w:b/>
                              </w:rPr>
                              <w:t xml:space="preserve">. NGUYỄN VĂN </w:t>
                            </w:r>
                            <w:r w:rsidRPr="00085A14">
                              <w:rPr>
                                <w:b/>
                              </w:rPr>
                              <w:t>B</w:t>
                            </w:r>
                            <w:r>
                              <w:rPr>
                                <w:b/>
                              </w:rPr>
                              <w:t xml:space="preserve"> </w:t>
                            </w:r>
                            <w:r w:rsidRPr="00A91AC0">
                              <w:rPr>
                                <w:color w:val="C00000"/>
                                <w:sz w:val="20"/>
                                <w:szCs w:val="20"/>
                              </w:rPr>
                              <w:t>(Size14</w:t>
                            </w:r>
                            <w:r>
                              <w:rPr>
                                <w:color w:val="C00000"/>
                                <w:sz w:val="20"/>
                                <w:szCs w:val="20"/>
                              </w:rPr>
                              <w:t>, đậm</w:t>
                            </w:r>
                            <w:r w:rsidRPr="00A91AC0">
                              <w:rPr>
                                <w:color w:val="C00000"/>
                                <w:sz w:val="20"/>
                                <w:szCs w:val="20"/>
                              </w:rPr>
                              <w:t>)</w:t>
                            </w:r>
                            <w:r w:rsidRPr="00343FCE">
                              <w:rPr>
                                <w:color w:val="FFFFFF"/>
                              </w:rPr>
                              <w:t>(size 14, đậm)</w:t>
                            </w:r>
                            <w:r w:rsidRPr="00A556BF">
                              <w:tab/>
                            </w:r>
                            <w:r>
                              <w:rPr>
                                <w:b/>
                              </w:rPr>
                              <w:t xml:space="preserve">NGUYỄN VĂN A </w:t>
                            </w:r>
                            <w:r w:rsidRPr="00A91AC0">
                              <w:rPr>
                                <w:color w:val="C00000"/>
                                <w:sz w:val="20"/>
                                <w:szCs w:val="20"/>
                              </w:rPr>
                              <w:t>(Size14</w:t>
                            </w:r>
                            <w:r>
                              <w:rPr>
                                <w:color w:val="C00000"/>
                                <w:sz w:val="20"/>
                                <w:szCs w:val="20"/>
                              </w:rPr>
                              <w:t>, đậm</w:t>
                            </w:r>
                            <w:r w:rsidRPr="00A91AC0">
                              <w:rPr>
                                <w:color w:val="C00000"/>
                                <w:sz w:val="20"/>
                                <w:szCs w:val="20"/>
                              </w:rPr>
                              <w:t>)</w:t>
                            </w:r>
                          </w:p>
                          <w:p w14:paraId="28BF522E" w14:textId="5CFA0911" w:rsidR="00053649" w:rsidRPr="007A1E43" w:rsidRDefault="00053649" w:rsidP="00020BBD">
                            <w:pPr>
                              <w:tabs>
                                <w:tab w:val="left" w:pos="5529"/>
                              </w:tabs>
                              <w:ind w:firstLine="0"/>
                            </w:pPr>
                            <w:r>
                              <w:t xml:space="preserve">      </w:t>
                            </w:r>
                            <w:r>
                              <w:tab/>
                            </w:r>
                            <w:r w:rsidRPr="00A556BF">
                              <w:rPr>
                                <w:b/>
                              </w:rPr>
                              <w:t xml:space="preserve">MSSV: </w:t>
                            </w:r>
                            <w:r w:rsidR="00511CC1">
                              <w:rPr>
                                <w:b/>
                              </w:rPr>
                              <w:t>2021</w:t>
                            </w:r>
                            <w:r w:rsidRPr="005E2326">
                              <w:rPr>
                                <w:b/>
                              </w:rPr>
                              <w:t>…</w:t>
                            </w:r>
                            <w:r w:rsidRPr="00A556BF">
                              <w:tab/>
                            </w:r>
                            <w:r>
                              <w:rPr>
                                <w:i/>
                              </w:rPr>
                              <w:t xml:space="preserve"> </w:t>
                            </w:r>
                            <w:r w:rsidRPr="00A91AC0">
                              <w:rPr>
                                <w:color w:val="C00000"/>
                                <w:sz w:val="20"/>
                                <w:szCs w:val="20"/>
                              </w:rPr>
                              <w:t>(Size14</w:t>
                            </w:r>
                            <w:r>
                              <w:rPr>
                                <w:color w:val="C00000"/>
                                <w:sz w:val="20"/>
                                <w:szCs w:val="20"/>
                              </w:rPr>
                              <w:t>, đậm</w:t>
                            </w:r>
                            <w:r w:rsidRPr="00A91AC0">
                              <w:rPr>
                                <w:color w:val="C00000"/>
                                <w:sz w:val="20"/>
                                <w:szCs w:val="20"/>
                              </w:rPr>
                              <w:t>)</w:t>
                            </w:r>
                            <w:r>
                              <w:rPr>
                                <w:i/>
                              </w:rPr>
                              <w:t xml:space="preserve">        </w:t>
                            </w:r>
                          </w:p>
                          <w:p w14:paraId="4EC064E2" w14:textId="77777777" w:rsidR="00053649" w:rsidRPr="00184E87" w:rsidRDefault="00053649" w:rsidP="00020BBD">
                            <w:pPr>
                              <w:ind w:firstLine="0"/>
                              <w:rPr>
                                <w:i/>
                              </w:rPr>
                            </w:pPr>
                            <w:r w:rsidRPr="00184E87">
                              <w:rPr>
                                <w:i/>
                              </w:rPr>
                              <w:tab/>
                            </w:r>
                          </w:p>
                          <w:p w14:paraId="45EB1874" w14:textId="77777777" w:rsidR="00053649" w:rsidRPr="00184E87" w:rsidRDefault="00053649" w:rsidP="00020BBD">
                            <w:pPr>
                              <w:ind w:firstLine="0"/>
                            </w:pPr>
                          </w:p>
                          <w:p w14:paraId="6715F8A0" w14:textId="77777777" w:rsidR="00053649" w:rsidRPr="00184E87" w:rsidRDefault="00053649" w:rsidP="00020BBD">
                            <w:pPr>
                              <w:ind w:firstLine="0"/>
                              <w:jc w:val="center"/>
                              <w:rPr>
                                <w:b/>
                              </w:rPr>
                            </w:pPr>
                            <w:r w:rsidRPr="00184E87">
                              <w:rPr>
                                <w:b/>
                              </w:rPr>
                              <w:t xml:space="preserve">                                     </w:t>
                            </w:r>
                          </w:p>
                          <w:p w14:paraId="50EFEDD6" w14:textId="77777777" w:rsidR="00053649" w:rsidRDefault="00053649" w:rsidP="00020BBD">
                            <w:pPr>
                              <w:ind w:firstLine="0"/>
                              <w:jc w:val="center"/>
                              <w:rPr>
                                <w:b/>
                              </w:rPr>
                            </w:pPr>
                            <w:r w:rsidRPr="00184E87">
                              <w:rPr>
                                <w:b/>
                              </w:rPr>
                              <w:t xml:space="preserve"> </w:t>
                            </w:r>
                          </w:p>
                          <w:p w14:paraId="1F84112C" w14:textId="77777777" w:rsidR="00053649" w:rsidRDefault="00053649" w:rsidP="00020BBD">
                            <w:pPr>
                              <w:ind w:firstLine="0"/>
                              <w:jc w:val="center"/>
                              <w:rPr>
                                <w:b/>
                              </w:rPr>
                            </w:pPr>
                          </w:p>
                          <w:p w14:paraId="28938413" w14:textId="77777777" w:rsidR="00053649" w:rsidRDefault="00053649" w:rsidP="00020BBD">
                            <w:pPr>
                              <w:ind w:firstLine="0"/>
                              <w:jc w:val="center"/>
                              <w:rPr>
                                <w:b/>
                              </w:rPr>
                            </w:pPr>
                          </w:p>
                          <w:p w14:paraId="3E3EA47E" w14:textId="77777777" w:rsidR="00053649" w:rsidRPr="00184E87" w:rsidRDefault="00053649" w:rsidP="00020BBD">
                            <w:pPr>
                              <w:ind w:firstLine="0"/>
                              <w:jc w:val="center"/>
                            </w:pPr>
                            <w:r w:rsidRPr="00184E87">
                              <w:rPr>
                                <w:b/>
                              </w:rPr>
                              <w:t>Cần Th</w:t>
                            </w:r>
                            <w:r>
                              <w:rPr>
                                <w:b/>
                              </w:rPr>
                              <w:t xml:space="preserve">ơ, năm … </w:t>
                            </w:r>
                            <w:r w:rsidRPr="00A91AC0">
                              <w:rPr>
                                <w:color w:val="C00000"/>
                                <w:sz w:val="20"/>
                                <w:szCs w:val="20"/>
                              </w:rPr>
                              <w:t>(Size14</w:t>
                            </w:r>
                            <w:r>
                              <w:rPr>
                                <w:color w:val="C00000"/>
                                <w:sz w:val="20"/>
                                <w:szCs w:val="20"/>
                              </w:rPr>
                              <w:t>, đậm</w:t>
                            </w:r>
                            <w:r w:rsidRPr="00A91AC0">
                              <w:rPr>
                                <w:color w:val="C00000"/>
                                <w:sz w:val="20"/>
                                <w:szCs w:val="20"/>
                              </w:rPr>
                              <w:t>)</w:t>
                            </w:r>
                          </w:p>
                          <w:p w14:paraId="04395C94" w14:textId="77777777" w:rsidR="00053649" w:rsidRPr="00184E87" w:rsidRDefault="00053649" w:rsidP="00020BBD">
                            <w:pPr>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A3D4D9" id="Text Box 17" o:spid="_x0000_s1029" type="#_x0000_t202" style="width:459pt;height:7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" fillcolor="window" strokecolor="blue" strokeweight="3.5pt">
                <v:stroke linestyle="thinThick"/>
                <v:path arrowok="t"/>
                <v:textbox>
                  <w:txbxContent>
                    <w:p w14:paraId="29F78100" w14:textId="77777777" w:rsidR="00053649" w:rsidRPr="009838C6" w:rsidRDefault="00053649" w:rsidP="00020BBD">
                      <w:pPr>
                        <w:ind w:firstLine="0"/>
                        <w:jc w:val="center"/>
                        <w:rPr>
                          <w:color w:val="C00000"/>
                        </w:rPr>
                      </w:pPr>
                      <w:r w:rsidRPr="009838C6">
                        <w:t xml:space="preserve">TRƯỜNG ĐẠI HỌC KỸ THUẬT </w:t>
                      </w:r>
                      <w:r>
                        <w:t>-</w:t>
                      </w:r>
                      <w:r w:rsidRPr="009838C6">
                        <w:t xml:space="preserve"> CÔNG NGHỆ CẦN THƠ</w:t>
                      </w:r>
                      <w:r w:rsidRPr="009838C6">
                        <w:rPr>
                          <w:b/>
                        </w:rPr>
                        <w:t xml:space="preserve"> </w:t>
                      </w:r>
                      <w:r w:rsidRPr="00A91AC0">
                        <w:rPr>
                          <w:color w:val="C00000"/>
                          <w:sz w:val="18"/>
                          <w:szCs w:val="18"/>
                        </w:rPr>
                        <w:t>(Size 14</w:t>
                      </w:r>
                      <w:r>
                        <w:rPr>
                          <w:color w:val="C00000"/>
                          <w:sz w:val="18"/>
                          <w:szCs w:val="18"/>
                        </w:rPr>
                        <w:t>, canh giữa</w:t>
                      </w:r>
                      <w:r w:rsidRPr="00A91AC0">
                        <w:rPr>
                          <w:color w:val="C00000"/>
                          <w:sz w:val="18"/>
                          <w:szCs w:val="18"/>
                        </w:rPr>
                        <w:t>)</w:t>
                      </w:r>
                    </w:p>
                    <w:p w14:paraId="171CACE0" w14:textId="77777777" w:rsidR="00053649" w:rsidRPr="00127F76" w:rsidRDefault="00053649" w:rsidP="00020BBD">
                      <w:pPr>
                        <w:ind w:firstLine="0"/>
                        <w:jc w:val="center"/>
                      </w:pPr>
                      <w:r w:rsidRPr="00BC1746">
                        <w:rPr>
                          <w:b/>
                        </w:rPr>
                        <w:t>KHOA…..</w:t>
                      </w:r>
                      <w:r w:rsidRPr="009838C6">
                        <w:t xml:space="preserve"> </w:t>
                      </w:r>
                      <w:r w:rsidRPr="00A91AC0">
                        <w:rPr>
                          <w:color w:val="C00000"/>
                          <w:sz w:val="20"/>
                          <w:szCs w:val="20"/>
                        </w:rPr>
                        <w:t>(Size14</w:t>
                      </w:r>
                      <w:r>
                        <w:rPr>
                          <w:color w:val="C00000"/>
                          <w:sz w:val="20"/>
                          <w:szCs w:val="20"/>
                        </w:rPr>
                        <w:t>, đậm, canh giữa</w:t>
                      </w:r>
                      <w:r w:rsidRPr="00A91AC0">
                        <w:rPr>
                          <w:color w:val="C00000"/>
                          <w:sz w:val="20"/>
                          <w:szCs w:val="20"/>
                        </w:rPr>
                        <w:t>)</w:t>
                      </w:r>
                    </w:p>
                    <w:p w14:paraId="4220D8FA" w14:textId="77777777" w:rsidR="00053649" w:rsidRPr="00BC1746" w:rsidRDefault="00053649" w:rsidP="00020BBD">
                      <w:pPr>
                        <w:ind w:firstLine="0"/>
                        <w:jc w:val="center"/>
                        <w:rPr>
                          <w:iCs/>
                        </w:rPr>
                      </w:pPr>
                    </w:p>
                    <w:p w14:paraId="0130D33A" w14:textId="77777777" w:rsidR="00053649" w:rsidRPr="00343FCE" w:rsidRDefault="00053649" w:rsidP="00020BBD">
                      <w:pPr>
                        <w:ind w:firstLine="0"/>
                        <w:jc w:val="center"/>
                        <w:rPr>
                          <w:color w:val="FFFFFF"/>
                        </w:rPr>
                      </w:pPr>
                      <w:r w:rsidRPr="00343FCE">
                        <w:rPr>
                          <w:color w:val="FFFFFF"/>
                        </w:rPr>
                        <w:t>[2 dòng trống]</w:t>
                      </w:r>
                    </w:p>
                    <w:p w14:paraId="49241AD5" w14:textId="77777777" w:rsidR="00053649" w:rsidRPr="00127F76" w:rsidRDefault="00053649" w:rsidP="00020BBD">
                      <w:pPr>
                        <w:ind w:firstLine="0"/>
                      </w:pPr>
                    </w:p>
                    <w:p w14:paraId="09263127" w14:textId="77777777" w:rsidR="00053649" w:rsidRDefault="00053649" w:rsidP="00020BBD">
                      <w:pPr>
                        <w:ind w:firstLine="0"/>
                        <w:jc w:val="center"/>
                        <w:rPr>
                          <w:b/>
                          <w:noProof/>
                          <w:color w:val="0000FF"/>
                          <w:lang w:eastAsia="zh-CN"/>
                        </w:rPr>
                      </w:pPr>
                      <w:r w:rsidRPr="00FB3898">
                        <w:rPr>
                          <w:b/>
                          <w:noProof/>
                          <w:color w:val="0000FF"/>
                        </w:rPr>
                        <w:drawing>
                          <wp:inline distT="0" distB="0" distL="0" distR="0" wp14:anchorId="27A15556" wp14:editId="7353873A">
                            <wp:extent cx="1257300" cy="1257300"/>
                            <wp:effectExtent l="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193866F5" w14:textId="77777777" w:rsidR="00053649" w:rsidRPr="00343FCE" w:rsidRDefault="00053649" w:rsidP="00020BBD">
                      <w:pPr>
                        <w:spacing w:line="240" w:lineRule="auto"/>
                        <w:ind w:firstLine="0"/>
                        <w:jc w:val="center"/>
                        <w:rPr>
                          <w:color w:val="FFFFFF"/>
                        </w:rPr>
                      </w:pPr>
                      <w:r w:rsidRPr="00343FCE">
                        <w:rPr>
                          <w:noProof/>
                          <w:color w:val="FFFFFF"/>
                          <w:lang w:eastAsia="zh-CN"/>
                        </w:rPr>
                        <w:t>(logo cao 3,5cm; rộng 3,5 cm)</w:t>
                      </w:r>
                    </w:p>
                    <w:p w14:paraId="23D28AEA" w14:textId="77777777" w:rsidR="00053649" w:rsidRPr="00343FCE" w:rsidRDefault="00053649" w:rsidP="00020BBD">
                      <w:pPr>
                        <w:spacing w:line="240" w:lineRule="auto"/>
                        <w:ind w:firstLine="0"/>
                        <w:jc w:val="center"/>
                        <w:rPr>
                          <w:color w:val="FFFFFF"/>
                        </w:rPr>
                      </w:pPr>
                      <w:r w:rsidRPr="00343FCE">
                        <w:rPr>
                          <w:color w:val="FFFFFF"/>
                        </w:rPr>
                        <w:t>[3 dòng trống, size 13]</w:t>
                      </w:r>
                    </w:p>
                    <w:p w14:paraId="5F27F88A" w14:textId="77777777" w:rsidR="00053649" w:rsidRDefault="00053649" w:rsidP="00020BBD">
                      <w:pPr>
                        <w:ind w:firstLine="0"/>
                        <w:jc w:val="center"/>
                        <w:rPr>
                          <w:color w:val="C00000"/>
                        </w:rPr>
                      </w:pPr>
                      <w:r>
                        <w:rPr>
                          <w:b/>
                          <w:sz w:val="32"/>
                          <w:szCs w:val="32"/>
                        </w:rPr>
                        <w:t xml:space="preserve">ĐỒ ÁN/KHÓA LUẬN TỐT NGHIỆP ĐẠI HỌC </w:t>
                      </w:r>
                      <w:r w:rsidRPr="00A91AC0">
                        <w:rPr>
                          <w:color w:val="C00000"/>
                          <w:sz w:val="20"/>
                          <w:szCs w:val="20"/>
                        </w:rPr>
                        <w:t>(Size 16</w:t>
                      </w:r>
                      <w:r>
                        <w:rPr>
                          <w:color w:val="C00000"/>
                          <w:sz w:val="20"/>
                          <w:szCs w:val="20"/>
                        </w:rPr>
                        <w:t>, đậm, canh giữa</w:t>
                      </w:r>
                      <w:r w:rsidRPr="00A91AC0">
                        <w:rPr>
                          <w:color w:val="C00000"/>
                          <w:sz w:val="20"/>
                          <w:szCs w:val="20"/>
                        </w:rPr>
                        <w:t>)</w:t>
                      </w:r>
                    </w:p>
                    <w:p w14:paraId="1B76B58E" w14:textId="77777777" w:rsidR="00053649" w:rsidRPr="000F1509" w:rsidRDefault="00053649" w:rsidP="00020BBD">
                      <w:pPr>
                        <w:ind w:firstLine="0"/>
                        <w:jc w:val="center"/>
                      </w:pPr>
                      <w:r w:rsidRPr="000F1509">
                        <w:rPr>
                          <w:b/>
                        </w:rPr>
                        <w:t>Ngành:</w:t>
                      </w:r>
                      <w:r w:rsidRPr="000F1509">
                        <w:t xml:space="preserve">…… </w:t>
                      </w:r>
                      <w:r w:rsidRPr="00A91AC0">
                        <w:rPr>
                          <w:color w:val="C00000"/>
                          <w:sz w:val="20"/>
                          <w:szCs w:val="20"/>
                        </w:rPr>
                        <w:t>(size 14, đậm)</w:t>
                      </w:r>
                    </w:p>
                    <w:p w14:paraId="341FBFE2" w14:textId="77777777" w:rsidR="00053649" w:rsidRPr="00343FCE" w:rsidRDefault="00053649" w:rsidP="00020BBD">
                      <w:pPr>
                        <w:spacing w:line="240" w:lineRule="auto"/>
                        <w:ind w:firstLine="0"/>
                        <w:rPr>
                          <w:color w:val="FFFFFF"/>
                        </w:rPr>
                      </w:pPr>
                      <w:r w:rsidRPr="00343FCE">
                        <w:rPr>
                          <w:color w:val="FFFFFF"/>
                        </w:rPr>
                        <w:t>trống]</w:t>
                      </w:r>
                    </w:p>
                    <w:p w14:paraId="41111CE4" w14:textId="77777777" w:rsidR="00053649" w:rsidRPr="00615B88" w:rsidRDefault="00053649" w:rsidP="00020BBD">
                      <w:pPr>
                        <w:ind w:firstLine="0"/>
                        <w:jc w:val="center"/>
                        <w:rPr>
                          <w:b/>
                          <w:color w:val="3333CC"/>
                          <w:sz w:val="44"/>
                          <w:szCs w:val="44"/>
                        </w:rPr>
                      </w:pPr>
                      <w:r>
                        <w:rPr>
                          <w:b/>
                          <w:color w:val="3333CC"/>
                          <w:sz w:val="44"/>
                          <w:szCs w:val="44"/>
                        </w:rPr>
                        <w:t>&lt;TÊN ĐỀ TÀI&gt;</w:t>
                      </w:r>
                      <w:r w:rsidRPr="00615B88">
                        <w:rPr>
                          <w:b/>
                          <w:color w:val="3333CC"/>
                          <w:sz w:val="44"/>
                          <w:szCs w:val="44"/>
                        </w:rPr>
                        <w:t xml:space="preserve"> </w:t>
                      </w:r>
                      <w:r w:rsidRPr="00A91AC0">
                        <w:rPr>
                          <w:color w:val="C00000"/>
                          <w:sz w:val="20"/>
                          <w:szCs w:val="20"/>
                        </w:rPr>
                        <w:t>(Size từ 16 đến 22</w:t>
                      </w:r>
                      <w:r>
                        <w:rPr>
                          <w:color w:val="C00000"/>
                          <w:sz w:val="20"/>
                          <w:szCs w:val="20"/>
                        </w:rPr>
                        <w:t>, đậm, canh giữa</w:t>
                      </w:r>
                      <w:r w:rsidRPr="00A91AC0">
                        <w:rPr>
                          <w:color w:val="C00000"/>
                          <w:sz w:val="20"/>
                          <w:szCs w:val="20"/>
                        </w:rPr>
                        <w:t>)</w:t>
                      </w:r>
                    </w:p>
                    <w:p w14:paraId="488E1DDC" w14:textId="77777777" w:rsidR="00053649" w:rsidRPr="00681830" w:rsidRDefault="00053649" w:rsidP="00020BBD">
                      <w:pPr>
                        <w:ind w:firstLine="0"/>
                        <w:jc w:val="center"/>
                        <w:rPr>
                          <w:b/>
                          <w:color w:val="0070C0"/>
                          <w:sz w:val="44"/>
                          <w:szCs w:val="44"/>
                        </w:rPr>
                      </w:pPr>
                    </w:p>
                    <w:p w14:paraId="0F1C6242" w14:textId="77777777" w:rsidR="00053649" w:rsidRPr="00EE5B3F" w:rsidRDefault="00053649" w:rsidP="00020BBD">
                      <w:pPr>
                        <w:spacing w:line="240" w:lineRule="auto"/>
                        <w:ind w:firstLine="0"/>
                        <w:jc w:val="center"/>
                        <w:rPr>
                          <w:color w:val="C00000"/>
                        </w:rPr>
                      </w:pPr>
                    </w:p>
                    <w:p w14:paraId="4EF22F94" w14:textId="77777777" w:rsidR="00053649" w:rsidRPr="00343FCE" w:rsidRDefault="00053649" w:rsidP="00020BBD">
                      <w:pPr>
                        <w:spacing w:line="240" w:lineRule="auto"/>
                        <w:ind w:firstLine="0"/>
                        <w:jc w:val="center"/>
                        <w:rPr>
                          <w:color w:val="FFFFFF"/>
                        </w:rPr>
                      </w:pPr>
                      <w:r w:rsidRPr="00343FCE">
                        <w:rPr>
                          <w:color w:val="FFFFFF"/>
                        </w:rPr>
                        <w:t>[3 dòng trống size 13]</w:t>
                      </w:r>
                    </w:p>
                    <w:p w14:paraId="3C18240C" w14:textId="77777777" w:rsidR="00053649" w:rsidRPr="00127F76" w:rsidRDefault="00053649" w:rsidP="00020BBD">
                      <w:pPr>
                        <w:ind w:firstLine="0"/>
                      </w:pPr>
                    </w:p>
                    <w:p w14:paraId="052BADB0" w14:textId="77777777" w:rsidR="00053649" w:rsidRPr="00A556BF" w:rsidRDefault="00053649" w:rsidP="00020BBD">
                      <w:pPr>
                        <w:tabs>
                          <w:tab w:val="left" w:pos="5529"/>
                        </w:tabs>
                        <w:ind w:firstLine="0"/>
                      </w:pPr>
                      <w:r>
                        <w:t>Cán bộ</w:t>
                      </w:r>
                      <w:r w:rsidRPr="00A556BF">
                        <w:t xml:space="preserve"> hướng dẫn: </w:t>
                      </w:r>
                      <w:r w:rsidRPr="00A91AC0">
                        <w:rPr>
                          <w:color w:val="C00000"/>
                          <w:sz w:val="20"/>
                          <w:szCs w:val="20"/>
                        </w:rPr>
                        <w:t>(Size14)</w:t>
                      </w:r>
                      <w:r w:rsidRPr="00343FCE">
                        <w:rPr>
                          <w:color w:val="FFFFFF"/>
                        </w:rPr>
                        <w:t>(size 14, thường)</w:t>
                      </w:r>
                      <w:r w:rsidRPr="00A556BF">
                        <w:tab/>
                        <w:t>Sinh viên thực hiện:</w:t>
                      </w:r>
                      <w:r>
                        <w:t xml:space="preserve"> </w:t>
                      </w:r>
                      <w:r w:rsidRPr="00A91AC0">
                        <w:rPr>
                          <w:color w:val="C00000"/>
                          <w:sz w:val="20"/>
                          <w:szCs w:val="20"/>
                        </w:rPr>
                        <w:t>(Size14)</w:t>
                      </w:r>
                    </w:p>
                    <w:p w14:paraId="77B2FDCB" w14:textId="77777777" w:rsidR="00053649" w:rsidRPr="00085A14" w:rsidRDefault="00053649" w:rsidP="00020BBD">
                      <w:pPr>
                        <w:tabs>
                          <w:tab w:val="left" w:pos="5529"/>
                        </w:tabs>
                        <w:ind w:firstLine="0"/>
                      </w:pPr>
                      <w:r w:rsidRPr="00A556BF">
                        <w:rPr>
                          <w:b/>
                        </w:rPr>
                        <w:t>T</w:t>
                      </w:r>
                      <w:r>
                        <w:rPr>
                          <w:b/>
                        </w:rPr>
                        <w:t>S</w:t>
                      </w:r>
                      <w:r w:rsidRPr="00A556BF">
                        <w:rPr>
                          <w:b/>
                        </w:rPr>
                        <w:t xml:space="preserve">. NGUYỄN VĂN </w:t>
                      </w:r>
                      <w:r w:rsidRPr="00085A14">
                        <w:rPr>
                          <w:b/>
                        </w:rPr>
                        <w:t>B</w:t>
                      </w:r>
                      <w:r>
                        <w:rPr>
                          <w:b/>
                        </w:rPr>
                        <w:t xml:space="preserve"> </w:t>
                      </w:r>
                      <w:r w:rsidRPr="00A91AC0">
                        <w:rPr>
                          <w:color w:val="C00000"/>
                          <w:sz w:val="20"/>
                          <w:szCs w:val="20"/>
                        </w:rPr>
                        <w:t>(Size14</w:t>
                      </w:r>
                      <w:r>
                        <w:rPr>
                          <w:color w:val="C00000"/>
                          <w:sz w:val="20"/>
                          <w:szCs w:val="20"/>
                        </w:rPr>
                        <w:t>, đậm</w:t>
                      </w:r>
                      <w:r w:rsidRPr="00A91AC0">
                        <w:rPr>
                          <w:color w:val="C00000"/>
                          <w:sz w:val="20"/>
                          <w:szCs w:val="20"/>
                        </w:rPr>
                        <w:t>)</w:t>
                      </w:r>
                      <w:r w:rsidRPr="00343FCE">
                        <w:rPr>
                          <w:color w:val="FFFFFF"/>
                        </w:rPr>
                        <w:t>(size 14, đậm)</w:t>
                      </w:r>
                      <w:r w:rsidRPr="00A556BF">
                        <w:tab/>
                      </w:r>
                      <w:r>
                        <w:rPr>
                          <w:b/>
                        </w:rPr>
                        <w:t xml:space="preserve">NGUYỄN VĂN A </w:t>
                      </w:r>
                      <w:r w:rsidRPr="00A91AC0">
                        <w:rPr>
                          <w:color w:val="C00000"/>
                          <w:sz w:val="20"/>
                          <w:szCs w:val="20"/>
                        </w:rPr>
                        <w:t>(Size14</w:t>
                      </w:r>
                      <w:r>
                        <w:rPr>
                          <w:color w:val="C00000"/>
                          <w:sz w:val="20"/>
                          <w:szCs w:val="20"/>
                        </w:rPr>
                        <w:t>, đậm</w:t>
                      </w:r>
                      <w:r w:rsidRPr="00A91AC0">
                        <w:rPr>
                          <w:color w:val="C00000"/>
                          <w:sz w:val="20"/>
                          <w:szCs w:val="20"/>
                        </w:rPr>
                        <w:t>)</w:t>
                      </w:r>
                    </w:p>
                    <w:p w14:paraId="28BF522E" w14:textId="5CFA0911" w:rsidR="00053649" w:rsidRPr="007A1E43" w:rsidRDefault="00053649" w:rsidP="00020BBD">
                      <w:pPr>
                        <w:tabs>
                          <w:tab w:val="left" w:pos="5529"/>
                        </w:tabs>
                        <w:ind w:firstLine="0"/>
                      </w:pPr>
                      <w:r>
                        <w:t xml:space="preserve">      </w:t>
                      </w:r>
                      <w:r>
                        <w:tab/>
                      </w:r>
                      <w:r w:rsidRPr="00A556BF">
                        <w:rPr>
                          <w:b/>
                        </w:rPr>
                        <w:t xml:space="preserve">MSSV: </w:t>
                      </w:r>
                      <w:r w:rsidR="00511CC1">
                        <w:rPr>
                          <w:b/>
                        </w:rPr>
                        <w:t>2021</w:t>
                      </w:r>
                      <w:r w:rsidRPr="005E2326">
                        <w:rPr>
                          <w:b/>
                        </w:rPr>
                        <w:t>…</w:t>
                      </w:r>
                      <w:r w:rsidRPr="00A556BF">
                        <w:tab/>
                      </w:r>
                      <w:r>
                        <w:rPr>
                          <w:i/>
                        </w:rPr>
                        <w:t xml:space="preserve"> </w:t>
                      </w:r>
                      <w:r w:rsidRPr="00A91AC0">
                        <w:rPr>
                          <w:color w:val="C00000"/>
                          <w:sz w:val="20"/>
                          <w:szCs w:val="20"/>
                        </w:rPr>
                        <w:t>(Size14</w:t>
                      </w:r>
                      <w:r>
                        <w:rPr>
                          <w:color w:val="C00000"/>
                          <w:sz w:val="20"/>
                          <w:szCs w:val="20"/>
                        </w:rPr>
                        <w:t>, đậm</w:t>
                      </w:r>
                      <w:r w:rsidRPr="00A91AC0">
                        <w:rPr>
                          <w:color w:val="C00000"/>
                          <w:sz w:val="20"/>
                          <w:szCs w:val="20"/>
                        </w:rPr>
                        <w:t>)</w:t>
                      </w:r>
                      <w:r>
                        <w:rPr>
                          <w:i/>
                        </w:rPr>
                        <w:t xml:space="preserve">        </w:t>
                      </w:r>
                    </w:p>
                    <w:p w14:paraId="4EC064E2" w14:textId="77777777" w:rsidR="00053649" w:rsidRPr="00184E87" w:rsidRDefault="00053649" w:rsidP="00020BBD">
                      <w:pPr>
                        <w:ind w:firstLine="0"/>
                        <w:rPr>
                          <w:i/>
                        </w:rPr>
                      </w:pPr>
                      <w:r w:rsidRPr="00184E87">
                        <w:rPr>
                          <w:i/>
                        </w:rPr>
                        <w:tab/>
                      </w:r>
                    </w:p>
                    <w:p w14:paraId="45EB1874" w14:textId="77777777" w:rsidR="00053649" w:rsidRPr="00184E87" w:rsidRDefault="00053649" w:rsidP="00020BBD">
                      <w:pPr>
                        <w:ind w:firstLine="0"/>
                      </w:pPr>
                    </w:p>
                    <w:p w14:paraId="6715F8A0" w14:textId="77777777" w:rsidR="00053649" w:rsidRPr="00184E87" w:rsidRDefault="00053649" w:rsidP="00020BBD">
                      <w:pPr>
                        <w:ind w:firstLine="0"/>
                        <w:jc w:val="center"/>
                        <w:rPr>
                          <w:b/>
                        </w:rPr>
                      </w:pPr>
                      <w:r w:rsidRPr="00184E87">
                        <w:rPr>
                          <w:b/>
                        </w:rPr>
                        <w:t xml:space="preserve">                                     </w:t>
                      </w:r>
                    </w:p>
                    <w:p w14:paraId="50EFEDD6" w14:textId="77777777" w:rsidR="00053649" w:rsidRDefault="00053649" w:rsidP="00020BBD">
                      <w:pPr>
                        <w:ind w:firstLine="0"/>
                        <w:jc w:val="center"/>
                        <w:rPr>
                          <w:b/>
                        </w:rPr>
                      </w:pPr>
                      <w:r w:rsidRPr="00184E87">
                        <w:rPr>
                          <w:b/>
                        </w:rPr>
                        <w:t xml:space="preserve"> </w:t>
                      </w:r>
                    </w:p>
                    <w:p w14:paraId="1F84112C" w14:textId="77777777" w:rsidR="00053649" w:rsidRDefault="00053649" w:rsidP="00020BBD">
                      <w:pPr>
                        <w:ind w:firstLine="0"/>
                        <w:jc w:val="center"/>
                        <w:rPr>
                          <w:b/>
                        </w:rPr>
                      </w:pPr>
                    </w:p>
                    <w:p w14:paraId="28938413" w14:textId="77777777" w:rsidR="00053649" w:rsidRDefault="00053649" w:rsidP="00020BBD">
                      <w:pPr>
                        <w:ind w:firstLine="0"/>
                        <w:jc w:val="center"/>
                        <w:rPr>
                          <w:b/>
                        </w:rPr>
                      </w:pPr>
                    </w:p>
                    <w:p w14:paraId="3E3EA47E" w14:textId="77777777" w:rsidR="00053649" w:rsidRPr="00184E87" w:rsidRDefault="00053649" w:rsidP="00020BBD">
                      <w:pPr>
                        <w:ind w:firstLine="0"/>
                        <w:jc w:val="center"/>
                      </w:pPr>
                      <w:r w:rsidRPr="00184E87">
                        <w:rPr>
                          <w:b/>
                        </w:rPr>
                        <w:t>Cần Th</w:t>
                      </w:r>
                      <w:r>
                        <w:rPr>
                          <w:b/>
                        </w:rPr>
                        <w:t xml:space="preserve">ơ, năm … </w:t>
                      </w:r>
                      <w:r w:rsidRPr="00A91AC0">
                        <w:rPr>
                          <w:color w:val="C00000"/>
                          <w:sz w:val="20"/>
                          <w:szCs w:val="20"/>
                        </w:rPr>
                        <w:t>(Size14</w:t>
                      </w:r>
                      <w:r>
                        <w:rPr>
                          <w:color w:val="C00000"/>
                          <w:sz w:val="20"/>
                          <w:szCs w:val="20"/>
                        </w:rPr>
                        <w:t>, đậm</w:t>
                      </w:r>
                      <w:r w:rsidRPr="00A91AC0">
                        <w:rPr>
                          <w:color w:val="C00000"/>
                          <w:sz w:val="20"/>
                          <w:szCs w:val="20"/>
                        </w:rPr>
                        <w:t>)</w:t>
                      </w:r>
                    </w:p>
                    <w:p w14:paraId="04395C94" w14:textId="77777777" w:rsidR="00053649" w:rsidRPr="00184E87" w:rsidRDefault="00053649" w:rsidP="00020BBD">
                      <w:pPr>
                        <w:ind w:firstLine="0"/>
                      </w:pPr>
                    </w:p>
                  </w:txbxContent>
                </v:textbox>
                <w10:anchorlock/>
              </v:shape>
            </w:pict>
          </mc:Fallback>
        </mc:AlternateContent>
      </w:r>
      <w:bookmarkEnd w:id="75"/>
      <w:r w:rsidRPr="00B41076">
        <w:rPr>
          <w:b/>
          <w:noProof/>
        </w:rPr>
        <w:lastRenderedPageBreak/>
        <mc:AlternateContent>
          <mc:Choice Requires="wps">
            <w:drawing>
              <wp:anchor distT="0" distB="0" distL="114300" distR="114300" simplePos="0" relativeHeight="251888640" behindDoc="0" locked="0" layoutInCell="1" allowOverlap="1" wp14:anchorId="3A7DCFD0" wp14:editId="079A33D6">
                <wp:simplePos x="0" y="0"/>
                <wp:positionH relativeFrom="column">
                  <wp:posOffset>-133350</wp:posOffset>
                </wp:positionH>
                <wp:positionV relativeFrom="paragraph">
                  <wp:posOffset>230653</wp:posOffset>
                </wp:positionV>
                <wp:extent cx="5826642" cy="0"/>
                <wp:effectExtent l="0" t="0" r="22225" b="19050"/>
                <wp:wrapNone/>
                <wp:docPr id="318876239" name="Straight Connector 318876239"/>
                <wp:cNvGraphicFramePr/>
                <a:graphic xmlns:a="http://schemas.openxmlformats.org/drawingml/2006/main">
                  <a:graphicData uri="http://schemas.microsoft.com/office/word/2010/wordprocessingShape">
                    <wps:wsp>
                      <wps:cNvCnPr/>
                      <wps:spPr>
                        <a:xfrm>
                          <a:off x="0" y="0"/>
                          <a:ext cx="5826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5DE63" id="Straight Connector 318876239"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10.5pt,18.15pt" to="448.3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" strokecolor="black [3200]" strokeweight=".5pt">
                <v:stroke joinstyle="miter"/>
              </v:line>
            </w:pict>
          </mc:Fallback>
        </mc:AlternateContent>
      </w:r>
      <w:r w:rsidRPr="00B41076">
        <w:rPr>
          <w:b/>
          <w:lang w:val="vi-VN"/>
        </w:rPr>
        <w:t xml:space="preserve">BM </w:t>
      </w:r>
      <w:r w:rsidR="00C838A7" w:rsidRPr="009B6E0E">
        <w:rPr>
          <w:b/>
          <w:lang w:val="vi-VN"/>
        </w:rPr>
        <w:t>2</w:t>
      </w:r>
      <w:r w:rsidRPr="00B41076">
        <w:rPr>
          <w:b/>
          <w:lang w:val="vi-VN"/>
        </w:rPr>
        <w:t xml:space="preserve">.3. </w:t>
      </w:r>
      <w:r w:rsidR="004008BD" w:rsidRPr="009B6E0E">
        <w:rPr>
          <w:b/>
          <w:bCs/>
          <w:szCs w:val="26"/>
          <w:lang w:val="vi-VN"/>
        </w:rPr>
        <w:t>Trang xác nhận của CBHD và Ban chấm</w:t>
      </w:r>
      <w:r w:rsidR="004008BD" w:rsidRPr="009B6E0E">
        <w:rPr>
          <w:szCs w:val="26"/>
          <w:lang w:val="vi-VN"/>
        </w:rPr>
        <w:t xml:space="preserve"> </w:t>
      </w:r>
      <w:r w:rsidRPr="00B41076">
        <w:rPr>
          <w:b/>
          <w:lang w:val="vi-VN"/>
        </w:rPr>
        <w:t>đề tài Đồ án/Khóa luận tốt nghiệp</w:t>
      </w:r>
    </w:p>
    <w:p w14:paraId="6A2FDD1E" w14:textId="77777777" w:rsidR="00020BBD" w:rsidRPr="00B41076" w:rsidRDefault="00020BBD" w:rsidP="00020BBD">
      <w:pPr>
        <w:ind w:firstLine="0"/>
        <w:jc w:val="center"/>
        <w:rPr>
          <w:lang w:val="vi-VN"/>
        </w:rPr>
      </w:pPr>
      <w:r w:rsidRPr="00B41076">
        <w:rPr>
          <w:lang w:val="vi-VN"/>
        </w:rPr>
        <w:t>Đồ án tốt nghiệp/Khóa luận tốt nghiệp đại học</w:t>
      </w:r>
    </w:p>
    <w:p w14:paraId="4942CA80" w14:textId="77777777" w:rsidR="00020BBD" w:rsidRPr="00B41076" w:rsidRDefault="00020BBD" w:rsidP="00020BBD">
      <w:pPr>
        <w:ind w:firstLine="0"/>
        <w:jc w:val="center"/>
        <w:rPr>
          <w:lang w:val="vi-VN"/>
        </w:rPr>
      </w:pPr>
      <w:r w:rsidRPr="00B41076">
        <w:rPr>
          <w:lang w:val="vi-VN"/>
        </w:rPr>
        <w:t>Ngành…..</w:t>
      </w:r>
    </w:p>
    <w:p w14:paraId="225F5AFB" w14:textId="280572B1" w:rsidR="00020BBD" w:rsidRPr="00F159E6" w:rsidRDefault="00020BBD" w:rsidP="00020BBD">
      <w:pPr>
        <w:ind w:firstLine="0"/>
        <w:jc w:val="center"/>
      </w:pPr>
      <w:r w:rsidRPr="00B41076">
        <w:rPr>
          <w:lang w:val="vi-VN"/>
        </w:rPr>
        <w:t>TÊN ĐỀ TÀI</w:t>
      </w:r>
    </w:p>
    <w:p w14:paraId="3F3217CA" w14:textId="77777777" w:rsidR="00020BBD" w:rsidRPr="00B41076" w:rsidRDefault="00020BBD" w:rsidP="00020BBD">
      <w:pPr>
        <w:ind w:firstLine="540"/>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020BBD" w:rsidRPr="00B41076" w14:paraId="7354F76A" w14:textId="77777777" w:rsidTr="003F53EC">
        <w:tc>
          <w:tcPr>
            <w:tcW w:w="4673" w:type="dxa"/>
          </w:tcPr>
          <w:p w14:paraId="7FC77A98" w14:textId="77777777" w:rsidR="00020BBD" w:rsidRPr="00B41076" w:rsidRDefault="00020BBD" w:rsidP="00C63B73">
            <w:pPr>
              <w:spacing w:before="0" w:line="240" w:lineRule="auto"/>
              <w:ind w:firstLine="0"/>
              <w:jc w:val="center"/>
              <w:rPr>
                <w:b/>
                <w:lang w:val="vi-VN"/>
              </w:rPr>
            </w:pPr>
            <w:r w:rsidRPr="00B41076">
              <w:rPr>
                <w:b/>
                <w:lang w:val="vi-VN"/>
              </w:rPr>
              <w:t>CÁN BỘ HƯỚNG DẪN</w:t>
            </w:r>
          </w:p>
          <w:p w14:paraId="22B70DBC" w14:textId="77777777" w:rsidR="00020BBD" w:rsidRPr="00B41076" w:rsidRDefault="00020BBD" w:rsidP="00C63B73">
            <w:pPr>
              <w:spacing w:before="0" w:line="240" w:lineRule="auto"/>
              <w:ind w:firstLine="0"/>
              <w:jc w:val="center"/>
              <w:rPr>
                <w:i/>
                <w:lang w:val="vi-VN"/>
              </w:rPr>
            </w:pPr>
            <w:r w:rsidRPr="00B41076">
              <w:rPr>
                <w:i/>
                <w:lang w:val="vi-VN"/>
              </w:rPr>
              <w:t>(Chữ ký)</w:t>
            </w:r>
          </w:p>
          <w:p w14:paraId="6396AA27" w14:textId="0AA43968" w:rsidR="00020BBD" w:rsidRDefault="00C63B73" w:rsidP="00C63B73">
            <w:pPr>
              <w:tabs>
                <w:tab w:val="left" w:pos="2850"/>
              </w:tabs>
              <w:ind w:firstLine="0"/>
              <w:jc w:val="left"/>
              <w:rPr>
                <w:b/>
                <w:lang w:val="vi-VN"/>
              </w:rPr>
            </w:pPr>
            <w:r>
              <w:rPr>
                <w:b/>
                <w:lang w:val="vi-VN"/>
              </w:rPr>
              <w:tab/>
            </w:r>
          </w:p>
          <w:p w14:paraId="593AF81D" w14:textId="77777777" w:rsidR="00C63B73" w:rsidRPr="00B41076" w:rsidRDefault="00C63B73" w:rsidP="00C63B73">
            <w:pPr>
              <w:tabs>
                <w:tab w:val="left" w:pos="2850"/>
              </w:tabs>
              <w:ind w:firstLine="0"/>
              <w:jc w:val="left"/>
              <w:rPr>
                <w:b/>
                <w:lang w:val="vi-VN"/>
              </w:rPr>
            </w:pPr>
          </w:p>
          <w:p w14:paraId="260A979A" w14:textId="77777777" w:rsidR="00020BBD" w:rsidRPr="00B41076" w:rsidRDefault="00020BBD" w:rsidP="003F53EC">
            <w:pPr>
              <w:ind w:firstLine="0"/>
              <w:jc w:val="center"/>
              <w:rPr>
                <w:b/>
              </w:rPr>
            </w:pPr>
            <w:r w:rsidRPr="00B41076">
              <w:rPr>
                <w:b/>
              </w:rPr>
              <w:t>Họ và tên</w:t>
            </w:r>
          </w:p>
        </w:tc>
        <w:tc>
          <w:tcPr>
            <w:tcW w:w="4674" w:type="dxa"/>
          </w:tcPr>
          <w:p w14:paraId="7F66A4F7" w14:textId="77777777" w:rsidR="00020BBD" w:rsidRPr="00B41076" w:rsidRDefault="00020BBD" w:rsidP="00C63B73">
            <w:pPr>
              <w:spacing w:before="0" w:line="240" w:lineRule="auto"/>
              <w:ind w:firstLine="0"/>
              <w:jc w:val="center"/>
              <w:rPr>
                <w:b/>
              </w:rPr>
            </w:pPr>
            <w:r w:rsidRPr="00B41076">
              <w:rPr>
                <w:b/>
              </w:rPr>
              <w:t>SINH VIÊN THỰC HIỆN</w:t>
            </w:r>
          </w:p>
          <w:p w14:paraId="1FD39683" w14:textId="77777777" w:rsidR="00020BBD" w:rsidRPr="00B41076" w:rsidRDefault="00020BBD" w:rsidP="00C63B73">
            <w:pPr>
              <w:spacing w:before="0" w:line="240" w:lineRule="auto"/>
              <w:ind w:firstLine="0"/>
              <w:jc w:val="center"/>
              <w:rPr>
                <w:i/>
              </w:rPr>
            </w:pPr>
            <w:r w:rsidRPr="00B41076">
              <w:rPr>
                <w:i/>
              </w:rPr>
              <w:t>(Chữ ký)</w:t>
            </w:r>
          </w:p>
          <w:p w14:paraId="1341DFF5" w14:textId="5E349E40" w:rsidR="00020BBD" w:rsidRDefault="00020BBD" w:rsidP="003F53EC">
            <w:pPr>
              <w:ind w:firstLine="0"/>
              <w:jc w:val="center"/>
              <w:rPr>
                <w:b/>
              </w:rPr>
            </w:pPr>
          </w:p>
          <w:p w14:paraId="23A7D57B" w14:textId="77777777" w:rsidR="00C63B73" w:rsidRPr="00B41076" w:rsidRDefault="00C63B73" w:rsidP="003F53EC">
            <w:pPr>
              <w:ind w:firstLine="0"/>
              <w:jc w:val="center"/>
              <w:rPr>
                <w:b/>
              </w:rPr>
            </w:pPr>
          </w:p>
          <w:p w14:paraId="61396E9A" w14:textId="77777777" w:rsidR="00020BBD" w:rsidRPr="00B41076" w:rsidRDefault="00020BBD" w:rsidP="003F53EC">
            <w:pPr>
              <w:ind w:firstLine="0"/>
              <w:jc w:val="center"/>
              <w:rPr>
                <w:b/>
              </w:rPr>
            </w:pPr>
            <w:r w:rsidRPr="00B41076">
              <w:rPr>
                <w:b/>
              </w:rPr>
              <w:t>Họ và tên</w:t>
            </w:r>
          </w:p>
        </w:tc>
      </w:tr>
    </w:tbl>
    <w:p w14:paraId="1DA485CF" w14:textId="77777777" w:rsidR="00020BBD" w:rsidRPr="00B41076" w:rsidRDefault="00020BBD" w:rsidP="00020BBD">
      <w:pPr>
        <w:ind w:firstLine="540"/>
      </w:pPr>
    </w:p>
    <w:p w14:paraId="4BAE2A0B" w14:textId="77777777" w:rsidR="00020BBD" w:rsidRPr="00B41076" w:rsidRDefault="00020BBD" w:rsidP="00020BBD">
      <w:pPr>
        <w:ind w:firstLine="540"/>
        <w:jc w:val="center"/>
      </w:pPr>
    </w:p>
    <w:p w14:paraId="738FCBA6" w14:textId="24119B31" w:rsidR="00020BBD" w:rsidRPr="00B41076" w:rsidRDefault="00020BBD" w:rsidP="00020BBD">
      <w:pPr>
        <w:ind w:firstLine="540"/>
        <w:jc w:val="center"/>
      </w:pPr>
      <w:r w:rsidRPr="00B41076">
        <w:t xml:space="preserve">Ngày </w:t>
      </w:r>
      <w:r w:rsidR="00320323" w:rsidRPr="00B41076">
        <w:t>báo cáo</w:t>
      </w:r>
      <w:r w:rsidRPr="00B41076">
        <w:t>: ……/</w:t>
      </w:r>
      <w:proofErr w:type="gramStart"/>
      <w:r w:rsidRPr="00B41076">
        <w:t>…..</w:t>
      </w:r>
      <w:proofErr w:type="gramEnd"/>
      <w:r w:rsidRPr="00B41076">
        <w:t>/…….</w:t>
      </w:r>
    </w:p>
    <w:p w14:paraId="6E848F78" w14:textId="77777777" w:rsidR="00020BBD" w:rsidRPr="00B41076" w:rsidRDefault="00020BBD" w:rsidP="00020BBD">
      <w:pPr>
        <w:ind w:firstLine="54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6"/>
        <w:gridCol w:w="3116"/>
      </w:tblGrid>
      <w:tr w:rsidR="00020BBD" w:rsidRPr="00B41076" w14:paraId="5406E589" w14:textId="77777777" w:rsidTr="003F53EC">
        <w:tc>
          <w:tcPr>
            <w:tcW w:w="3115" w:type="dxa"/>
          </w:tcPr>
          <w:p w14:paraId="6E80EBA6" w14:textId="77777777" w:rsidR="00020BBD" w:rsidRPr="00B41076" w:rsidRDefault="00020BBD" w:rsidP="00C63B73">
            <w:pPr>
              <w:spacing w:before="0"/>
              <w:ind w:firstLine="0"/>
              <w:jc w:val="center"/>
              <w:rPr>
                <w:b/>
              </w:rPr>
            </w:pPr>
            <w:r w:rsidRPr="00B41076">
              <w:rPr>
                <w:b/>
              </w:rPr>
              <w:t>TRƯỞNG BAN</w:t>
            </w:r>
          </w:p>
          <w:p w14:paraId="62DD1F49" w14:textId="77777777" w:rsidR="00020BBD" w:rsidRPr="00B41076" w:rsidRDefault="00020BBD" w:rsidP="00C63B73">
            <w:pPr>
              <w:spacing w:before="0"/>
              <w:ind w:firstLine="0"/>
              <w:jc w:val="center"/>
              <w:rPr>
                <w:i/>
              </w:rPr>
            </w:pPr>
            <w:r w:rsidRPr="00B41076">
              <w:rPr>
                <w:i/>
              </w:rPr>
              <w:t>(Chữ ký)</w:t>
            </w:r>
          </w:p>
          <w:p w14:paraId="58062795" w14:textId="4A739D85" w:rsidR="00020BBD" w:rsidRDefault="00020BBD" w:rsidP="003F53EC">
            <w:pPr>
              <w:spacing w:before="240"/>
              <w:ind w:firstLine="0"/>
              <w:jc w:val="center"/>
              <w:rPr>
                <w:b/>
              </w:rPr>
            </w:pPr>
          </w:p>
          <w:p w14:paraId="506EE430" w14:textId="77777777" w:rsidR="00C63B73" w:rsidRPr="00B41076" w:rsidRDefault="00C63B73" w:rsidP="003F53EC">
            <w:pPr>
              <w:spacing w:before="240"/>
              <w:ind w:firstLine="0"/>
              <w:jc w:val="center"/>
              <w:rPr>
                <w:b/>
              </w:rPr>
            </w:pPr>
          </w:p>
          <w:p w14:paraId="7F2966D3" w14:textId="77777777" w:rsidR="00020BBD" w:rsidRPr="00B41076" w:rsidRDefault="00020BBD" w:rsidP="003F53EC">
            <w:pPr>
              <w:spacing w:before="240"/>
              <w:ind w:firstLine="0"/>
              <w:jc w:val="center"/>
              <w:rPr>
                <w:b/>
              </w:rPr>
            </w:pPr>
            <w:r w:rsidRPr="00B41076">
              <w:rPr>
                <w:b/>
              </w:rPr>
              <w:t>Họ và tên</w:t>
            </w:r>
          </w:p>
        </w:tc>
        <w:tc>
          <w:tcPr>
            <w:tcW w:w="3116" w:type="dxa"/>
          </w:tcPr>
          <w:p w14:paraId="725ABBD6" w14:textId="77777777" w:rsidR="00020BBD" w:rsidRPr="00B41076" w:rsidRDefault="00020BBD" w:rsidP="00C63B73">
            <w:pPr>
              <w:spacing w:before="0"/>
              <w:ind w:firstLine="0"/>
              <w:jc w:val="center"/>
              <w:rPr>
                <w:b/>
              </w:rPr>
            </w:pPr>
            <w:r w:rsidRPr="00B41076">
              <w:rPr>
                <w:b/>
              </w:rPr>
              <w:t>CÁN BỘ PHẢN BIỆN</w:t>
            </w:r>
          </w:p>
          <w:p w14:paraId="1DE50571" w14:textId="77777777" w:rsidR="00020BBD" w:rsidRPr="00B41076" w:rsidRDefault="00020BBD" w:rsidP="00C63B73">
            <w:pPr>
              <w:spacing w:before="0"/>
              <w:ind w:firstLine="0"/>
              <w:jc w:val="center"/>
              <w:rPr>
                <w:i/>
              </w:rPr>
            </w:pPr>
            <w:r w:rsidRPr="00B41076">
              <w:rPr>
                <w:i/>
              </w:rPr>
              <w:t>(Chữ ký)</w:t>
            </w:r>
          </w:p>
          <w:p w14:paraId="760E8DE6" w14:textId="6591C975" w:rsidR="00020BBD" w:rsidRDefault="00020BBD" w:rsidP="003F53EC">
            <w:pPr>
              <w:spacing w:before="240"/>
              <w:ind w:firstLine="0"/>
              <w:jc w:val="center"/>
              <w:rPr>
                <w:b/>
              </w:rPr>
            </w:pPr>
          </w:p>
          <w:p w14:paraId="24EA84F1" w14:textId="77777777" w:rsidR="00C63B73" w:rsidRPr="00B41076" w:rsidRDefault="00C63B73" w:rsidP="003F53EC">
            <w:pPr>
              <w:spacing w:before="240"/>
              <w:ind w:firstLine="0"/>
              <w:jc w:val="center"/>
              <w:rPr>
                <w:b/>
              </w:rPr>
            </w:pPr>
          </w:p>
          <w:p w14:paraId="2766A632" w14:textId="77777777" w:rsidR="00020BBD" w:rsidRPr="00B41076" w:rsidRDefault="00020BBD" w:rsidP="003F53EC">
            <w:pPr>
              <w:spacing w:before="240"/>
              <w:ind w:firstLine="0"/>
              <w:jc w:val="center"/>
              <w:rPr>
                <w:b/>
              </w:rPr>
            </w:pPr>
            <w:r w:rsidRPr="00B41076">
              <w:rPr>
                <w:b/>
              </w:rPr>
              <w:t>Họ và tên</w:t>
            </w:r>
          </w:p>
        </w:tc>
        <w:tc>
          <w:tcPr>
            <w:tcW w:w="3116" w:type="dxa"/>
          </w:tcPr>
          <w:p w14:paraId="28028689" w14:textId="20CB0478" w:rsidR="00020BBD" w:rsidRPr="00B41076" w:rsidRDefault="00D25FFA" w:rsidP="00C63B73">
            <w:pPr>
              <w:spacing w:before="0"/>
              <w:ind w:firstLine="0"/>
              <w:jc w:val="center"/>
              <w:rPr>
                <w:b/>
              </w:rPr>
            </w:pPr>
            <w:r>
              <w:rPr>
                <w:b/>
              </w:rPr>
              <w:t xml:space="preserve">ỦY </w:t>
            </w:r>
            <w:proofErr w:type="gramStart"/>
            <w:r>
              <w:rPr>
                <w:b/>
              </w:rPr>
              <w:t>VIÊN,</w:t>
            </w:r>
            <w:r w:rsidR="00020BBD" w:rsidRPr="00B41076">
              <w:rPr>
                <w:b/>
              </w:rPr>
              <w:t>THƯ</w:t>
            </w:r>
            <w:proofErr w:type="gramEnd"/>
            <w:r w:rsidR="00020BBD" w:rsidRPr="00B41076">
              <w:rPr>
                <w:b/>
              </w:rPr>
              <w:t xml:space="preserve"> KÝ</w:t>
            </w:r>
          </w:p>
          <w:p w14:paraId="03EFFC5B" w14:textId="77777777" w:rsidR="00020BBD" w:rsidRPr="00B41076" w:rsidRDefault="00020BBD" w:rsidP="00C63B73">
            <w:pPr>
              <w:spacing w:before="0"/>
              <w:ind w:firstLine="0"/>
              <w:jc w:val="center"/>
              <w:rPr>
                <w:i/>
              </w:rPr>
            </w:pPr>
            <w:r w:rsidRPr="00B41076">
              <w:rPr>
                <w:i/>
              </w:rPr>
              <w:t>(Chữ ký)</w:t>
            </w:r>
          </w:p>
          <w:p w14:paraId="28B0E695" w14:textId="1B64F28E" w:rsidR="00020BBD" w:rsidRDefault="00020BBD" w:rsidP="003F53EC">
            <w:pPr>
              <w:spacing w:before="240"/>
              <w:ind w:firstLine="0"/>
              <w:jc w:val="center"/>
              <w:rPr>
                <w:b/>
              </w:rPr>
            </w:pPr>
          </w:p>
          <w:p w14:paraId="0AB9EE22" w14:textId="77777777" w:rsidR="00C63B73" w:rsidRPr="00B41076" w:rsidRDefault="00C63B73" w:rsidP="003F53EC">
            <w:pPr>
              <w:spacing w:before="240"/>
              <w:ind w:firstLine="0"/>
              <w:jc w:val="center"/>
              <w:rPr>
                <w:b/>
              </w:rPr>
            </w:pPr>
          </w:p>
          <w:p w14:paraId="258AAC76" w14:textId="77777777" w:rsidR="00020BBD" w:rsidRPr="00B41076" w:rsidRDefault="00020BBD" w:rsidP="003F53EC">
            <w:pPr>
              <w:spacing w:before="240"/>
              <w:ind w:firstLine="0"/>
              <w:jc w:val="center"/>
              <w:rPr>
                <w:b/>
              </w:rPr>
            </w:pPr>
            <w:r w:rsidRPr="00B41076">
              <w:rPr>
                <w:b/>
              </w:rPr>
              <w:t>Họ và tên</w:t>
            </w:r>
          </w:p>
        </w:tc>
      </w:tr>
    </w:tbl>
    <w:p w14:paraId="27A09B3A" w14:textId="77777777" w:rsidR="00020BBD" w:rsidRPr="00B41076" w:rsidRDefault="00020BBD" w:rsidP="00020BBD"/>
    <w:p w14:paraId="576FCD78" w14:textId="77777777" w:rsidR="00020BBD" w:rsidRPr="00B41076" w:rsidRDefault="00020BBD" w:rsidP="00020BBD">
      <w:pPr>
        <w:spacing w:before="0" w:after="160" w:line="259" w:lineRule="auto"/>
        <w:ind w:firstLine="0"/>
        <w:jc w:val="left"/>
      </w:pPr>
    </w:p>
    <w:p w14:paraId="772A66C8" w14:textId="77777777" w:rsidR="00020BBD" w:rsidRPr="00B41076" w:rsidRDefault="00020BBD" w:rsidP="00020BBD"/>
    <w:p w14:paraId="30B5FFF7" w14:textId="77777777" w:rsidR="00020BBD" w:rsidRPr="00B41076" w:rsidRDefault="00020BBD" w:rsidP="00020BBD">
      <w:pPr>
        <w:sectPr w:rsidR="00020BBD" w:rsidRPr="00B41076" w:rsidSect="00760B19">
          <w:headerReference w:type="default" r:id="rId9"/>
          <w:headerReference w:type="first" r:id="rId10"/>
          <w:pgSz w:w="11909" w:h="16834" w:code="9"/>
          <w:pgMar w:top="1134" w:right="851" w:bottom="1134" w:left="1701" w:header="567" w:footer="567" w:gutter="0"/>
          <w:pgNumType w:start="1"/>
          <w:cols w:space="720"/>
          <w:titlePg/>
          <w:docGrid w:linePitch="381"/>
        </w:sectPr>
      </w:pPr>
    </w:p>
    <w:p w14:paraId="51298391" w14:textId="77777777" w:rsidR="00020BBD" w:rsidRPr="00476B9F" w:rsidRDefault="00020BBD" w:rsidP="00476B9F">
      <w:pPr>
        <w:spacing w:after="120" w:line="240" w:lineRule="auto"/>
        <w:ind w:firstLine="0"/>
        <w:rPr>
          <w:b/>
          <w:bCs/>
        </w:rPr>
      </w:pPr>
      <w:r w:rsidRPr="00476B9F">
        <w:rPr>
          <w:b/>
          <w:bCs/>
        </w:rPr>
        <w:lastRenderedPageBreak/>
        <w:t>II. TRÌNH BÀY BÁO CÁO THỰC TẬP TỐT NGHIỆP</w:t>
      </w:r>
    </w:p>
    <w:p w14:paraId="40A92D8A" w14:textId="77777777" w:rsidR="00020BBD" w:rsidRPr="009B6E0E" w:rsidRDefault="00020BBD" w:rsidP="00476B9F">
      <w:pPr>
        <w:spacing w:after="120" w:line="240" w:lineRule="auto"/>
        <w:ind w:firstLine="0"/>
        <w:rPr>
          <w:b/>
          <w:szCs w:val="26"/>
        </w:rPr>
      </w:pPr>
      <w:r w:rsidRPr="009B6E0E">
        <w:rPr>
          <w:b/>
          <w:szCs w:val="26"/>
        </w:rPr>
        <w:t xml:space="preserve">2.1. Cấu trúc của báo cáo TTTN </w:t>
      </w:r>
    </w:p>
    <w:p w14:paraId="3544D522" w14:textId="77777777" w:rsidR="00020BBD" w:rsidRPr="00476B9F" w:rsidRDefault="00020BBD" w:rsidP="00476B9F">
      <w:pPr>
        <w:pStyle w:val="BodyText"/>
        <w:spacing w:line="240" w:lineRule="auto"/>
        <w:ind w:firstLine="360"/>
        <w:rPr>
          <w:szCs w:val="26"/>
        </w:rPr>
      </w:pPr>
      <w:r w:rsidRPr="009B6E0E">
        <w:rPr>
          <w:szCs w:val="26"/>
          <w:lang w:val="en-US"/>
        </w:rPr>
        <w:t xml:space="preserve">Cấu trúc của TTTN </w:t>
      </w:r>
      <w:r w:rsidRPr="00476B9F">
        <w:rPr>
          <w:szCs w:val="26"/>
        </w:rPr>
        <w:t>được trình bày theo thứ tự sau:</w:t>
      </w:r>
    </w:p>
    <w:p w14:paraId="2CB15690" w14:textId="77777777" w:rsidR="00020BBD" w:rsidRPr="00476B9F" w:rsidRDefault="00020BBD" w:rsidP="00476B9F">
      <w:pPr>
        <w:pStyle w:val="BodyText"/>
        <w:numPr>
          <w:ilvl w:val="0"/>
          <w:numId w:val="10"/>
        </w:numPr>
        <w:tabs>
          <w:tab w:val="left" w:pos="1838"/>
        </w:tabs>
        <w:spacing w:line="240" w:lineRule="auto"/>
        <w:jc w:val="left"/>
        <w:rPr>
          <w:i/>
          <w:iCs/>
          <w:szCs w:val="26"/>
        </w:rPr>
      </w:pPr>
      <w:r w:rsidRPr="00476B9F">
        <w:rPr>
          <w:szCs w:val="26"/>
        </w:rPr>
        <w:t>Trang bìa chính</w:t>
      </w:r>
      <w:r w:rsidRPr="009B6E0E">
        <w:rPr>
          <w:szCs w:val="26"/>
        </w:rPr>
        <w:t xml:space="preserve">: in trên </w:t>
      </w:r>
      <w:r w:rsidRPr="00476B9F">
        <w:rPr>
          <w:szCs w:val="26"/>
        </w:rPr>
        <w:t xml:space="preserve">giấy bìa cứng </w:t>
      </w:r>
      <w:r w:rsidRPr="009B6E0E">
        <w:rPr>
          <w:szCs w:val="26"/>
        </w:rPr>
        <w:t>màu xanh lá, định dạng tương tự BM 3.1</w:t>
      </w:r>
    </w:p>
    <w:p w14:paraId="2A52AAA8" w14:textId="77777777" w:rsidR="00020BBD" w:rsidRPr="00476B9F" w:rsidRDefault="00020BBD" w:rsidP="00476B9F">
      <w:pPr>
        <w:pStyle w:val="BodyText"/>
        <w:numPr>
          <w:ilvl w:val="0"/>
          <w:numId w:val="10"/>
        </w:numPr>
        <w:tabs>
          <w:tab w:val="left" w:pos="1838"/>
        </w:tabs>
        <w:spacing w:line="240" w:lineRule="auto"/>
        <w:jc w:val="left"/>
        <w:rPr>
          <w:szCs w:val="26"/>
        </w:rPr>
      </w:pPr>
      <w:r w:rsidRPr="00476B9F">
        <w:rPr>
          <w:szCs w:val="26"/>
        </w:rPr>
        <w:t>Trang bìa phụ</w:t>
      </w:r>
      <w:r w:rsidRPr="009B6E0E">
        <w:rPr>
          <w:szCs w:val="26"/>
        </w:rPr>
        <w:t xml:space="preserve">: in trên giấy trắng thông thường, định dạng tương tự </w:t>
      </w:r>
      <w:r w:rsidRPr="009B6E0E">
        <w:rPr>
          <w:iCs/>
          <w:szCs w:val="26"/>
        </w:rPr>
        <w:t>BM 3.2</w:t>
      </w:r>
    </w:p>
    <w:p w14:paraId="4069A86D" w14:textId="77777777" w:rsidR="00020BBD" w:rsidRPr="00476B9F" w:rsidRDefault="00020BBD" w:rsidP="00476B9F">
      <w:pPr>
        <w:pStyle w:val="BodyText"/>
        <w:numPr>
          <w:ilvl w:val="0"/>
          <w:numId w:val="10"/>
        </w:numPr>
        <w:tabs>
          <w:tab w:val="left" w:pos="1838"/>
        </w:tabs>
        <w:spacing w:line="240" w:lineRule="auto"/>
        <w:jc w:val="left"/>
        <w:rPr>
          <w:szCs w:val="26"/>
          <w:lang w:val="nl-NL"/>
        </w:rPr>
      </w:pPr>
      <w:r w:rsidRPr="00476B9F">
        <w:rPr>
          <w:szCs w:val="26"/>
          <w:lang w:val="nl-NL"/>
        </w:rPr>
        <w:t>Lời cam đoan</w:t>
      </w:r>
    </w:p>
    <w:p w14:paraId="306F3CAF" w14:textId="77777777" w:rsidR="00020BBD" w:rsidRPr="00476B9F" w:rsidRDefault="00020BBD" w:rsidP="00476B9F">
      <w:pPr>
        <w:pStyle w:val="BodyText"/>
        <w:numPr>
          <w:ilvl w:val="0"/>
          <w:numId w:val="10"/>
        </w:numPr>
        <w:tabs>
          <w:tab w:val="left" w:pos="1838"/>
        </w:tabs>
        <w:spacing w:line="240" w:lineRule="auto"/>
        <w:jc w:val="left"/>
        <w:rPr>
          <w:szCs w:val="26"/>
        </w:rPr>
      </w:pPr>
      <w:r w:rsidRPr="00476B9F">
        <w:rPr>
          <w:szCs w:val="26"/>
        </w:rPr>
        <w:t>Lời cảm ơn</w:t>
      </w:r>
    </w:p>
    <w:p w14:paraId="3677CC4F" w14:textId="77777777" w:rsidR="00020BBD" w:rsidRPr="00476B9F" w:rsidRDefault="00020BBD" w:rsidP="00476B9F">
      <w:pPr>
        <w:pStyle w:val="BodyText"/>
        <w:numPr>
          <w:ilvl w:val="0"/>
          <w:numId w:val="10"/>
        </w:numPr>
        <w:tabs>
          <w:tab w:val="left" w:pos="1838"/>
        </w:tabs>
        <w:spacing w:line="240" w:lineRule="auto"/>
        <w:jc w:val="left"/>
        <w:rPr>
          <w:szCs w:val="26"/>
        </w:rPr>
      </w:pPr>
      <w:r w:rsidRPr="009B6E0E">
        <w:rPr>
          <w:szCs w:val="26"/>
        </w:rPr>
        <w:t xml:space="preserve">Phiếu đánh giá của cơ quan/doanh nghiệp </w:t>
      </w:r>
      <w:r w:rsidRPr="00476B9F">
        <w:rPr>
          <w:szCs w:val="26"/>
        </w:rPr>
        <w:t>(nếu có)</w:t>
      </w:r>
    </w:p>
    <w:p w14:paraId="2CE5B829" w14:textId="26AEF354" w:rsidR="00020BBD" w:rsidRPr="009B6E0E" w:rsidRDefault="00020BBD" w:rsidP="00476B9F">
      <w:pPr>
        <w:pStyle w:val="BodyText"/>
        <w:spacing w:line="240" w:lineRule="auto"/>
        <w:ind w:firstLine="567"/>
        <w:rPr>
          <w:i/>
          <w:iCs/>
          <w:szCs w:val="26"/>
        </w:rPr>
      </w:pPr>
      <w:r w:rsidRPr="00476B9F">
        <w:rPr>
          <w:i/>
          <w:iCs/>
          <w:szCs w:val="26"/>
        </w:rPr>
        <w:t xml:space="preserve">(Nhận xét </w:t>
      </w:r>
      <w:r w:rsidR="00DA383E" w:rsidRPr="009B6E0E">
        <w:rPr>
          <w:i/>
          <w:iCs/>
          <w:szCs w:val="26"/>
        </w:rPr>
        <w:t>-</w:t>
      </w:r>
      <w:r w:rsidRPr="00476B9F">
        <w:rPr>
          <w:i/>
          <w:iCs/>
          <w:szCs w:val="26"/>
        </w:rPr>
        <w:t xml:space="preserve"> đánh giá, có đóng dấu xác nhận của cơ </w:t>
      </w:r>
      <w:r w:rsidRPr="009B6E0E">
        <w:rPr>
          <w:i/>
          <w:iCs/>
          <w:szCs w:val="26"/>
        </w:rPr>
        <w:t xml:space="preserve">quan/doanh nghiệp, nơi sinh viên thực hiện </w:t>
      </w:r>
      <w:r w:rsidR="00DA383E" w:rsidRPr="009B6E0E">
        <w:rPr>
          <w:i/>
          <w:iCs/>
        </w:rPr>
        <w:t>TTTN</w:t>
      </w:r>
      <w:r w:rsidRPr="009B6E0E">
        <w:rPr>
          <w:szCs w:val="26"/>
        </w:rPr>
        <w:t>)</w:t>
      </w:r>
      <w:r w:rsidRPr="009B6E0E">
        <w:rPr>
          <w:i/>
          <w:iCs/>
          <w:szCs w:val="26"/>
        </w:rPr>
        <w:t>.</w:t>
      </w:r>
    </w:p>
    <w:p w14:paraId="03D6BEFC" w14:textId="325F6DD1" w:rsidR="00020BBD" w:rsidRPr="00476B9F" w:rsidRDefault="00020BBD" w:rsidP="00476B9F">
      <w:pPr>
        <w:pStyle w:val="BodyText"/>
        <w:numPr>
          <w:ilvl w:val="0"/>
          <w:numId w:val="11"/>
        </w:numPr>
        <w:tabs>
          <w:tab w:val="left" w:pos="1838"/>
        </w:tabs>
        <w:spacing w:line="240" w:lineRule="auto"/>
        <w:jc w:val="left"/>
        <w:rPr>
          <w:szCs w:val="26"/>
        </w:rPr>
      </w:pPr>
      <w:r w:rsidRPr="009B6E0E">
        <w:rPr>
          <w:szCs w:val="26"/>
        </w:rPr>
        <w:t>Xác nhận của giảng viên đánh giá</w:t>
      </w:r>
      <w:r w:rsidR="00D25FFA" w:rsidRPr="009B6E0E">
        <w:rPr>
          <w:szCs w:val="26"/>
        </w:rPr>
        <w:t>, giảng viên hướng dẫn</w:t>
      </w:r>
    </w:p>
    <w:p w14:paraId="46573EF3" w14:textId="77777777" w:rsidR="00265231" w:rsidRPr="00476B9F" w:rsidRDefault="00265231" w:rsidP="00476B9F">
      <w:pPr>
        <w:pStyle w:val="BodyText"/>
        <w:numPr>
          <w:ilvl w:val="0"/>
          <w:numId w:val="11"/>
        </w:numPr>
        <w:tabs>
          <w:tab w:val="left" w:pos="1838"/>
        </w:tabs>
        <w:spacing w:line="240" w:lineRule="auto"/>
        <w:jc w:val="left"/>
        <w:rPr>
          <w:szCs w:val="26"/>
        </w:rPr>
      </w:pPr>
      <w:r w:rsidRPr="00476B9F">
        <w:rPr>
          <w:szCs w:val="26"/>
        </w:rPr>
        <w:t>Tóm lược</w:t>
      </w:r>
      <w:r w:rsidRPr="00476B9F">
        <w:rPr>
          <w:szCs w:val="26"/>
          <w:lang w:val="en-US"/>
        </w:rPr>
        <w:t xml:space="preserve"> (Tóm tắt)</w:t>
      </w:r>
    </w:p>
    <w:p w14:paraId="1C16CC24" w14:textId="77777777" w:rsidR="00265231" w:rsidRPr="00476B9F" w:rsidRDefault="00265231" w:rsidP="00476B9F">
      <w:pPr>
        <w:pStyle w:val="BodyText"/>
        <w:numPr>
          <w:ilvl w:val="0"/>
          <w:numId w:val="11"/>
        </w:numPr>
        <w:tabs>
          <w:tab w:val="left" w:pos="1838"/>
        </w:tabs>
        <w:spacing w:line="240" w:lineRule="auto"/>
        <w:jc w:val="left"/>
        <w:rPr>
          <w:szCs w:val="26"/>
        </w:rPr>
      </w:pPr>
      <w:r w:rsidRPr="00476B9F">
        <w:rPr>
          <w:szCs w:val="26"/>
        </w:rPr>
        <w:t>Mục lục</w:t>
      </w:r>
    </w:p>
    <w:p w14:paraId="31A24F14" w14:textId="77777777" w:rsidR="00265231" w:rsidRPr="00476B9F" w:rsidRDefault="00265231" w:rsidP="00476B9F">
      <w:pPr>
        <w:pStyle w:val="BodyText"/>
        <w:numPr>
          <w:ilvl w:val="0"/>
          <w:numId w:val="11"/>
        </w:numPr>
        <w:tabs>
          <w:tab w:val="left" w:pos="1838"/>
        </w:tabs>
        <w:spacing w:line="240" w:lineRule="auto"/>
        <w:jc w:val="left"/>
        <w:rPr>
          <w:szCs w:val="26"/>
        </w:rPr>
      </w:pPr>
      <w:r w:rsidRPr="00476B9F">
        <w:rPr>
          <w:szCs w:val="26"/>
        </w:rPr>
        <w:t>Danh mục các từ viết tắt</w:t>
      </w:r>
      <w:r w:rsidRPr="009B6E0E">
        <w:rPr>
          <w:szCs w:val="26"/>
        </w:rPr>
        <w:t xml:space="preserve"> và thuật ngữ</w:t>
      </w:r>
    </w:p>
    <w:p w14:paraId="3AC08F7A" w14:textId="77777777" w:rsidR="00265231" w:rsidRPr="00476B9F" w:rsidRDefault="00265231" w:rsidP="00476B9F">
      <w:pPr>
        <w:pStyle w:val="BodyText"/>
        <w:numPr>
          <w:ilvl w:val="0"/>
          <w:numId w:val="11"/>
        </w:numPr>
        <w:tabs>
          <w:tab w:val="left" w:pos="1934"/>
        </w:tabs>
        <w:spacing w:line="240" w:lineRule="auto"/>
        <w:rPr>
          <w:szCs w:val="26"/>
        </w:rPr>
      </w:pPr>
      <w:r w:rsidRPr="00476B9F">
        <w:rPr>
          <w:szCs w:val="26"/>
        </w:rPr>
        <w:t>Danh mục hình</w:t>
      </w:r>
      <w:r w:rsidRPr="00476B9F">
        <w:rPr>
          <w:szCs w:val="26"/>
          <w:lang w:val="en-US"/>
        </w:rPr>
        <w:t xml:space="preserve"> vẽ</w:t>
      </w:r>
    </w:p>
    <w:p w14:paraId="084D13AA" w14:textId="77777777" w:rsidR="00265231" w:rsidRPr="00476B9F" w:rsidRDefault="00265231" w:rsidP="00476B9F">
      <w:pPr>
        <w:pStyle w:val="BodyText"/>
        <w:numPr>
          <w:ilvl w:val="0"/>
          <w:numId w:val="11"/>
        </w:numPr>
        <w:tabs>
          <w:tab w:val="left" w:pos="1934"/>
        </w:tabs>
        <w:spacing w:line="240" w:lineRule="auto"/>
        <w:rPr>
          <w:szCs w:val="26"/>
        </w:rPr>
      </w:pPr>
      <w:r w:rsidRPr="00476B9F">
        <w:rPr>
          <w:szCs w:val="26"/>
        </w:rPr>
        <w:t>Danh mục bảng biểu</w:t>
      </w:r>
    </w:p>
    <w:p w14:paraId="3A19F7DC" w14:textId="77777777" w:rsidR="00020BBD" w:rsidRPr="00476B9F" w:rsidRDefault="00020BBD" w:rsidP="00476B9F">
      <w:pPr>
        <w:pStyle w:val="BodyText"/>
        <w:spacing w:line="240" w:lineRule="auto"/>
        <w:ind w:firstLine="567"/>
      </w:pPr>
      <w:r w:rsidRPr="00476B9F">
        <w:t xml:space="preserve">Số chương của </w:t>
      </w:r>
      <w:r w:rsidRPr="009B6E0E">
        <w:t>báo cáo TTTN</w:t>
      </w:r>
      <w:r w:rsidRPr="00476B9F">
        <w:t xml:space="preserve"> tuỳ thuộc vào từng chuyên ngành và đề tài cụ thể, có thể gồm những phần và chương như sau:</w:t>
      </w:r>
    </w:p>
    <w:p w14:paraId="11468F63" w14:textId="77777777" w:rsidR="00020BBD" w:rsidRPr="009B6E0E" w:rsidRDefault="00020BBD" w:rsidP="00476B9F">
      <w:pPr>
        <w:spacing w:after="120" w:line="240" w:lineRule="auto"/>
        <w:rPr>
          <w:szCs w:val="26"/>
          <w:lang w:val="vi-VN"/>
        </w:rPr>
      </w:pPr>
      <w:r w:rsidRPr="009B6E0E">
        <w:rPr>
          <w:b/>
          <w:bCs/>
          <w:szCs w:val="26"/>
          <w:lang w:val="vi-VN"/>
        </w:rPr>
        <w:t>LỜI MỞ ĐẦU</w:t>
      </w:r>
      <w:r w:rsidRPr="009B6E0E">
        <w:rPr>
          <w:szCs w:val="26"/>
          <w:lang w:val="vi-VN"/>
        </w:rPr>
        <w:t>: Trình bày lý do chọn đề tài thực tập, mục tiêu và phạm vi thực tập, phương pháp tiếp cận công việc, bố cục bài báo cáo.</w:t>
      </w:r>
    </w:p>
    <w:p w14:paraId="5AF781FC" w14:textId="77777777" w:rsidR="00020BBD" w:rsidRPr="009B6E0E" w:rsidRDefault="00020BBD" w:rsidP="00476B9F">
      <w:pPr>
        <w:spacing w:after="120" w:line="240" w:lineRule="auto"/>
        <w:rPr>
          <w:b/>
          <w:bCs/>
          <w:szCs w:val="26"/>
          <w:lang w:val="vi-VN"/>
        </w:rPr>
      </w:pPr>
      <w:r w:rsidRPr="009B6E0E">
        <w:rPr>
          <w:b/>
          <w:bCs/>
          <w:szCs w:val="26"/>
          <w:lang w:val="vi-VN"/>
        </w:rPr>
        <w:t>CHƯƠNG 1. GIỚI THIỆU TỔNG QUAN</w:t>
      </w:r>
    </w:p>
    <w:p w14:paraId="64428327" w14:textId="77777777" w:rsidR="00020BBD" w:rsidRPr="009B6E0E" w:rsidRDefault="00020BBD" w:rsidP="00476B9F">
      <w:pPr>
        <w:spacing w:after="120" w:line="240" w:lineRule="auto"/>
        <w:rPr>
          <w:szCs w:val="26"/>
          <w:lang w:val="vi-VN"/>
        </w:rPr>
      </w:pPr>
      <w:r w:rsidRPr="009B6E0E">
        <w:rPr>
          <w:szCs w:val="26"/>
          <w:lang w:val="vi-VN"/>
        </w:rPr>
        <w:t>Chiếm khoảng 1/3 tổng số trang bài Báo cáo thực tập tốt nghiệp. Nội dung cơ bản là tóm tắt, hệ thống hoá một cách súc tích các thông tin có liên quan đơn vị sinh viên được thực tập, gồm 2 phần:</w:t>
      </w:r>
    </w:p>
    <w:p w14:paraId="66AE4A81" w14:textId="77777777" w:rsidR="00020BBD" w:rsidRPr="009B6E0E" w:rsidRDefault="00020BBD" w:rsidP="00476B9F">
      <w:pPr>
        <w:spacing w:after="120" w:line="240" w:lineRule="auto"/>
        <w:rPr>
          <w:szCs w:val="26"/>
          <w:lang w:val="vi-VN"/>
        </w:rPr>
      </w:pPr>
      <w:r w:rsidRPr="009B6E0E">
        <w:rPr>
          <w:szCs w:val="26"/>
          <w:lang w:val="vi-VN"/>
        </w:rPr>
        <w:t>1.1. Thông tin về đơn vị thực tập</w:t>
      </w:r>
    </w:p>
    <w:p w14:paraId="476D20D0" w14:textId="77777777" w:rsidR="00020BBD" w:rsidRPr="009B6E0E" w:rsidRDefault="00020BBD" w:rsidP="00476B9F">
      <w:pPr>
        <w:spacing w:after="120" w:line="240" w:lineRule="auto"/>
        <w:rPr>
          <w:szCs w:val="26"/>
          <w:lang w:val="vi-VN"/>
        </w:rPr>
      </w:pPr>
      <w:r w:rsidRPr="009B6E0E">
        <w:rPr>
          <w:szCs w:val="26"/>
          <w:lang w:val="vi-VN"/>
        </w:rPr>
        <w:t>Các nội dung cần trình bày:</w:t>
      </w:r>
    </w:p>
    <w:p w14:paraId="40909F42" w14:textId="77777777" w:rsidR="00020BBD" w:rsidRPr="009B6E0E" w:rsidRDefault="00020BBD" w:rsidP="00476B9F">
      <w:pPr>
        <w:spacing w:after="120" w:line="240" w:lineRule="auto"/>
        <w:rPr>
          <w:szCs w:val="26"/>
          <w:lang w:val="vi-VN"/>
        </w:rPr>
      </w:pPr>
      <w:r w:rsidRPr="009B6E0E">
        <w:rPr>
          <w:szCs w:val="26"/>
          <w:lang w:val="vi-VN"/>
        </w:rPr>
        <w:t>- Sơ lược về sự hình thành và phát triển của đơn vị</w:t>
      </w:r>
    </w:p>
    <w:p w14:paraId="073A7CB3" w14:textId="77777777" w:rsidR="00020BBD" w:rsidRPr="009B6E0E" w:rsidRDefault="00020BBD" w:rsidP="00476B9F">
      <w:pPr>
        <w:spacing w:after="120" w:line="240" w:lineRule="auto"/>
        <w:rPr>
          <w:szCs w:val="26"/>
          <w:lang w:val="vi-VN"/>
        </w:rPr>
      </w:pPr>
      <w:r w:rsidRPr="009B6E0E">
        <w:rPr>
          <w:szCs w:val="26"/>
          <w:lang w:val="vi-VN"/>
        </w:rPr>
        <w:t>- Tổ chức và các lĩnh vực hoạt động của đơn vị</w:t>
      </w:r>
    </w:p>
    <w:p w14:paraId="69CE8AB5" w14:textId="77777777" w:rsidR="00020BBD" w:rsidRPr="009B6E0E" w:rsidRDefault="00020BBD" w:rsidP="00476B9F">
      <w:pPr>
        <w:spacing w:after="120" w:line="240" w:lineRule="auto"/>
        <w:rPr>
          <w:szCs w:val="26"/>
          <w:lang w:val="vi-VN"/>
        </w:rPr>
      </w:pPr>
      <w:r w:rsidRPr="009B6E0E">
        <w:rPr>
          <w:szCs w:val="26"/>
          <w:lang w:val="vi-VN"/>
        </w:rPr>
        <w:t>- Tổ chức quản lý sử dụng các nguồn lực của đơn vị</w:t>
      </w:r>
    </w:p>
    <w:p w14:paraId="33AC3DFC" w14:textId="77777777" w:rsidR="00020BBD" w:rsidRPr="009B6E0E" w:rsidRDefault="00020BBD" w:rsidP="00476B9F">
      <w:pPr>
        <w:spacing w:after="120" w:line="240" w:lineRule="auto"/>
        <w:rPr>
          <w:szCs w:val="26"/>
          <w:lang w:val="vi-VN"/>
        </w:rPr>
      </w:pPr>
      <w:r w:rsidRPr="009B6E0E">
        <w:rPr>
          <w:szCs w:val="26"/>
          <w:lang w:val="vi-VN"/>
        </w:rPr>
        <w:t>- Cơ cấu tổ chức</w:t>
      </w:r>
    </w:p>
    <w:p w14:paraId="71D2CC87" w14:textId="77777777" w:rsidR="00020BBD" w:rsidRPr="009B6E0E" w:rsidRDefault="00020BBD" w:rsidP="00476B9F">
      <w:pPr>
        <w:spacing w:after="120" w:line="240" w:lineRule="auto"/>
        <w:rPr>
          <w:szCs w:val="26"/>
          <w:lang w:val="vi-VN"/>
        </w:rPr>
      </w:pPr>
      <w:r w:rsidRPr="009B6E0E">
        <w:rPr>
          <w:szCs w:val="26"/>
          <w:lang w:val="vi-VN"/>
        </w:rPr>
        <w:t>- Các nội dung khác (tuỳ theo lĩnh vực hoạt động của đơn vị).</w:t>
      </w:r>
    </w:p>
    <w:p w14:paraId="3EFD4B08" w14:textId="77777777" w:rsidR="00020BBD" w:rsidRPr="009B6E0E" w:rsidRDefault="00020BBD" w:rsidP="00476B9F">
      <w:pPr>
        <w:spacing w:after="120" w:line="240" w:lineRule="auto"/>
        <w:rPr>
          <w:szCs w:val="26"/>
          <w:lang w:val="vi-VN"/>
        </w:rPr>
      </w:pPr>
      <w:r w:rsidRPr="009B6E0E">
        <w:rPr>
          <w:szCs w:val="26"/>
          <w:lang w:val="vi-VN"/>
        </w:rPr>
        <w:t>1.2. Thông tin về công việc liên quan ngành nghề sinh viên thực tập</w:t>
      </w:r>
    </w:p>
    <w:p w14:paraId="163452A4" w14:textId="77777777" w:rsidR="00020BBD" w:rsidRPr="009B6E0E" w:rsidRDefault="00020BBD" w:rsidP="00476B9F">
      <w:pPr>
        <w:spacing w:after="120" w:line="240" w:lineRule="auto"/>
        <w:rPr>
          <w:szCs w:val="26"/>
          <w:lang w:val="vi-VN"/>
        </w:rPr>
      </w:pPr>
      <w:r w:rsidRPr="009B6E0E">
        <w:rPr>
          <w:szCs w:val="26"/>
          <w:lang w:val="vi-VN"/>
        </w:rPr>
        <w:t>- Giới thiệu chung về công việc thực tập</w:t>
      </w:r>
    </w:p>
    <w:p w14:paraId="409F16C8" w14:textId="23B32D6B" w:rsidR="00020BBD" w:rsidRPr="009B6E0E" w:rsidRDefault="00020BBD" w:rsidP="00476B9F">
      <w:pPr>
        <w:spacing w:after="120" w:line="240" w:lineRule="auto"/>
        <w:rPr>
          <w:szCs w:val="26"/>
          <w:lang w:val="vi-VN"/>
        </w:rPr>
      </w:pPr>
      <w:r w:rsidRPr="009B6E0E">
        <w:rPr>
          <w:szCs w:val="26"/>
          <w:lang w:val="vi-VN"/>
        </w:rPr>
        <w:t>- Đặc điểm, yêu cầu</w:t>
      </w:r>
      <w:r w:rsidR="00B4592C" w:rsidRPr="009B6E0E">
        <w:rPr>
          <w:szCs w:val="26"/>
          <w:lang w:val="vi-VN"/>
        </w:rPr>
        <w:t>,</w:t>
      </w:r>
      <w:r w:rsidRPr="009B6E0E">
        <w:rPr>
          <w:szCs w:val="26"/>
          <w:lang w:val="vi-VN"/>
        </w:rPr>
        <w:t xml:space="preserve"> </w:t>
      </w:r>
      <w:r w:rsidR="00B4592C" w:rsidRPr="009B6E0E">
        <w:rPr>
          <w:szCs w:val="26"/>
          <w:lang w:val="vi-VN"/>
        </w:rPr>
        <w:t>c</w:t>
      </w:r>
      <w:r w:rsidRPr="009B6E0E">
        <w:rPr>
          <w:szCs w:val="26"/>
          <w:lang w:val="vi-VN"/>
        </w:rPr>
        <w:t>ơ cấu tổ chức, nhiệm vụ liên quan</w:t>
      </w:r>
      <w:r w:rsidR="00B4592C" w:rsidRPr="009B6E0E">
        <w:rPr>
          <w:szCs w:val="26"/>
          <w:lang w:val="vi-VN"/>
        </w:rPr>
        <w:t xml:space="preserve"> đến vị tri</w:t>
      </w:r>
    </w:p>
    <w:p w14:paraId="3FF4FAC4" w14:textId="3BAAC285" w:rsidR="00B4592C" w:rsidRPr="009B6E0E" w:rsidRDefault="00B4592C" w:rsidP="00476B9F">
      <w:pPr>
        <w:spacing w:after="120" w:line="240" w:lineRule="auto"/>
        <w:rPr>
          <w:szCs w:val="26"/>
        </w:rPr>
      </w:pPr>
      <w:r w:rsidRPr="009B6E0E">
        <w:rPr>
          <w:szCs w:val="26"/>
        </w:rPr>
        <w:t xml:space="preserve">1.3. Nội quy an toàn, vệ sinh lao động </w:t>
      </w:r>
    </w:p>
    <w:p w14:paraId="34451994" w14:textId="77777777" w:rsidR="00B4592C" w:rsidRPr="009B6E0E" w:rsidRDefault="00B4592C" w:rsidP="00476B9F">
      <w:pPr>
        <w:spacing w:after="120" w:line="240" w:lineRule="auto"/>
        <w:rPr>
          <w:szCs w:val="26"/>
        </w:rPr>
      </w:pPr>
      <w:r w:rsidRPr="009B6E0E">
        <w:rPr>
          <w:szCs w:val="26"/>
        </w:rPr>
        <w:t xml:space="preserve">- Các quy định về an toàn, vệ sinh lao động </w:t>
      </w:r>
    </w:p>
    <w:p w14:paraId="59F31D94" w14:textId="77777777" w:rsidR="00B4592C" w:rsidRPr="009B6E0E" w:rsidRDefault="00B4592C" w:rsidP="00476B9F">
      <w:pPr>
        <w:spacing w:after="120" w:line="240" w:lineRule="auto"/>
        <w:rPr>
          <w:szCs w:val="26"/>
        </w:rPr>
      </w:pPr>
      <w:r w:rsidRPr="009B6E0E">
        <w:rPr>
          <w:szCs w:val="26"/>
        </w:rPr>
        <w:lastRenderedPageBreak/>
        <w:t xml:space="preserve">- Nội quy, quy định của đơn vị về an toàn, vệ sinh lao động </w:t>
      </w:r>
    </w:p>
    <w:p w14:paraId="5EC2964C" w14:textId="77777777" w:rsidR="00B4592C" w:rsidRPr="009B6E0E" w:rsidRDefault="00B4592C" w:rsidP="00476B9F">
      <w:pPr>
        <w:spacing w:after="120" w:line="240" w:lineRule="auto"/>
        <w:rPr>
          <w:szCs w:val="26"/>
        </w:rPr>
      </w:pPr>
      <w:r w:rsidRPr="009B6E0E">
        <w:rPr>
          <w:szCs w:val="26"/>
        </w:rPr>
        <w:t xml:space="preserve">- Quy định an toàn khi lắp ráp một số máy móc thiết bị trong sản xuất </w:t>
      </w:r>
    </w:p>
    <w:p w14:paraId="795B55BC" w14:textId="14325942" w:rsidR="00B4592C" w:rsidRPr="009B6E0E" w:rsidRDefault="00B4592C" w:rsidP="00476B9F">
      <w:pPr>
        <w:spacing w:after="120" w:line="240" w:lineRule="auto"/>
        <w:rPr>
          <w:i/>
          <w:iCs/>
          <w:szCs w:val="26"/>
        </w:rPr>
      </w:pPr>
      <w:r w:rsidRPr="009B6E0E">
        <w:rPr>
          <w:i/>
          <w:iCs/>
          <w:szCs w:val="26"/>
        </w:rPr>
        <w:t>(Quy định an toàn nơi làm việc: phân xưởng, phòng, tổ sản xuất…)</w:t>
      </w:r>
    </w:p>
    <w:p w14:paraId="3239C110" w14:textId="39BE60A9" w:rsidR="00020BBD" w:rsidRPr="009B6E0E" w:rsidRDefault="00020BBD" w:rsidP="00476B9F">
      <w:pPr>
        <w:spacing w:after="120" w:line="240" w:lineRule="auto"/>
        <w:rPr>
          <w:b/>
          <w:bCs/>
          <w:szCs w:val="26"/>
        </w:rPr>
      </w:pPr>
      <w:r w:rsidRPr="009B6E0E">
        <w:rPr>
          <w:b/>
          <w:bCs/>
          <w:szCs w:val="26"/>
        </w:rPr>
        <w:t xml:space="preserve">CHƯƠNG 2. </w:t>
      </w:r>
      <w:r w:rsidR="00B4592C" w:rsidRPr="009B6E0E">
        <w:rPr>
          <w:b/>
          <w:bCs/>
          <w:szCs w:val="26"/>
        </w:rPr>
        <w:t xml:space="preserve">TỔNG QUAN </w:t>
      </w:r>
      <w:r w:rsidR="00D230DC" w:rsidRPr="009B6E0E">
        <w:rPr>
          <w:b/>
          <w:bCs/>
          <w:szCs w:val="26"/>
        </w:rPr>
        <w:t xml:space="preserve">VỀ </w:t>
      </w:r>
      <w:r w:rsidR="00B4592C" w:rsidRPr="009B6E0E">
        <w:rPr>
          <w:b/>
          <w:bCs/>
          <w:szCs w:val="26"/>
        </w:rPr>
        <w:t>CƠ SỞ LÝ THUYẾT</w:t>
      </w:r>
    </w:p>
    <w:p w14:paraId="406E068D" w14:textId="4DEDD746" w:rsidR="00B4592C" w:rsidRPr="00476B9F" w:rsidRDefault="00B4592C" w:rsidP="00476B9F">
      <w:pPr>
        <w:pStyle w:val="ListParagraph"/>
        <w:numPr>
          <w:ilvl w:val="1"/>
          <w:numId w:val="25"/>
        </w:numPr>
        <w:spacing w:after="120" w:line="240" w:lineRule="auto"/>
        <w:rPr>
          <w:szCs w:val="26"/>
          <w:lang w:val="nl-NL"/>
        </w:rPr>
      </w:pPr>
      <w:r w:rsidRPr="00476B9F">
        <w:rPr>
          <w:szCs w:val="26"/>
          <w:lang w:val="nl-NL"/>
        </w:rPr>
        <w:t>Lược khảo tài liệu</w:t>
      </w:r>
    </w:p>
    <w:p w14:paraId="1C0B3AB0" w14:textId="49EE76AB" w:rsidR="00B4592C" w:rsidRPr="00476B9F" w:rsidRDefault="00B4592C" w:rsidP="00476B9F">
      <w:pPr>
        <w:pStyle w:val="ListParagraph"/>
        <w:numPr>
          <w:ilvl w:val="1"/>
          <w:numId w:val="25"/>
        </w:numPr>
        <w:spacing w:after="120" w:line="240" w:lineRule="auto"/>
        <w:rPr>
          <w:szCs w:val="26"/>
          <w:lang w:val="nl-NL"/>
        </w:rPr>
      </w:pPr>
      <w:r w:rsidRPr="00476B9F">
        <w:rPr>
          <w:szCs w:val="26"/>
          <w:lang w:val="nl-NL"/>
        </w:rPr>
        <w:t>Cơ sở lý thuyết</w:t>
      </w:r>
    </w:p>
    <w:p w14:paraId="37208A56" w14:textId="10FC191D" w:rsidR="00B4592C" w:rsidRPr="00476B9F" w:rsidRDefault="00B4592C" w:rsidP="00476B9F">
      <w:pPr>
        <w:pStyle w:val="ListParagraph"/>
        <w:numPr>
          <w:ilvl w:val="1"/>
          <w:numId w:val="25"/>
        </w:numPr>
        <w:spacing w:after="120" w:line="240" w:lineRule="auto"/>
        <w:rPr>
          <w:szCs w:val="26"/>
          <w:lang w:val="nl-NL"/>
        </w:rPr>
      </w:pPr>
      <w:r w:rsidRPr="00476B9F">
        <w:rPr>
          <w:szCs w:val="26"/>
          <w:lang w:val="nl-NL"/>
        </w:rPr>
        <w:t>Kết quả nghiên cứu trong và ngoài nước có liên quan</w:t>
      </w:r>
    </w:p>
    <w:p w14:paraId="2175FC63" w14:textId="139D4E89" w:rsidR="00020BBD" w:rsidRPr="00476B9F" w:rsidRDefault="00B4592C" w:rsidP="00476B9F">
      <w:pPr>
        <w:spacing w:after="120" w:line="240" w:lineRule="auto"/>
        <w:rPr>
          <w:b/>
          <w:bCs/>
          <w:szCs w:val="26"/>
          <w:lang w:val="nl-NL"/>
        </w:rPr>
      </w:pPr>
      <w:r w:rsidRPr="00476B9F">
        <w:rPr>
          <w:b/>
          <w:bCs/>
          <w:szCs w:val="26"/>
          <w:lang w:val="nl-NL"/>
        </w:rPr>
        <w:t>CHƯƠNG 3. KẾT QUẢ - THẢO LUẬN</w:t>
      </w:r>
    </w:p>
    <w:p w14:paraId="440FC0E8" w14:textId="3282DD2A" w:rsidR="00020BBD" w:rsidRPr="00476B9F" w:rsidRDefault="00B4592C" w:rsidP="00476B9F">
      <w:pPr>
        <w:spacing w:after="120" w:line="240" w:lineRule="auto"/>
        <w:rPr>
          <w:szCs w:val="26"/>
          <w:lang w:val="nl-NL"/>
        </w:rPr>
      </w:pPr>
      <w:r w:rsidRPr="00476B9F">
        <w:rPr>
          <w:szCs w:val="26"/>
          <w:lang w:val="nl-NL"/>
        </w:rPr>
        <w:t xml:space="preserve">3.1. </w:t>
      </w:r>
      <w:r w:rsidR="00020BBD" w:rsidRPr="00476B9F">
        <w:rPr>
          <w:szCs w:val="26"/>
          <w:lang w:val="nl-NL"/>
        </w:rPr>
        <w:t xml:space="preserve">Nội dung </w:t>
      </w:r>
      <w:r w:rsidRPr="00476B9F">
        <w:rPr>
          <w:szCs w:val="26"/>
          <w:lang w:val="nl-NL"/>
        </w:rPr>
        <w:t>thực hiện TTTN</w:t>
      </w:r>
      <w:r w:rsidR="00020BBD" w:rsidRPr="00476B9F">
        <w:rPr>
          <w:szCs w:val="26"/>
          <w:lang w:val="nl-NL"/>
        </w:rPr>
        <w:t xml:space="preserve"> </w:t>
      </w:r>
    </w:p>
    <w:p w14:paraId="2B686996" w14:textId="77777777" w:rsidR="00020BBD" w:rsidRPr="00476B9F" w:rsidRDefault="00020BBD" w:rsidP="00476B9F">
      <w:pPr>
        <w:spacing w:after="120" w:line="240" w:lineRule="auto"/>
        <w:rPr>
          <w:szCs w:val="26"/>
          <w:lang w:val="nl-NL"/>
        </w:rPr>
      </w:pPr>
      <w:r w:rsidRPr="00476B9F">
        <w:rPr>
          <w:szCs w:val="26"/>
          <w:lang w:val="nl-NL"/>
        </w:rPr>
        <w:t xml:space="preserve">- Tổng quan về quy trình sản xuất/quy trình làm việc </w:t>
      </w:r>
    </w:p>
    <w:p w14:paraId="5FA76925" w14:textId="77777777" w:rsidR="00020BBD" w:rsidRPr="00476B9F" w:rsidRDefault="00020BBD" w:rsidP="00476B9F">
      <w:pPr>
        <w:spacing w:after="120" w:line="240" w:lineRule="auto"/>
        <w:rPr>
          <w:szCs w:val="26"/>
          <w:lang w:val="nl-NL"/>
        </w:rPr>
      </w:pPr>
      <w:r w:rsidRPr="00476B9F">
        <w:rPr>
          <w:szCs w:val="26"/>
          <w:lang w:val="nl-NL"/>
        </w:rPr>
        <w:t>- Tổng quan về đề tài/nội dung thực tập của sinh viên</w:t>
      </w:r>
    </w:p>
    <w:p w14:paraId="34799F7C" w14:textId="77777777" w:rsidR="00020BBD" w:rsidRPr="00476B9F" w:rsidRDefault="00020BBD" w:rsidP="00476B9F">
      <w:pPr>
        <w:spacing w:after="120" w:line="240" w:lineRule="auto"/>
        <w:rPr>
          <w:szCs w:val="26"/>
          <w:lang w:val="nl-NL"/>
        </w:rPr>
      </w:pPr>
      <w:r w:rsidRPr="00476B9F">
        <w:rPr>
          <w:szCs w:val="26"/>
          <w:lang w:val="nl-NL"/>
        </w:rPr>
        <w:t xml:space="preserve">- Quá trình thực hiện công việc: Mô tả chi tiết các công việc, nhiệm vụ sinh viên đã thực hiện trong quá trình thực tập. </w:t>
      </w:r>
    </w:p>
    <w:p w14:paraId="38E8393B" w14:textId="4829F46D" w:rsidR="00020BBD" w:rsidRPr="00476B9F" w:rsidRDefault="00B4592C" w:rsidP="00476B9F">
      <w:pPr>
        <w:spacing w:after="120" w:line="240" w:lineRule="auto"/>
        <w:rPr>
          <w:szCs w:val="26"/>
          <w:lang w:val="nl-NL"/>
        </w:rPr>
      </w:pPr>
      <w:r w:rsidRPr="00476B9F">
        <w:rPr>
          <w:szCs w:val="26"/>
          <w:lang w:val="nl-NL"/>
        </w:rPr>
        <w:t>3</w:t>
      </w:r>
      <w:r w:rsidR="00020BBD" w:rsidRPr="00476B9F">
        <w:rPr>
          <w:szCs w:val="26"/>
          <w:lang w:val="nl-NL"/>
        </w:rPr>
        <w:t>.</w:t>
      </w:r>
      <w:r w:rsidRPr="00476B9F">
        <w:rPr>
          <w:szCs w:val="26"/>
          <w:lang w:val="nl-NL"/>
        </w:rPr>
        <w:t>2.</w:t>
      </w:r>
      <w:r w:rsidR="00020BBD" w:rsidRPr="00476B9F">
        <w:rPr>
          <w:szCs w:val="26"/>
          <w:lang w:val="nl-NL"/>
        </w:rPr>
        <w:t xml:space="preserve"> Phân tích, đánh giá đề tài/nội dung thực tập tốt nghiệp</w:t>
      </w:r>
    </w:p>
    <w:p w14:paraId="3FE85677" w14:textId="3292D9F5" w:rsidR="00020BBD" w:rsidRPr="00476B9F" w:rsidRDefault="00ED04A2" w:rsidP="00476B9F">
      <w:pPr>
        <w:spacing w:after="120" w:line="240" w:lineRule="auto"/>
        <w:rPr>
          <w:szCs w:val="26"/>
          <w:lang w:val="nl-NL"/>
        </w:rPr>
      </w:pPr>
      <w:r w:rsidRPr="00476B9F">
        <w:rPr>
          <w:szCs w:val="26"/>
          <w:lang w:val="nl-NL"/>
        </w:rPr>
        <w:t>Căn cứ trên số liệu thực tập, kết quả nghiên cứu (nếu có) để thực hiện phân tích, đánh giá</w:t>
      </w:r>
      <w:r w:rsidR="00764C42">
        <w:rPr>
          <w:szCs w:val="26"/>
          <w:lang w:val="nl-NL"/>
        </w:rPr>
        <w:t xml:space="preserve"> kết quả thảo luận nghiên cứu</w:t>
      </w:r>
      <w:r w:rsidR="00020BBD" w:rsidRPr="00476B9F">
        <w:rPr>
          <w:szCs w:val="26"/>
          <w:lang w:val="nl-NL"/>
        </w:rPr>
        <w:t>.</w:t>
      </w:r>
    </w:p>
    <w:p w14:paraId="0169D030" w14:textId="09E05A06" w:rsidR="00020BBD" w:rsidRPr="00476B9F" w:rsidRDefault="00ED04A2" w:rsidP="00476B9F">
      <w:pPr>
        <w:spacing w:after="120" w:line="240" w:lineRule="auto"/>
        <w:rPr>
          <w:szCs w:val="26"/>
          <w:lang w:val="nl-NL"/>
        </w:rPr>
      </w:pPr>
      <w:r w:rsidRPr="00476B9F">
        <w:rPr>
          <w:szCs w:val="26"/>
          <w:lang w:val="nl-NL"/>
        </w:rPr>
        <w:t>3.3</w:t>
      </w:r>
      <w:r w:rsidR="00020BBD" w:rsidRPr="00476B9F">
        <w:rPr>
          <w:szCs w:val="26"/>
          <w:lang w:val="nl-NL"/>
        </w:rPr>
        <w:t xml:space="preserve">. </w:t>
      </w:r>
      <w:r w:rsidRPr="00476B9F">
        <w:rPr>
          <w:szCs w:val="26"/>
          <w:lang w:val="nl-NL"/>
        </w:rPr>
        <w:t>G</w:t>
      </w:r>
      <w:r w:rsidR="00020BBD" w:rsidRPr="00476B9F">
        <w:rPr>
          <w:szCs w:val="26"/>
          <w:lang w:val="nl-NL"/>
        </w:rPr>
        <w:t xml:space="preserve">iải pháp </w:t>
      </w:r>
    </w:p>
    <w:p w14:paraId="536474FD" w14:textId="0C6AEEA2" w:rsidR="00020BBD" w:rsidRPr="00476B9F" w:rsidRDefault="00020BBD" w:rsidP="00476B9F">
      <w:pPr>
        <w:pStyle w:val="BodyText"/>
        <w:spacing w:line="240" w:lineRule="auto"/>
        <w:ind w:firstLine="567"/>
        <w:rPr>
          <w:b/>
          <w:bCs/>
          <w:szCs w:val="26"/>
          <w:lang w:val="nl-NL" w:eastAsia="en-US"/>
        </w:rPr>
      </w:pPr>
      <w:r w:rsidRPr="00476B9F">
        <w:rPr>
          <w:b/>
          <w:bCs/>
          <w:szCs w:val="26"/>
          <w:lang w:val="nl-NL" w:eastAsia="en-US"/>
        </w:rPr>
        <w:t xml:space="preserve">CHƯƠNG </w:t>
      </w:r>
      <w:r w:rsidR="00921C43" w:rsidRPr="00476B9F">
        <w:rPr>
          <w:b/>
          <w:bCs/>
          <w:szCs w:val="26"/>
          <w:lang w:val="nl-NL" w:eastAsia="en-US"/>
        </w:rPr>
        <w:t>4</w:t>
      </w:r>
      <w:r w:rsidRPr="00476B9F">
        <w:rPr>
          <w:b/>
          <w:bCs/>
          <w:szCs w:val="26"/>
          <w:lang w:val="nl-NL" w:eastAsia="en-US"/>
        </w:rPr>
        <w:t xml:space="preserve">. KẾT LUẬN VÀ </w:t>
      </w:r>
      <w:r w:rsidR="00E40A17" w:rsidRPr="00476B9F">
        <w:rPr>
          <w:b/>
          <w:bCs/>
          <w:szCs w:val="26"/>
          <w:lang w:val="nl-NL" w:eastAsia="en-US"/>
        </w:rPr>
        <w:t>ĐỀ XUẤT</w:t>
      </w:r>
      <w:r w:rsidR="00861A97" w:rsidRPr="00476B9F">
        <w:rPr>
          <w:b/>
          <w:bCs/>
          <w:szCs w:val="26"/>
          <w:lang w:val="nl-NL" w:eastAsia="en-US"/>
        </w:rPr>
        <w:t xml:space="preserve"> (KIẾN NGHỊ)</w:t>
      </w:r>
    </w:p>
    <w:p w14:paraId="4FE8E68D" w14:textId="7F43E244" w:rsidR="00020BBD" w:rsidRPr="00476B9F" w:rsidRDefault="00E40A17" w:rsidP="00476B9F">
      <w:pPr>
        <w:pStyle w:val="BodyText"/>
        <w:spacing w:line="240" w:lineRule="auto"/>
        <w:ind w:firstLine="567"/>
        <w:rPr>
          <w:szCs w:val="26"/>
          <w:lang w:val="nl-NL" w:eastAsia="en-US"/>
        </w:rPr>
      </w:pPr>
      <w:r w:rsidRPr="00476B9F">
        <w:rPr>
          <w:szCs w:val="26"/>
          <w:lang w:val="nl-NL" w:eastAsia="en-US"/>
        </w:rPr>
        <w:t>4</w:t>
      </w:r>
      <w:r w:rsidR="00020BBD" w:rsidRPr="00476B9F">
        <w:rPr>
          <w:szCs w:val="26"/>
          <w:lang w:val="nl-NL" w:eastAsia="en-US"/>
        </w:rPr>
        <w:t xml:space="preserve">.1. </w:t>
      </w:r>
      <w:r w:rsidRPr="00476B9F">
        <w:rPr>
          <w:szCs w:val="26"/>
          <w:lang w:val="nl-NL" w:eastAsia="en-US"/>
        </w:rPr>
        <w:t>Kết luận</w:t>
      </w:r>
    </w:p>
    <w:p w14:paraId="45FE58E4" w14:textId="615540ED" w:rsidR="00020BBD" w:rsidRPr="00476B9F" w:rsidRDefault="00E40A17" w:rsidP="00476B9F">
      <w:pPr>
        <w:pStyle w:val="BodyText"/>
        <w:spacing w:line="240" w:lineRule="auto"/>
        <w:ind w:firstLine="567"/>
        <w:rPr>
          <w:szCs w:val="26"/>
          <w:lang w:val="nl-NL" w:eastAsia="en-US"/>
        </w:rPr>
      </w:pPr>
      <w:r w:rsidRPr="00476B9F">
        <w:rPr>
          <w:szCs w:val="26"/>
          <w:lang w:val="nl-NL" w:eastAsia="en-US"/>
        </w:rPr>
        <w:t>4</w:t>
      </w:r>
      <w:r w:rsidR="00020BBD" w:rsidRPr="00476B9F">
        <w:rPr>
          <w:szCs w:val="26"/>
          <w:lang w:val="nl-NL" w:eastAsia="en-US"/>
        </w:rPr>
        <w:t>.</w:t>
      </w:r>
      <w:r w:rsidRPr="00476B9F">
        <w:rPr>
          <w:szCs w:val="26"/>
          <w:lang w:val="nl-NL" w:eastAsia="en-US"/>
        </w:rPr>
        <w:t>2</w:t>
      </w:r>
      <w:r w:rsidR="00020BBD" w:rsidRPr="00476B9F">
        <w:rPr>
          <w:szCs w:val="26"/>
          <w:lang w:val="nl-NL" w:eastAsia="en-US"/>
        </w:rPr>
        <w:t xml:space="preserve">. </w:t>
      </w:r>
      <w:r w:rsidRPr="00476B9F">
        <w:rPr>
          <w:szCs w:val="26"/>
          <w:lang w:val="nl-NL" w:eastAsia="en-US"/>
        </w:rPr>
        <w:t>Đ</w:t>
      </w:r>
      <w:r w:rsidR="00020BBD" w:rsidRPr="00476B9F">
        <w:rPr>
          <w:szCs w:val="26"/>
          <w:lang w:val="nl-NL" w:eastAsia="en-US"/>
        </w:rPr>
        <w:t>ề xuất</w:t>
      </w:r>
    </w:p>
    <w:p w14:paraId="49A4EA89" w14:textId="3CBE676D" w:rsidR="00020BBD" w:rsidRPr="00476B9F" w:rsidRDefault="00020BBD" w:rsidP="00476B9F">
      <w:pPr>
        <w:pStyle w:val="BodyText"/>
        <w:spacing w:line="240" w:lineRule="auto"/>
        <w:ind w:firstLine="567"/>
      </w:pPr>
      <w:r w:rsidRPr="00476B9F">
        <w:rPr>
          <w:b/>
          <w:bCs/>
        </w:rPr>
        <w:t>TÀI LIỆU THAM KHẢO</w:t>
      </w:r>
      <w:r w:rsidRPr="00476B9F">
        <w:t xml:space="preserve">: chỉ bao gồm các tài liệu được trích dẫn, sử dụng và đề cập tới để bàn luận trong </w:t>
      </w:r>
      <w:r w:rsidRPr="009B6E0E">
        <w:rPr>
          <w:lang w:val="nl-NL"/>
        </w:rPr>
        <w:t>báo cáo</w:t>
      </w:r>
      <w:r w:rsidRPr="00476B9F">
        <w:t>.</w:t>
      </w:r>
    </w:p>
    <w:p w14:paraId="56C65D17" w14:textId="77777777" w:rsidR="00020BBD" w:rsidRPr="009B6E0E" w:rsidRDefault="00020BBD" w:rsidP="00476B9F">
      <w:pPr>
        <w:spacing w:after="120" w:line="240" w:lineRule="auto"/>
        <w:rPr>
          <w:szCs w:val="26"/>
          <w:lang w:val="vi-VN"/>
        </w:rPr>
      </w:pPr>
      <w:r w:rsidRPr="009B6E0E">
        <w:rPr>
          <w:b/>
          <w:bCs/>
          <w:szCs w:val="26"/>
          <w:lang w:val="vi-VN"/>
        </w:rPr>
        <w:t>PHỤ LỤC</w:t>
      </w:r>
      <w:r w:rsidRPr="009B6E0E">
        <w:rPr>
          <w:szCs w:val="26"/>
          <w:lang w:val="vi-VN"/>
        </w:rPr>
        <w:t xml:space="preserve"> (nếu có)</w:t>
      </w:r>
    </w:p>
    <w:p w14:paraId="12EE1499" w14:textId="77777777" w:rsidR="00020BBD" w:rsidRPr="009B6E0E" w:rsidRDefault="00020BBD" w:rsidP="00476B9F">
      <w:pPr>
        <w:spacing w:after="120" w:line="240" w:lineRule="auto"/>
        <w:ind w:firstLine="0"/>
        <w:rPr>
          <w:b/>
          <w:bCs/>
          <w:szCs w:val="26"/>
          <w:lang w:val="vi-VN"/>
        </w:rPr>
      </w:pPr>
      <w:r w:rsidRPr="009B6E0E">
        <w:rPr>
          <w:b/>
          <w:bCs/>
          <w:szCs w:val="26"/>
          <w:lang w:val="vi-VN"/>
        </w:rPr>
        <w:t>2.2. Trình bày và trích dẫn tài liệu tham khảo</w:t>
      </w:r>
    </w:p>
    <w:p w14:paraId="0E5D5314" w14:textId="5298F1DF" w:rsidR="00020BBD" w:rsidRPr="009B6E0E" w:rsidRDefault="00020BBD" w:rsidP="00476B9F">
      <w:pPr>
        <w:spacing w:after="120" w:line="240" w:lineRule="auto"/>
        <w:ind w:firstLine="0"/>
        <w:jc w:val="left"/>
        <w:rPr>
          <w:b/>
          <w:lang w:val="vi-VN"/>
        </w:rPr>
      </w:pPr>
      <w:r w:rsidRPr="009B6E0E">
        <w:rPr>
          <w:szCs w:val="26"/>
          <w:lang w:val="vi-VN"/>
        </w:rPr>
        <w:tab/>
        <w:t>Cách trình bày, trích dẫn tài liệu tham khảo trong báo cáo TTTN tương tự cách trình bày và trích dẫn tài liệu tham khảo trong báo cáo ĐATN/KLTN.</w:t>
      </w:r>
    </w:p>
    <w:p w14:paraId="59CE27A8" w14:textId="28002364" w:rsidR="0018266B" w:rsidRDefault="0018266B" w:rsidP="00911DE4">
      <w:pPr>
        <w:pStyle w:val="BodyText"/>
        <w:spacing w:before="0" w:after="0" w:line="240" w:lineRule="auto"/>
        <w:jc w:val="left"/>
        <w:rPr>
          <w:b/>
          <w:lang w:val="en-US"/>
        </w:rPr>
      </w:pPr>
    </w:p>
    <w:p w14:paraId="285A7AF6" w14:textId="322BFBB8" w:rsidR="008B5F4C" w:rsidRDefault="008B5F4C" w:rsidP="00911DE4">
      <w:pPr>
        <w:pStyle w:val="BodyText"/>
        <w:spacing w:before="0" w:after="0" w:line="240" w:lineRule="auto"/>
        <w:jc w:val="left"/>
        <w:rPr>
          <w:b/>
          <w:lang w:val="en-US"/>
        </w:rPr>
      </w:pPr>
    </w:p>
    <w:p w14:paraId="0EDA418B" w14:textId="77777777" w:rsidR="00236BF9" w:rsidRDefault="00236BF9" w:rsidP="00911DE4">
      <w:pPr>
        <w:pStyle w:val="BodyText"/>
        <w:spacing w:before="0" w:after="0" w:line="240" w:lineRule="auto"/>
        <w:jc w:val="left"/>
        <w:rPr>
          <w:b/>
          <w:lang w:val="en-US"/>
        </w:rPr>
      </w:pPr>
    </w:p>
    <w:p w14:paraId="7CA44240" w14:textId="77777777" w:rsidR="00F66FCC" w:rsidRDefault="00F66FCC" w:rsidP="00911DE4">
      <w:pPr>
        <w:pStyle w:val="BodyText"/>
        <w:spacing w:before="0" w:after="0" w:line="240" w:lineRule="auto"/>
        <w:jc w:val="left"/>
        <w:rPr>
          <w:b/>
          <w:lang w:val="en-US"/>
        </w:rPr>
      </w:pPr>
    </w:p>
    <w:p w14:paraId="28EB2971" w14:textId="77777777" w:rsidR="00F66FCC" w:rsidRDefault="00F66FCC" w:rsidP="00911DE4">
      <w:pPr>
        <w:pStyle w:val="BodyText"/>
        <w:spacing w:before="0" w:after="0" w:line="240" w:lineRule="auto"/>
        <w:jc w:val="left"/>
        <w:rPr>
          <w:b/>
          <w:lang w:val="en-US"/>
        </w:rPr>
      </w:pPr>
    </w:p>
    <w:sectPr w:rsidR="00F66FCC" w:rsidSect="00C91016">
      <w:headerReference w:type="default" r:id="rId11"/>
      <w:headerReference w:type="first" r:id="rId12"/>
      <w:pgSz w:w="11900" w:h="16840"/>
      <w:pgMar w:top="1134" w:right="851" w:bottom="1134" w:left="1701" w:header="567" w:footer="567" w:gutter="0"/>
      <w:pgNumType w:start="3"/>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DA1B" w14:textId="77777777" w:rsidR="00B97EED" w:rsidRDefault="00B97EED">
      <w:r>
        <w:separator/>
      </w:r>
    </w:p>
  </w:endnote>
  <w:endnote w:type="continuationSeparator" w:id="0">
    <w:p w14:paraId="0BB22C30" w14:textId="77777777" w:rsidR="00B97EED" w:rsidRDefault="00B9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mn-ea">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5E7CF" w14:textId="77777777" w:rsidR="00B97EED" w:rsidRDefault="00B97EED">
      <w:r>
        <w:separator/>
      </w:r>
    </w:p>
  </w:footnote>
  <w:footnote w:type="continuationSeparator" w:id="0">
    <w:p w14:paraId="79DF72EE" w14:textId="77777777" w:rsidR="00B97EED" w:rsidRDefault="00B97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CA63" w14:textId="77777777" w:rsidR="00690A83" w:rsidRDefault="00690A83" w:rsidP="001D303A">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4B8A" w14:textId="5F671FBF" w:rsidR="00760B19" w:rsidRDefault="00760B19" w:rsidP="00760B19">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616770"/>
      <w:docPartObj>
        <w:docPartGallery w:val="Page Numbers (Top of Page)"/>
        <w:docPartUnique/>
      </w:docPartObj>
    </w:sdtPr>
    <w:sdtEndPr>
      <w:rPr>
        <w:noProof/>
      </w:rPr>
    </w:sdtEndPr>
    <w:sdtContent>
      <w:p w14:paraId="7AE61351" w14:textId="75C1ACC2" w:rsidR="00C91016" w:rsidRDefault="00C91016" w:rsidP="00AF0354">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477905"/>
      <w:docPartObj>
        <w:docPartGallery w:val="Page Numbers (Top of Page)"/>
        <w:docPartUnique/>
      </w:docPartObj>
    </w:sdtPr>
    <w:sdtEndPr>
      <w:rPr>
        <w:noProof/>
      </w:rPr>
    </w:sdtEndPr>
    <w:sdtContent>
      <w:p w14:paraId="31186674" w14:textId="73F35EA1" w:rsidR="00F95330" w:rsidRDefault="00F95330" w:rsidP="00F95330">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87C"/>
    <w:multiLevelType w:val="hybridMultilevel"/>
    <w:tmpl w:val="041A9122"/>
    <w:lvl w:ilvl="0" w:tplc="33465ADA">
      <w:start w:val="1"/>
      <w:numFmt w:val="bullet"/>
      <w:lvlText w:val="-"/>
      <w:lvlJc w:val="left"/>
      <w:pPr>
        <w:ind w:left="503"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1" w15:restartNumberingAfterBreak="0">
    <w:nsid w:val="04A13E8E"/>
    <w:multiLevelType w:val="hybridMultilevel"/>
    <w:tmpl w:val="16366F1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7201314"/>
    <w:multiLevelType w:val="hybridMultilevel"/>
    <w:tmpl w:val="1FBCD336"/>
    <w:lvl w:ilvl="0" w:tplc="33465AD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020EB1"/>
    <w:multiLevelType w:val="hybridMultilevel"/>
    <w:tmpl w:val="93104F12"/>
    <w:lvl w:ilvl="0" w:tplc="33465AD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DA768D"/>
    <w:multiLevelType w:val="hybridMultilevel"/>
    <w:tmpl w:val="4600CE06"/>
    <w:lvl w:ilvl="0" w:tplc="B7C23D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D760DD6"/>
    <w:multiLevelType w:val="multilevel"/>
    <w:tmpl w:val="FEC0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54174"/>
    <w:multiLevelType w:val="hybridMultilevel"/>
    <w:tmpl w:val="A2227B8E"/>
    <w:lvl w:ilvl="0" w:tplc="01F68152">
      <w:start w:val="3"/>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7" w15:restartNumberingAfterBreak="0">
    <w:nsid w:val="19C00F2F"/>
    <w:multiLevelType w:val="hybridMultilevel"/>
    <w:tmpl w:val="82A2F352"/>
    <w:lvl w:ilvl="0" w:tplc="3538F5D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A607920"/>
    <w:multiLevelType w:val="hybridMultilevel"/>
    <w:tmpl w:val="01FEBD70"/>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9" w15:restartNumberingAfterBreak="0">
    <w:nsid w:val="1B900A97"/>
    <w:multiLevelType w:val="hybridMultilevel"/>
    <w:tmpl w:val="3940C1BC"/>
    <w:lvl w:ilvl="0" w:tplc="B7329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CDC4F8D"/>
    <w:multiLevelType w:val="hybridMultilevel"/>
    <w:tmpl w:val="55F63B9E"/>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1DC37DC6"/>
    <w:multiLevelType w:val="hybridMultilevel"/>
    <w:tmpl w:val="AFB8A9D0"/>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2" w15:restartNumberingAfterBreak="0">
    <w:nsid w:val="22BB2692"/>
    <w:multiLevelType w:val="hybridMultilevel"/>
    <w:tmpl w:val="8B3AB954"/>
    <w:lvl w:ilvl="0" w:tplc="75C689D2">
      <w:start w:val="1"/>
      <w:numFmt w:val="decimal"/>
      <w:lvlText w:val="%1."/>
      <w:lvlJc w:val="left"/>
      <w:pPr>
        <w:ind w:left="720" w:hanging="360"/>
      </w:pPr>
      <w:rPr>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39D09F1"/>
    <w:multiLevelType w:val="hybridMultilevel"/>
    <w:tmpl w:val="8382A6F6"/>
    <w:lvl w:ilvl="0" w:tplc="FC1AFBB2">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D4D03"/>
    <w:multiLevelType w:val="hybridMultilevel"/>
    <w:tmpl w:val="542A64E0"/>
    <w:lvl w:ilvl="0" w:tplc="0B3E9F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AC33A3E"/>
    <w:multiLevelType w:val="hybridMultilevel"/>
    <w:tmpl w:val="9334B68C"/>
    <w:lvl w:ilvl="0" w:tplc="883CDB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06421CC"/>
    <w:multiLevelType w:val="hybridMultilevel"/>
    <w:tmpl w:val="93D0FAC4"/>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37A573EF"/>
    <w:multiLevelType w:val="hybridMultilevel"/>
    <w:tmpl w:val="D8B88F1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6B31187"/>
    <w:multiLevelType w:val="hybridMultilevel"/>
    <w:tmpl w:val="4DAC35FE"/>
    <w:lvl w:ilvl="0" w:tplc="6E24F0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9504A94"/>
    <w:multiLevelType w:val="hybridMultilevel"/>
    <w:tmpl w:val="BC803232"/>
    <w:lvl w:ilvl="0" w:tplc="33465AD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8B106A"/>
    <w:multiLevelType w:val="multilevel"/>
    <w:tmpl w:val="AD52A2CE"/>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A114471"/>
    <w:multiLevelType w:val="hybridMultilevel"/>
    <w:tmpl w:val="CBB6B4E6"/>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2" w15:restartNumberingAfterBreak="0">
    <w:nsid w:val="4B374DDB"/>
    <w:multiLevelType w:val="hybridMultilevel"/>
    <w:tmpl w:val="05140BE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4BD73C7F"/>
    <w:multiLevelType w:val="hybridMultilevel"/>
    <w:tmpl w:val="2450754A"/>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D9A6004"/>
    <w:multiLevelType w:val="hybridMultilevel"/>
    <w:tmpl w:val="66FA24B6"/>
    <w:lvl w:ilvl="0" w:tplc="D0EC9E64">
      <w:start w:val="8"/>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ECE7B8C"/>
    <w:multiLevelType w:val="multilevel"/>
    <w:tmpl w:val="4D88CA24"/>
    <w:lvl w:ilvl="0">
      <w:start w:val="2"/>
      <w:numFmt w:val="decimal"/>
      <w:suff w:val="space"/>
      <w:lvlText w:val="%1."/>
      <w:lvlJc w:val="left"/>
      <w:pPr>
        <w:ind w:left="927" w:hanging="360"/>
      </w:pPr>
      <w:rPr>
        <w:rFonts w:hint="default"/>
      </w:rPr>
    </w:lvl>
    <w:lvl w:ilvl="1">
      <w:start w:val="1"/>
      <w:numFmt w:val="decimal"/>
      <w:isLgl/>
      <w:suff w:val="space"/>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500811E4"/>
    <w:multiLevelType w:val="hybridMultilevel"/>
    <w:tmpl w:val="00DC5F8A"/>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55112A2D"/>
    <w:multiLevelType w:val="hybridMultilevel"/>
    <w:tmpl w:val="CC767476"/>
    <w:lvl w:ilvl="0" w:tplc="1EFE37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E3A61"/>
    <w:multiLevelType w:val="hybridMultilevel"/>
    <w:tmpl w:val="F18E89A4"/>
    <w:lvl w:ilvl="0" w:tplc="621AFA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A0C50F4"/>
    <w:multiLevelType w:val="hybridMultilevel"/>
    <w:tmpl w:val="F74E34BA"/>
    <w:lvl w:ilvl="0" w:tplc="256AB4A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A9B2A18"/>
    <w:multiLevelType w:val="hybridMultilevel"/>
    <w:tmpl w:val="38243D2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F8C3760"/>
    <w:multiLevelType w:val="hybridMultilevel"/>
    <w:tmpl w:val="B1188B2A"/>
    <w:lvl w:ilvl="0" w:tplc="0C8830D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3613FAA"/>
    <w:multiLevelType w:val="hybridMultilevel"/>
    <w:tmpl w:val="9514AA50"/>
    <w:lvl w:ilvl="0" w:tplc="FEAEEDE8">
      <w:start w:val="2"/>
      <w:numFmt w:val="bullet"/>
      <w:lvlText w:val=""/>
      <w:lvlJc w:val="left"/>
      <w:pPr>
        <w:ind w:left="930" w:hanging="360"/>
      </w:pPr>
      <w:rPr>
        <w:rFonts w:ascii="Symbol" w:eastAsia="SimSun" w:hAnsi="Symbol"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3" w15:restartNumberingAfterBreak="0">
    <w:nsid w:val="63EB7602"/>
    <w:multiLevelType w:val="hybridMultilevel"/>
    <w:tmpl w:val="5232D062"/>
    <w:lvl w:ilvl="0" w:tplc="ACE671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8BD6059"/>
    <w:multiLevelType w:val="hybridMultilevel"/>
    <w:tmpl w:val="F726EDC0"/>
    <w:lvl w:ilvl="0" w:tplc="33465AD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6B031277"/>
    <w:multiLevelType w:val="hybridMultilevel"/>
    <w:tmpl w:val="A1BAC5EE"/>
    <w:lvl w:ilvl="0" w:tplc="E9A4FEE8">
      <w:start w:val="1"/>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C9442CA"/>
    <w:multiLevelType w:val="multilevel"/>
    <w:tmpl w:val="0FDC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952659"/>
    <w:multiLevelType w:val="hybridMultilevel"/>
    <w:tmpl w:val="B066E1C8"/>
    <w:lvl w:ilvl="0" w:tplc="33465AD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38" w15:restartNumberingAfterBreak="0">
    <w:nsid w:val="7EFB34A5"/>
    <w:multiLevelType w:val="hybridMultilevel"/>
    <w:tmpl w:val="CD8032D8"/>
    <w:lvl w:ilvl="0" w:tplc="186E766C">
      <w:start w:val="2"/>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84626942">
    <w:abstractNumId w:val="20"/>
  </w:num>
  <w:num w:numId="2" w16cid:durableId="1876577530">
    <w:abstractNumId w:val="12"/>
  </w:num>
  <w:num w:numId="3" w16cid:durableId="113136636">
    <w:abstractNumId w:val="34"/>
  </w:num>
  <w:num w:numId="4" w16cid:durableId="882597530">
    <w:abstractNumId w:val="8"/>
  </w:num>
  <w:num w:numId="5" w16cid:durableId="1730957049">
    <w:abstractNumId w:val="21"/>
  </w:num>
  <w:num w:numId="6" w16cid:durableId="1225096785">
    <w:abstractNumId w:val="10"/>
  </w:num>
  <w:num w:numId="7" w16cid:durableId="2110812487">
    <w:abstractNumId w:val="11"/>
  </w:num>
  <w:num w:numId="8" w16cid:durableId="808857938">
    <w:abstractNumId w:val="16"/>
  </w:num>
  <w:num w:numId="9" w16cid:durableId="1459764744">
    <w:abstractNumId w:val="37"/>
  </w:num>
  <w:num w:numId="10" w16cid:durableId="1183129427">
    <w:abstractNumId w:val="3"/>
  </w:num>
  <w:num w:numId="11" w16cid:durableId="347681098">
    <w:abstractNumId w:val="2"/>
  </w:num>
  <w:num w:numId="12" w16cid:durableId="666132056">
    <w:abstractNumId w:val="19"/>
  </w:num>
  <w:num w:numId="13" w16cid:durableId="1478841689">
    <w:abstractNumId w:val="0"/>
  </w:num>
  <w:num w:numId="14" w16cid:durableId="2093551656">
    <w:abstractNumId w:val="9"/>
  </w:num>
  <w:num w:numId="15" w16cid:durableId="1913538855">
    <w:abstractNumId w:val="13"/>
  </w:num>
  <w:num w:numId="16" w16cid:durableId="318388972">
    <w:abstractNumId w:val="22"/>
  </w:num>
  <w:num w:numId="17" w16cid:durableId="522089614">
    <w:abstractNumId w:val="15"/>
  </w:num>
  <w:num w:numId="18" w16cid:durableId="935482679">
    <w:abstractNumId w:val="18"/>
  </w:num>
  <w:num w:numId="19" w16cid:durableId="1485271376">
    <w:abstractNumId w:val="28"/>
  </w:num>
  <w:num w:numId="20" w16cid:durableId="1297369950">
    <w:abstractNumId w:val="24"/>
  </w:num>
  <w:num w:numId="21" w16cid:durableId="492912484">
    <w:abstractNumId w:val="31"/>
  </w:num>
  <w:num w:numId="22" w16cid:durableId="307630692">
    <w:abstractNumId w:val="29"/>
  </w:num>
  <w:num w:numId="23" w16cid:durableId="761682682">
    <w:abstractNumId w:val="38"/>
  </w:num>
  <w:num w:numId="24" w16cid:durableId="1866677849">
    <w:abstractNumId w:val="4"/>
  </w:num>
  <w:num w:numId="25" w16cid:durableId="2097363118">
    <w:abstractNumId w:val="25"/>
  </w:num>
  <w:num w:numId="26" w16cid:durableId="201752025">
    <w:abstractNumId w:val="32"/>
  </w:num>
  <w:num w:numId="27" w16cid:durableId="864832667">
    <w:abstractNumId w:val="6"/>
  </w:num>
  <w:num w:numId="28" w16cid:durableId="1437597696">
    <w:abstractNumId w:val="5"/>
  </w:num>
  <w:num w:numId="29" w16cid:durableId="1056660296">
    <w:abstractNumId w:val="30"/>
  </w:num>
  <w:num w:numId="30" w16cid:durableId="596601103">
    <w:abstractNumId w:val="23"/>
  </w:num>
  <w:num w:numId="31" w16cid:durableId="1055155383">
    <w:abstractNumId w:val="1"/>
  </w:num>
  <w:num w:numId="32" w16cid:durableId="1959792170">
    <w:abstractNumId w:val="17"/>
  </w:num>
  <w:num w:numId="33" w16cid:durableId="95564253">
    <w:abstractNumId w:val="26"/>
  </w:num>
  <w:num w:numId="34" w16cid:durableId="561526991">
    <w:abstractNumId w:val="27"/>
  </w:num>
  <w:num w:numId="35" w16cid:durableId="475151388">
    <w:abstractNumId w:val="33"/>
  </w:num>
  <w:num w:numId="36" w16cid:durableId="1272199120">
    <w:abstractNumId w:val="14"/>
  </w:num>
  <w:num w:numId="37" w16cid:durableId="1198157677">
    <w:abstractNumId w:val="35"/>
  </w:num>
  <w:num w:numId="38" w16cid:durableId="294023098">
    <w:abstractNumId w:val="7"/>
  </w:num>
  <w:num w:numId="39" w16cid:durableId="2142115077">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4"/>
    <w:rsid w:val="00000961"/>
    <w:rsid w:val="00001CFC"/>
    <w:rsid w:val="000026E5"/>
    <w:rsid w:val="00002C7E"/>
    <w:rsid w:val="00003247"/>
    <w:rsid w:val="000035EF"/>
    <w:rsid w:val="00003757"/>
    <w:rsid w:val="00004ACB"/>
    <w:rsid w:val="000051B2"/>
    <w:rsid w:val="00006345"/>
    <w:rsid w:val="00006CC9"/>
    <w:rsid w:val="00010D16"/>
    <w:rsid w:val="000115BD"/>
    <w:rsid w:val="00011820"/>
    <w:rsid w:val="00011845"/>
    <w:rsid w:val="00011907"/>
    <w:rsid w:val="00011A1A"/>
    <w:rsid w:val="00012830"/>
    <w:rsid w:val="00013307"/>
    <w:rsid w:val="000135A3"/>
    <w:rsid w:val="00013B3C"/>
    <w:rsid w:val="00013BCD"/>
    <w:rsid w:val="00013F0B"/>
    <w:rsid w:val="00014A22"/>
    <w:rsid w:val="0001552B"/>
    <w:rsid w:val="000159DE"/>
    <w:rsid w:val="00016E50"/>
    <w:rsid w:val="0001761C"/>
    <w:rsid w:val="000177EC"/>
    <w:rsid w:val="00017839"/>
    <w:rsid w:val="000179DF"/>
    <w:rsid w:val="00017B0D"/>
    <w:rsid w:val="00020311"/>
    <w:rsid w:val="000207A6"/>
    <w:rsid w:val="00020A8F"/>
    <w:rsid w:val="00020BBD"/>
    <w:rsid w:val="00020C67"/>
    <w:rsid w:val="00022498"/>
    <w:rsid w:val="00022B76"/>
    <w:rsid w:val="00022BD4"/>
    <w:rsid w:val="00023385"/>
    <w:rsid w:val="0002390E"/>
    <w:rsid w:val="00023F03"/>
    <w:rsid w:val="0002433F"/>
    <w:rsid w:val="000246C8"/>
    <w:rsid w:val="00024790"/>
    <w:rsid w:val="00024B44"/>
    <w:rsid w:val="00024DC1"/>
    <w:rsid w:val="000253C5"/>
    <w:rsid w:val="00025A6C"/>
    <w:rsid w:val="00025CD3"/>
    <w:rsid w:val="00026A2D"/>
    <w:rsid w:val="00027394"/>
    <w:rsid w:val="00027581"/>
    <w:rsid w:val="0003095A"/>
    <w:rsid w:val="0003172F"/>
    <w:rsid w:val="0003174A"/>
    <w:rsid w:val="00031AAC"/>
    <w:rsid w:val="00032711"/>
    <w:rsid w:val="00032CA6"/>
    <w:rsid w:val="000330AF"/>
    <w:rsid w:val="0003377D"/>
    <w:rsid w:val="000337CD"/>
    <w:rsid w:val="0003382A"/>
    <w:rsid w:val="00035AE1"/>
    <w:rsid w:val="0003609F"/>
    <w:rsid w:val="0003627A"/>
    <w:rsid w:val="000373B6"/>
    <w:rsid w:val="00037689"/>
    <w:rsid w:val="00037A8D"/>
    <w:rsid w:val="00040D42"/>
    <w:rsid w:val="0004126C"/>
    <w:rsid w:val="00041329"/>
    <w:rsid w:val="000422F0"/>
    <w:rsid w:val="000425AA"/>
    <w:rsid w:val="00042900"/>
    <w:rsid w:val="00043190"/>
    <w:rsid w:val="000434D3"/>
    <w:rsid w:val="00043514"/>
    <w:rsid w:val="0004381D"/>
    <w:rsid w:val="00043892"/>
    <w:rsid w:val="00043C32"/>
    <w:rsid w:val="00044530"/>
    <w:rsid w:val="00044618"/>
    <w:rsid w:val="00044C55"/>
    <w:rsid w:val="00045FD6"/>
    <w:rsid w:val="00046D28"/>
    <w:rsid w:val="00047056"/>
    <w:rsid w:val="000472BB"/>
    <w:rsid w:val="000472F7"/>
    <w:rsid w:val="00047795"/>
    <w:rsid w:val="00047AE1"/>
    <w:rsid w:val="00050152"/>
    <w:rsid w:val="00050AC2"/>
    <w:rsid w:val="00052577"/>
    <w:rsid w:val="00052D7A"/>
    <w:rsid w:val="00052F35"/>
    <w:rsid w:val="00053649"/>
    <w:rsid w:val="00053AA8"/>
    <w:rsid w:val="000542B0"/>
    <w:rsid w:val="000542DB"/>
    <w:rsid w:val="00055784"/>
    <w:rsid w:val="00056B35"/>
    <w:rsid w:val="000571ED"/>
    <w:rsid w:val="00057B25"/>
    <w:rsid w:val="00060C1D"/>
    <w:rsid w:val="00060C8F"/>
    <w:rsid w:val="00061BE6"/>
    <w:rsid w:val="00061FEB"/>
    <w:rsid w:val="0006293D"/>
    <w:rsid w:val="000630A4"/>
    <w:rsid w:val="000633CC"/>
    <w:rsid w:val="00063922"/>
    <w:rsid w:val="000651D2"/>
    <w:rsid w:val="00065A49"/>
    <w:rsid w:val="000669C7"/>
    <w:rsid w:val="00066B0B"/>
    <w:rsid w:val="00066C18"/>
    <w:rsid w:val="0006714C"/>
    <w:rsid w:val="00067616"/>
    <w:rsid w:val="0007054E"/>
    <w:rsid w:val="000707AD"/>
    <w:rsid w:val="0007081B"/>
    <w:rsid w:val="00070876"/>
    <w:rsid w:val="000711A4"/>
    <w:rsid w:val="000714E3"/>
    <w:rsid w:val="00071E25"/>
    <w:rsid w:val="00072314"/>
    <w:rsid w:val="0007301C"/>
    <w:rsid w:val="000731B7"/>
    <w:rsid w:val="000732D5"/>
    <w:rsid w:val="00073430"/>
    <w:rsid w:val="0007405E"/>
    <w:rsid w:val="00074774"/>
    <w:rsid w:val="00075D0E"/>
    <w:rsid w:val="00076206"/>
    <w:rsid w:val="00076A2D"/>
    <w:rsid w:val="00076F7F"/>
    <w:rsid w:val="00077AFA"/>
    <w:rsid w:val="00077E6F"/>
    <w:rsid w:val="00080348"/>
    <w:rsid w:val="00080349"/>
    <w:rsid w:val="0008036D"/>
    <w:rsid w:val="00082F56"/>
    <w:rsid w:val="00083469"/>
    <w:rsid w:val="0008384E"/>
    <w:rsid w:val="00083A0B"/>
    <w:rsid w:val="00083E9E"/>
    <w:rsid w:val="0008432C"/>
    <w:rsid w:val="000849F6"/>
    <w:rsid w:val="00085445"/>
    <w:rsid w:val="000856A8"/>
    <w:rsid w:val="000858DF"/>
    <w:rsid w:val="000858FA"/>
    <w:rsid w:val="00085D6B"/>
    <w:rsid w:val="000863A3"/>
    <w:rsid w:val="000863DA"/>
    <w:rsid w:val="000864E5"/>
    <w:rsid w:val="00087C5B"/>
    <w:rsid w:val="000900B1"/>
    <w:rsid w:val="00090650"/>
    <w:rsid w:val="00090DB3"/>
    <w:rsid w:val="00091691"/>
    <w:rsid w:val="00091833"/>
    <w:rsid w:val="00091887"/>
    <w:rsid w:val="00091B5F"/>
    <w:rsid w:val="000921F1"/>
    <w:rsid w:val="00092B0F"/>
    <w:rsid w:val="00093352"/>
    <w:rsid w:val="000935CF"/>
    <w:rsid w:val="00093C8E"/>
    <w:rsid w:val="00094294"/>
    <w:rsid w:val="000942BD"/>
    <w:rsid w:val="00094B4F"/>
    <w:rsid w:val="00094F9C"/>
    <w:rsid w:val="000950A2"/>
    <w:rsid w:val="00095220"/>
    <w:rsid w:val="00095649"/>
    <w:rsid w:val="0009649E"/>
    <w:rsid w:val="00096A62"/>
    <w:rsid w:val="00096E77"/>
    <w:rsid w:val="00097999"/>
    <w:rsid w:val="000979A4"/>
    <w:rsid w:val="00097B06"/>
    <w:rsid w:val="000A0044"/>
    <w:rsid w:val="000A16B6"/>
    <w:rsid w:val="000A1888"/>
    <w:rsid w:val="000A1AB4"/>
    <w:rsid w:val="000A1DCE"/>
    <w:rsid w:val="000A20C1"/>
    <w:rsid w:val="000A2119"/>
    <w:rsid w:val="000A2702"/>
    <w:rsid w:val="000A3882"/>
    <w:rsid w:val="000A461B"/>
    <w:rsid w:val="000A4739"/>
    <w:rsid w:val="000A5112"/>
    <w:rsid w:val="000A56BA"/>
    <w:rsid w:val="000A5B2E"/>
    <w:rsid w:val="000A6B53"/>
    <w:rsid w:val="000A7169"/>
    <w:rsid w:val="000B031E"/>
    <w:rsid w:val="000B0428"/>
    <w:rsid w:val="000B14FE"/>
    <w:rsid w:val="000B1774"/>
    <w:rsid w:val="000B17F1"/>
    <w:rsid w:val="000B29DB"/>
    <w:rsid w:val="000B2B1D"/>
    <w:rsid w:val="000B34E2"/>
    <w:rsid w:val="000B392E"/>
    <w:rsid w:val="000B4027"/>
    <w:rsid w:val="000B40A2"/>
    <w:rsid w:val="000B4F67"/>
    <w:rsid w:val="000B5CBB"/>
    <w:rsid w:val="000B601E"/>
    <w:rsid w:val="000B62AC"/>
    <w:rsid w:val="000B6A03"/>
    <w:rsid w:val="000B72D0"/>
    <w:rsid w:val="000B737F"/>
    <w:rsid w:val="000C09A6"/>
    <w:rsid w:val="000C0CC4"/>
    <w:rsid w:val="000C1130"/>
    <w:rsid w:val="000C1B09"/>
    <w:rsid w:val="000C1BEB"/>
    <w:rsid w:val="000C2596"/>
    <w:rsid w:val="000C2EFC"/>
    <w:rsid w:val="000C3B94"/>
    <w:rsid w:val="000C41C2"/>
    <w:rsid w:val="000C45D0"/>
    <w:rsid w:val="000C4B0C"/>
    <w:rsid w:val="000C53B8"/>
    <w:rsid w:val="000C5AD5"/>
    <w:rsid w:val="000C5AE8"/>
    <w:rsid w:val="000C5BEE"/>
    <w:rsid w:val="000C5C2C"/>
    <w:rsid w:val="000C5DE6"/>
    <w:rsid w:val="000C5FA2"/>
    <w:rsid w:val="000C630F"/>
    <w:rsid w:val="000C6698"/>
    <w:rsid w:val="000C6C83"/>
    <w:rsid w:val="000C7285"/>
    <w:rsid w:val="000C7293"/>
    <w:rsid w:val="000C7A07"/>
    <w:rsid w:val="000C7DB4"/>
    <w:rsid w:val="000D056C"/>
    <w:rsid w:val="000D16CE"/>
    <w:rsid w:val="000D1745"/>
    <w:rsid w:val="000D249B"/>
    <w:rsid w:val="000D292A"/>
    <w:rsid w:val="000D34B1"/>
    <w:rsid w:val="000D34B9"/>
    <w:rsid w:val="000D3676"/>
    <w:rsid w:val="000D379C"/>
    <w:rsid w:val="000D3913"/>
    <w:rsid w:val="000D466F"/>
    <w:rsid w:val="000D55FC"/>
    <w:rsid w:val="000D5DDF"/>
    <w:rsid w:val="000D6920"/>
    <w:rsid w:val="000D7047"/>
    <w:rsid w:val="000D7562"/>
    <w:rsid w:val="000D7C47"/>
    <w:rsid w:val="000D7CAB"/>
    <w:rsid w:val="000D7EDA"/>
    <w:rsid w:val="000D7F32"/>
    <w:rsid w:val="000E19FE"/>
    <w:rsid w:val="000E25AF"/>
    <w:rsid w:val="000E2791"/>
    <w:rsid w:val="000E318D"/>
    <w:rsid w:val="000E3244"/>
    <w:rsid w:val="000E325F"/>
    <w:rsid w:val="000E3545"/>
    <w:rsid w:val="000E420B"/>
    <w:rsid w:val="000E430C"/>
    <w:rsid w:val="000E4A74"/>
    <w:rsid w:val="000E4EF1"/>
    <w:rsid w:val="000E512B"/>
    <w:rsid w:val="000E51B7"/>
    <w:rsid w:val="000E53B5"/>
    <w:rsid w:val="000E5DAF"/>
    <w:rsid w:val="000E5E66"/>
    <w:rsid w:val="000E669A"/>
    <w:rsid w:val="000E6791"/>
    <w:rsid w:val="000E687E"/>
    <w:rsid w:val="000E69DA"/>
    <w:rsid w:val="000E6C41"/>
    <w:rsid w:val="000E764E"/>
    <w:rsid w:val="000E7A88"/>
    <w:rsid w:val="000E7EDD"/>
    <w:rsid w:val="000F08CE"/>
    <w:rsid w:val="000F1509"/>
    <w:rsid w:val="000F1910"/>
    <w:rsid w:val="000F294D"/>
    <w:rsid w:val="000F2B4D"/>
    <w:rsid w:val="000F2B69"/>
    <w:rsid w:val="000F2C5D"/>
    <w:rsid w:val="000F2E17"/>
    <w:rsid w:val="000F333E"/>
    <w:rsid w:val="000F3998"/>
    <w:rsid w:val="000F3AD2"/>
    <w:rsid w:val="000F3B7F"/>
    <w:rsid w:val="000F4CBE"/>
    <w:rsid w:val="000F4DEA"/>
    <w:rsid w:val="000F538C"/>
    <w:rsid w:val="000F62F5"/>
    <w:rsid w:val="000F639D"/>
    <w:rsid w:val="000F6CA6"/>
    <w:rsid w:val="000F6D92"/>
    <w:rsid w:val="000F729F"/>
    <w:rsid w:val="000F7885"/>
    <w:rsid w:val="00100007"/>
    <w:rsid w:val="00100ADF"/>
    <w:rsid w:val="00100B35"/>
    <w:rsid w:val="00100E92"/>
    <w:rsid w:val="00101503"/>
    <w:rsid w:val="00101668"/>
    <w:rsid w:val="00102496"/>
    <w:rsid w:val="00102A10"/>
    <w:rsid w:val="00102B40"/>
    <w:rsid w:val="00102D72"/>
    <w:rsid w:val="00103256"/>
    <w:rsid w:val="0010382F"/>
    <w:rsid w:val="00103974"/>
    <w:rsid w:val="00104473"/>
    <w:rsid w:val="00104544"/>
    <w:rsid w:val="001055B7"/>
    <w:rsid w:val="00105C3B"/>
    <w:rsid w:val="001060CB"/>
    <w:rsid w:val="001061CE"/>
    <w:rsid w:val="001065F4"/>
    <w:rsid w:val="001066A3"/>
    <w:rsid w:val="00106B8B"/>
    <w:rsid w:val="00106B9D"/>
    <w:rsid w:val="00106DB7"/>
    <w:rsid w:val="001071E6"/>
    <w:rsid w:val="001072BD"/>
    <w:rsid w:val="00107F38"/>
    <w:rsid w:val="001109D6"/>
    <w:rsid w:val="00110AA2"/>
    <w:rsid w:val="00110C45"/>
    <w:rsid w:val="001110F1"/>
    <w:rsid w:val="00111818"/>
    <w:rsid w:val="00111921"/>
    <w:rsid w:val="00111AC6"/>
    <w:rsid w:val="00111FFC"/>
    <w:rsid w:val="00112245"/>
    <w:rsid w:val="00112A47"/>
    <w:rsid w:val="001132DB"/>
    <w:rsid w:val="00113385"/>
    <w:rsid w:val="001134EE"/>
    <w:rsid w:val="00113701"/>
    <w:rsid w:val="00113AB8"/>
    <w:rsid w:val="00113DF7"/>
    <w:rsid w:val="00114323"/>
    <w:rsid w:val="00114C99"/>
    <w:rsid w:val="0011548F"/>
    <w:rsid w:val="001157FD"/>
    <w:rsid w:val="001158F3"/>
    <w:rsid w:val="00115ADD"/>
    <w:rsid w:val="00116239"/>
    <w:rsid w:val="001167A3"/>
    <w:rsid w:val="001208EC"/>
    <w:rsid w:val="00120A75"/>
    <w:rsid w:val="00120A8E"/>
    <w:rsid w:val="0012117B"/>
    <w:rsid w:val="00121C67"/>
    <w:rsid w:val="001222A3"/>
    <w:rsid w:val="001235C4"/>
    <w:rsid w:val="00123971"/>
    <w:rsid w:val="00123B37"/>
    <w:rsid w:val="00123D40"/>
    <w:rsid w:val="00124253"/>
    <w:rsid w:val="00124849"/>
    <w:rsid w:val="00124871"/>
    <w:rsid w:val="00124883"/>
    <w:rsid w:val="001248B0"/>
    <w:rsid w:val="00124F01"/>
    <w:rsid w:val="00125513"/>
    <w:rsid w:val="0012564E"/>
    <w:rsid w:val="001257A1"/>
    <w:rsid w:val="00125BAF"/>
    <w:rsid w:val="001261C9"/>
    <w:rsid w:val="00126A53"/>
    <w:rsid w:val="00126EC4"/>
    <w:rsid w:val="001279FD"/>
    <w:rsid w:val="00127F37"/>
    <w:rsid w:val="00130963"/>
    <w:rsid w:val="001309F1"/>
    <w:rsid w:val="001317DF"/>
    <w:rsid w:val="001318CF"/>
    <w:rsid w:val="001318D7"/>
    <w:rsid w:val="00131B18"/>
    <w:rsid w:val="001321C6"/>
    <w:rsid w:val="00132F99"/>
    <w:rsid w:val="00133B65"/>
    <w:rsid w:val="00133CE7"/>
    <w:rsid w:val="00133E5B"/>
    <w:rsid w:val="00134057"/>
    <w:rsid w:val="001346D4"/>
    <w:rsid w:val="001347E9"/>
    <w:rsid w:val="00134AEF"/>
    <w:rsid w:val="00134DE6"/>
    <w:rsid w:val="00134E8E"/>
    <w:rsid w:val="0013523F"/>
    <w:rsid w:val="001358B1"/>
    <w:rsid w:val="00135EFA"/>
    <w:rsid w:val="00135FF7"/>
    <w:rsid w:val="001363B0"/>
    <w:rsid w:val="00136710"/>
    <w:rsid w:val="00136962"/>
    <w:rsid w:val="001372E2"/>
    <w:rsid w:val="001402FF"/>
    <w:rsid w:val="0014072F"/>
    <w:rsid w:val="001407A0"/>
    <w:rsid w:val="00141654"/>
    <w:rsid w:val="001424F5"/>
    <w:rsid w:val="0014284F"/>
    <w:rsid w:val="0014311C"/>
    <w:rsid w:val="0014427B"/>
    <w:rsid w:val="001444DC"/>
    <w:rsid w:val="00144EA6"/>
    <w:rsid w:val="001453A3"/>
    <w:rsid w:val="00145574"/>
    <w:rsid w:val="00145923"/>
    <w:rsid w:val="001463EE"/>
    <w:rsid w:val="00146E11"/>
    <w:rsid w:val="001472DF"/>
    <w:rsid w:val="00147C81"/>
    <w:rsid w:val="00150328"/>
    <w:rsid w:val="00150FAD"/>
    <w:rsid w:val="001511ED"/>
    <w:rsid w:val="001512CE"/>
    <w:rsid w:val="0015171F"/>
    <w:rsid w:val="00151A30"/>
    <w:rsid w:val="00151B72"/>
    <w:rsid w:val="00151FA2"/>
    <w:rsid w:val="00152E47"/>
    <w:rsid w:val="00153534"/>
    <w:rsid w:val="00153AB9"/>
    <w:rsid w:val="001541F1"/>
    <w:rsid w:val="00154853"/>
    <w:rsid w:val="00154BFF"/>
    <w:rsid w:val="00155516"/>
    <w:rsid w:val="001555A3"/>
    <w:rsid w:val="00156745"/>
    <w:rsid w:val="00156A5D"/>
    <w:rsid w:val="00156C3C"/>
    <w:rsid w:val="00160FC1"/>
    <w:rsid w:val="0016111A"/>
    <w:rsid w:val="001613C0"/>
    <w:rsid w:val="0016151B"/>
    <w:rsid w:val="00161570"/>
    <w:rsid w:val="001617C5"/>
    <w:rsid w:val="00161B92"/>
    <w:rsid w:val="00162D2C"/>
    <w:rsid w:val="00162DCF"/>
    <w:rsid w:val="0016308D"/>
    <w:rsid w:val="00163556"/>
    <w:rsid w:val="00163894"/>
    <w:rsid w:val="001638B8"/>
    <w:rsid w:val="00163C9A"/>
    <w:rsid w:val="0016406C"/>
    <w:rsid w:val="00164168"/>
    <w:rsid w:val="001645F8"/>
    <w:rsid w:val="00164A4E"/>
    <w:rsid w:val="00164CA3"/>
    <w:rsid w:val="00164E15"/>
    <w:rsid w:val="001652E9"/>
    <w:rsid w:val="00165E18"/>
    <w:rsid w:val="00166226"/>
    <w:rsid w:val="00166277"/>
    <w:rsid w:val="00166494"/>
    <w:rsid w:val="001665ED"/>
    <w:rsid w:val="00166FF8"/>
    <w:rsid w:val="00167340"/>
    <w:rsid w:val="00167686"/>
    <w:rsid w:val="00170647"/>
    <w:rsid w:val="0017080A"/>
    <w:rsid w:val="00170A24"/>
    <w:rsid w:val="001712B0"/>
    <w:rsid w:val="0017146C"/>
    <w:rsid w:val="00171D95"/>
    <w:rsid w:val="00173059"/>
    <w:rsid w:val="00173E88"/>
    <w:rsid w:val="00174683"/>
    <w:rsid w:val="0017468D"/>
    <w:rsid w:val="00174B53"/>
    <w:rsid w:val="00174F6F"/>
    <w:rsid w:val="0017500F"/>
    <w:rsid w:val="001758CA"/>
    <w:rsid w:val="00175BD6"/>
    <w:rsid w:val="00175FE5"/>
    <w:rsid w:val="00176BE8"/>
    <w:rsid w:val="00176FE4"/>
    <w:rsid w:val="00177EA7"/>
    <w:rsid w:val="00180216"/>
    <w:rsid w:val="0018035F"/>
    <w:rsid w:val="00180925"/>
    <w:rsid w:val="00180AEF"/>
    <w:rsid w:val="00180F71"/>
    <w:rsid w:val="00180FC7"/>
    <w:rsid w:val="00181C9F"/>
    <w:rsid w:val="00181CA8"/>
    <w:rsid w:val="00181D8D"/>
    <w:rsid w:val="00182105"/>
    <w:rsid w:val="00182180"/>
    <w:rsid w:val="0018266B"/>
    <w:rsid w:val="00183535"/>
    <w:rsid w:val="00183847"/>
    <w:rsid w:val="00184E87"/>
    <w:rsid w:val="0018597F"/>
    <w:rsid w:val="00185F03"/>
    <w:rsid w:val="00186275"/>
    <w:rsid w:val="001864ED"/>
    <w:rsid w:val="001868EA"/>
    <w:rsid w:val="00187ADB"/>
    <w:rsid w:val="001907F3"/>
    <w:rsid w:val="00190AA4"/>
    <w:rsid w:val="00190B87"/>
    <w:rsid w:val="00190BB8"/>
    <w:rsid w:val="001917C8"/>
    <w:rsid w:val="00191A49"/>
    <w:rsid w:val="00191AC1"/>
    <w:rsid w:val="001926E5"/>
    <w:rsid w:val="00192948"/>
    <w:rsid w:val="00192D4A"/>
    <w:rsid w:val="001931FA"/>
    <w:rsid w:val="00193354"/>
    <w:rsid w:val="00193AB4"/>
    <w:rsid w:val="00193CCA"/>
    <w:rsid w:val="001951B2"/>
    <w:rsid w:val="00195F0E"/>
    <w:rsid w:val="001962DF"/>
    <w:rsid w:val="00196CA3"/>
    <w:rsid w:val="00197AD1"/>
    <w:rsid w:val="001A0C72"/>
    <w:rsid w:val="001A1770"/>
    <w:rsid w:val="001A1C88"/>
    <w:rsid w:val="001A1E78"/>
    <w:rsid w:val="001A2261"/>
    <w:rsid w:val="001A228B"/>
    <w:rsid w:val="001A2852"/>
    <w:rsid w:val="001A2FAF"/>
    <w:rsid w:val="001A3680"/>
    <w:rsid w:val="001A3AD2"/>
    <w:rsid w:val="001A439C"/>
    <w:rsid w:val="001A4A95"/>
    <w:rsid w:val="001A5337"/>
    <w:rsid w:val="001A544D"/>
    <w:rsid w:val="001A57DF"/>
    <w:rsid w:val="001A5D80"/>
    <w:rsid w:val="001A5FD3"/>
    <w:rsid w:val="001A6F80"/>
    <w:rsid w:val="001A7A2D"/>
    <w:rsid w:val="001B115B"/>
    <w:rsid w:val="001B1A1D"/>
    <w:rsid w:val="001B204F"/>
    <w:rsid w:val="001B2273"/>
    <w:rsid w:val="001B23DD"/>
    <w:rsid w:val="001B2AA6"/>
    <w:rsid w:val="001B2BC3"/>
    <w:rsid w:val="001B2E5B"/>
    <w:rsid w:val="001B3252"/>
    <w:rsid w:val="001B325A"/>
    <w:rsid w:val="001B3A5A"/>
    <w:rsid w:val="001B5A97"/>
    <w:rsid w:val="001B5B3C"/>
    <w:rsid w:val="001B5C9A"/>
    <w:rsid w:val="001B5D55"/>
    <w:rsid w:val="001B640B"/>
    <w:rsid w:val="001B646D"/>
    <w:rsid w:val="001B6C20"/>
    <w:rsid w:val="001B72B1"/>
    <w:rsid w:val="001B74AD"/>
    <w:rsid w:val="001B78D3"/>
    <w:rsid w:val="001B7A9F"/>
    <w:rsid w:val="001B7BB3"/>
    <w:rsid w:val="001B7C2A"/>
    <w:rsid w:val="001B7CC0"/>
    <w:rsid w:val="001B7CFE"/>
    <w:rsid w:val="001C063C"/>
    <w:rsid w:val="001C08C8"/>
    <w:rsid w:val="001C1565"/>
    <w:rsid w:val="001C2021"/>
    <w:rsid w:val="001C2B2E"/>
    <w:rsid w:val="001C30F4"/>
    <w:rsid w:val="001C32A9"/>
    <w:rsid w:val="001C3A6D"/>
    <w:rsid w:val="001C3C27"/>
    <w:rsid w:val="001C4A16"/>
    <w:rsid w:val="001C4DB0"/>
    <w:rsid w:val="001C4EBB"/>
    <w:rsid w:val="001C508F"/>
    <w:rsid w:val="001C5247"/>
    <w:rsid w:val="001C543E"/>
    <w:rsid w:val="001C56BF"/>
    <w:rsid w:val="001C62C9"/>
    <w:rsid w:val="001C6408"/>
    <w:rsid w:val="001C735D"/>
    <w:rsid w:val="001C7835"/>
    <w:rsid w:val="001C7C84"/>
    <w:rsid w:val="001C7F15"/>
    <w:rsid w:val="001D0DD8"/>
    <w:rsid w:val="001D1038"/>
    <w:rsid w:val="001D10D5"/>
    <w:rsid w:val="001D2601"/>
    <w:rsid w:val="001D29F5"/>
    <w:rsid w:val="001D303A"/>
    <w:rsid w:val="001D329D"/>
    <w:rsid w:val="001D367A"/>
    <w:rsid w:val="001D40AD"/>
    <w:rsid w:val="001D4AD6"/>
    <w:rsid w:val="001D4D94"/>
    <w:rsid w:val="001D52CA"/>
    <w:rsid w:val="001D5651"/>
    <w:rsid w:val="001D570A"/>
    <w:rsid w:val="001D5714"/>
    <w:rsid w:val="001D58D2"/>
    <w:rsid w:val="001D5F0B"/>
    <w:rsid w:val="001D628D"/>
    <w:rsid w:val="001D7177"/>
    <w:rsid w:val="001D7417"/>
    <w:rsid w:val="001D7A93"/>
    <w:rsid w:val="001D7D95"/>
    <w:rsid w:val="001D7E77"/>
    <w:rsid w:val="001E0156"/>
    <w:rsid w:val="001E03FF"/>
    <w:rsid w:val="001E0498"/>
    <w:rsid w:val="001E0AFF"/>
    <w:rsid w:val="001E0BAE"/>
    <w:rsid w:val="001E1ABE"/>
    <w:rsid w:val="001E1FA6"/>
    <w:rsid w:val="001E2CED"/>
    <w:rsid w:val="001E2DA7"/>
    <w:rsid w:val="001E3A3B"/>
    <w:rsid w:val="001E3CBB"/>
    <w:rsid w:val="001E4499"/>
    <w:rsid w:val="001E462C"/>
    <w:rsid w:val="001E4BF5"/>
    <w:rsid w:val="001E576D"/>
    <w:rsid w:val="001E577E"/>
    <w:rsid w:val="001E60C6"/>
    <w:rsid w:val="001E67A0"/>
    <w:rsid w:val="001E67DF"/>
    <w:rsid w:val="001E7986"/>
    <w:rsid w:val="001E7C23"/>
    <w:rsid w:val="001F0603"/>
    <w:rsid w:val="001F1FE1"/>
    <w:rsid w:val="001F22F7"/>
    <w:rsid w:val="001F2FD7"/>
    <w:rsid w:val="001F334D"/>
    <w:rsid w:val="001F43DE"/>
    <w:rsid w:val="001F46E9"/>
    <w:rsid w:val="001F48C7"/>
    <w:rsid w:val="001F4FBA"/>
    <w:rsid w:val="001F5A60"/>
    <w:rsid w:val="001F62C4"/>
    <w:rsid w:val="001F7379"/>
    <w:rsid w:val="001F795A"/>
    <w:rsid w:val="002000F2"/>
    <w:rsid w:val="0020027D"/>
    <w:rsid w:val="00200296"/>
    <w:rsid w:val="00200468"/>
    <w:rsid w:val="002005FF"/>
    <w:rsid w:val="00200E1D"/>
    <w:rsid w:val="0020131C"/>
    <w:rsid w:val="002014C3"/>
    <w:rsid w:val="002015E1"/>
    <w:rsid w:val="0020226C"/>
    <w:rsid w:val="00202438"/>
    <w:rsid w:val="00202C93"/>
    <w:rsid w:val="0020338D"/>
    <w:rsid w:val="00203BB6"/>
    <w:rsid w:val="00203BEA"/>
    <w:rsid w:val="00203CC0"/>
    <w:rsid w:val="00203CDC"/>
    <w:rsid w:val="0020462B"/>
    <w:rsid w:val="002047E5"/>
    <w:rsid w:val="00204AAC"/>
    <w:rsid w:val="00205539"/>
    <w:rsid w:val="00205B09"/>
    <w:rsid w:val="0020604D"/>
    <w:rsid w:val="0020679D"/>
    <w:rsid w:val="00207687"/>
    <w:rsid w:val="0020780E"/>
    <w:rsid w:val="00207DBF"/>
    <w:rsid w:val="00210138"/>
    <w:rsid w:val="0021041E"/>
    <w:rsid w:val="0021052F"/>
    <w:rsid w:val="0021065A"/>
    <w:rsid w:val="002116D4"/>
    <w:rsid w:val="00211F43"/>
    <w:rsid w:val="002124A8"/>
    <w:rsid w:val="00212647"/>
    <w:rsid w:val="00212849"/>
    <w:rsid w:val="00212E2B"/>
    <w:rsid w:val="00213760"/>
    <w:rsid w:val="0021377D"/>
    <w:rsid w:val="00213E14"/>
    <w:rsid w:val="00214889"/>
    <w:rsid w:val="00214A3A"/>
    <w:rsid w:val="00214C20"/>
    <w:rsid w:val="00215607"/>
    <w:rsid w:val="0021560B"/>
    <w:rsid w:val="00215BD9"/>
    <w:rsid w:val="002161BD"/>
    <w:rsid w:val="00216220"/>
    <w:rsid w:val="002164D8"/>
    <w:rsid w:val="00217583"/>
    <w:rsid w:val="002175F8"/>
    <w:rsid w:val="0021780F"/>
    <w:rsid w:val="00217C13"/>
    <w:rsid w:val="00220DE0"/>
    <w:rsid w:val="00220FC4"/>
    <w:rsid w:val="002218AA"/>
    <w:rsid w:val="00221CDA"/>
    <w:rsid w:val="002222C8"/>
    <w:rsid w:val="0022261E"/>
    <w:rsid w:val="00222B8F"/>
    <w:rsid w:val="00222E22"/>
    <w:rsid w:val="0022336B"/>
    <w:rsid w:val="00223819"/>
    <w:rsid w:val="002239F6"/>
    <w:rsid w:val="00223E7F"/>
    <w:rsid w:val="00224563"/>
    <w:rsid w:val="00224835"/>
    <w:rsid w:val="002250B4"/>
    <w:rsid w:val="00225C99"/>
    <w:rsid w:val="00225DA6"/>
    <w:rsid w:val="00225F01"/>
    <w:rsid w:val="00225FE8"/>
    <w:rsid w:val="00226085"/>
    <w:rsid w:val="002266E7"/>
    <w:rsid w:val="00226D9B"/>
    <w:rsid w:val="00227027"/>
    <w:rsid w:val="00227A6D"/>
    <w:rsid w:val="00227C16"/>
    <w:rsid w:val="00230020"/>
    <w:rsid w:val="00230CD8"/>
    <w:rsid w:val="00231325"/>
    <w:rsid w:val="00231466"/>
    <w:rsid w:val="0023181F"/>
    <w:rsid w:val="00231CE6"/>
    <w:rsid w:val="00231F35"/>
    <w:rsid w:val="00232249"/>
    <w:rsid w:val="0023225D"/>
    <w:rsid w:val="002322C9"/>
    <w:rsid w:val="00232CF5"/>
    <w:rsid w:val="00232D3E"/>
    <w:rsid w:val="002333E6"/>
    <w:rsid w:val="00233D48"/>
    <w:rsid w:val="00234B25"/>
    <w:rsid w:val="00235721"/>
    <w:rsid w:val="00235E9A"/>
    <w:rsid w:val="002361B7"/>
    <w:rsid w:val="002362BD"/>
    <w:rsid w:val="002363A9"/>
    <w:rsid w:val="002368CE"/>
    <w:rsid w:val="00236BF9"/>
    <w:rsid w:val="0024020B"/>
    <w:rsid w:val="00240962"/>
    <w:rsid w:val="00240FB3"/>
    <w:rsid w:val="00241404"/>
    <w:rsid w:val="002419A6"/>
    <w:rsid w:val="00242020"/>
    <w:rsid w:val="00242C9B"/>
    <w:rsid w:val="0024337D"/>
    <w:rsid w:val="00243BAA"/>
    <w:rsid w:val="00243D9D"/>
    <w:rsid w:val="00244CB4"/>
    <w:rsid w:val="00244FE4"/>
    <w:rsid w:val="00245607"/>
    <w:rsid w:val="0024587D"/>
    <w:rsid w:val="00246810"/>
    <w:rsid w:val="00246B3D"/>
    <w:rsid w:val="00246F85"/>
    <w:rsid w:val="00247F1C"/>
    <w:rsid w:val="002512A7"/>
    <w:rsid w:val="002515D8"/>
    <w:rsid w:val="00251F54"/>
    <w:rsid w:val="002528B3"/>
    <w:rsid w:val="00252F47"/>
    <w:rsid w:val="002538AC"/>
    <w:rsid w:val="00253D0F"/>
    <w:rsid w:val="002547FB"/>
    <w:rsid w:val="002548FD"/>
    <w:rsid w:val="00254C43"/>
    <w:rsid w:val="00254F36"/>
    <w:rsid w:val="00255692"/>
    <w:rsid w:val="002558CD"/>
    <w:rsid w:val="00255C6F"/>
    <w:rsid w:val="00256B5B"/>
    <w:rsid w:val="00256C0E"/>
    <w:rsid w:val="00256D91"/>
    <w:rsid w:val="002574B5"/>
    <w:rsid w:val="00257847"/>
    <w:rsid w:val="00257AE4"/>
    <w:rsid w:val="00257D43"/>
    <w:rsid w:val="0026007B"/>
    <w:rsid w:val="002606DB"/>
    <w:rsid w:val="00260D0D"/>
    <w:rsid w:val="00261186"/>
    <w:rsid w:val="002615DA"/>
    <w:rsid w:val="00262011"/>
    <w:rsid w:val="00262799"/>
    <w:rsid w:val="00262889"/>
    <w:rsid w:val="00263761"/>
    <w:rsid w:val="00263EE8"/>
    <w:rsid w:val="00264047"/>
    <w:rsid w:val="002643EC"/>
    <w:rsid w:val="00264F5C"/>
    <w:rsid w:val="00265231"/>
    <w:rsid w:val="0026543C"/>
    <w:rsid w:val="00265583"/>
    <w:rsid w:val="00265891"/>
    <w:rsid w:val="00265F06"/>
    <w:rsid w:val="0026686F"/>
    <w:rsid w:val="00266CD5"/>
    <w:rsid w:val="00266FC4"/>
    <w:rsid w:val="00267AA7"/>
    <w:rsid w:val="00267DBE"/>
    <w:rsid w:val="00270B05"/>
    <w:rsid w:val="00271349"/>
    <w:rsid w:val="00271DBE"/>
    <w:rsid w:val="002720F3"/>
    <w:rsid w:val="00272CDF"/>
    <w:rsid w:val="002730CC"/>
    <w:rsid w:val="002733A3"/>
    <w:rsid w:val="002740CC"/>
    <w:rsid w:val="00274817"/>
    <w:rsid w:val="00275810"/>
    <w:rsid w:val="002759C3"/>
    <w:rsid w:val="00275C76"/>
    <w:rsid w:val="00276D4F"/>
    <w:rsid w:val="002773E2"/>
    <w:rsid w:val="00277812"/>
    <w:rsid w:val="00277A0C"/>
    <w:rsid w:val="00280EF7"/>
    <w:rsid w:val="00281C37"/>
    <w:rsid w:val="0028247A"/>
    <w:rsid w:val="00282668"/>
    <w:rsid w:val="002828CD"/>
    <w:rsid w:val="00283110"/>
    <w:rsid w:val="0028381B"/>
    <w:rsid w:val="002852A5"/>
    <w:rsid w:val="002852B7"/>
    <w:rsid w:val="00285CC4"/>
    <w:rsid w:val="00286F05"/>
    <w:rsid w:val="002870A1"/>
    <w:rsid w:val="00287496"/>
    <w:rsid w:val="00287728"/>
    <w:rsid w:val="002907E8"/>
    <w:rsid w:val="00290BD2"/>
    <w:rsid w:val="00290F8A"/>
    <w:rsid w:val="00292018"/>
    <w:rsid w:val="002921DF"/>
    <w:rsid w:val="0029230B"/>
    <w:rsid w:val="00292601"/>
    <w:rsid w:val="00292FAB"/>
    <w:rsid w:val="002936E4"/>
    <w:rsid w:val="00293744"/>
    <w:rsid w:val="0029379E"/>
    <w:rsid w:val="00293945"/>
    <w:rsid w:val="00293C58"/>
    <w:rsid w:val="002947B0"/>
    <w:rsid w:val="00294BFE"/>
    <w:rsid w:val="00294CA2"/>
    <w:rsid w:val="0029564B"/>
    <w:rsid w:val="002957DE"/>
    <w:rsid w:val="00295A3E"/>
    <w:rsid w:val="00296029"/>
    <w:rsid w:val="002961BD"/>
    <w:rsid w:val="00296290"/>
    <w:rsid w:val="00296B8F"/>
    <w:rsid w:val="00296F92"/>
    <w:rsid w:val="00297737"/>
    <w:rsid w:val="002A0299"/>
    <w:rsid w:val="002A07BC"/>
    <w:rsid w:val="002A0BDE"/>
    <w:rsid w:val="002A0FAF"/>
    <w:rsid w:val="002A1A7E"/>
    <w:rsid w:val="002A1DE5"/>
    <w:rsid w:val="002A1EA0"/>
    <w:rsid w:val="002A216F"/>
    <w:rsid w:val="002A2292"/>
    <w:rsid w:val="002A26BE"/>
    <w:rsid w:val="002A319B"/>
    <w:rsid w:val="002A345A"/>
    <w:rsid w:val="002A4768"/>
    <w:rsid w:val="002A494A"/>
    <w:rsid w:val="002A4AC0"/>
    <w:rsid w:val="002A573F"/>
    <w:rsid w:val="002A5C4A"/>
    <w:rsid w:val="002A6038"/>
    <w:rsid w:val="002A69B5"/>
    <w:rsid w:val="002A6CEE"/>
    <w:rsid w:val="002A6CF9"/>
    <w:rsid w:val="002A6E51"/>
    <w:rsid w:val="002A76BD"/>
    <w:rsid w:val="002B004D"/>
    <w:rsid w:val="002B03B4"/>
    <w:rsid w:val="002B0EF8"/>
    <w:rsid w:val="002B0EFA"/>
    <w:rsid w:val="002B14AC"/>
    <w:rsid w:val="002B1828"/>
    <w:rsid w:val="002B19ED"/>
    <w:rsid w:val="002B29B2"/>
    <w:rsid w:val="002B2A5B"/>
    <w:rsid w:val="002B3CB9"/>
    <w:rsid w:val="002B451B"/>
    <w:rsid w:val="002B46D6"/>
    <w:rsid w:val="002B4B57"/>
    <w:rsid w:val="002B4E37"/>
    <w:rsid w:val="002B508C"/>
    <w:rsid w:val="002B55F5"/>
    <w:rsid w:val="002B5B8B"/>
    <w:rsid w:val="002B639A"/>
    <w:rsid w:val="002B6A22"/>
    <w:rsid w:val="002B6E8E"/>
    <w:rsid w:val="002B6F25"/>
    <w:rsid w:val="002B75E0"/>
    <w:rsid w:val="002C0542"/>
    <w:rsid w:val="002C066B"/>
    <w:rsid w:val="002C0A49"/>
    <w:rsid w:val="002C0E47"/>
    <w:rsid w:val="002C1889"/>
    <w:rsid w:val="002C1EB2"/>
    <w:rsid w:val="002C22D5"/>
    <w:rsid w:val="002C2947"/>
    <w:rsid w:val="002C3D61"/>
    <w:rsid w:val="002C4331"/>
    <w:rsid w:val="002C548B"/>
    <w:rsid w:val="002C58A8"/>
    <w:rsid w:val="002C5A69"/>
    <w:rsid w:val="002C6101"/>
    <w:rsid w:val="002C6A63"/>
    <w:rsid w:val="002C7536"/>
    <w:rsid w:val="002C779B"/>
    <w:rsid w:val="002C7C6C"/>
    <w:rsid w:val="002D049C"/>
    <w:rsid w:val="002D0A61"/>
    <w:rsid w:val="002D1530"/>
    <w:rsid w:val="002D1653"/>
    <w:rsid w:val="002D291D"/>
    <w:rsid w:val="002D2F81"/>
    <w:rsid w:val="002D36AD"/>
    <w:rsid w:val="002D373B"/>
    <w:rsid w:val="002D3943"/>
    <w:rsid w:val="002D3AB5"/>
    <w:rsid w:val="002D3DEF"/>
    <w:rsid w:val="002D4078"/>
    <w:rsid w:val="002D41C7"/>
    <w:rsid w:val="002D5028"/>
    <w:rsid w:val="002D5207"/>
    <w:rsid w:val="002D6496"/>
    <w:rsid w:val="002D732C"/>
    <w:rsid w:val="002D7AB6"/>
    <w:rsid w:val="002D7B6A"/>
    <w:rsid w:val="002D7DC0"/>
    <w:rsid w:val="002E0062"/>
    <w:rsid w:val="002E026D"/>
    <w:rsid w:val="002E0A79"/>
    <w:rsid w:val="002E12F1"/>
    <w:rsid w:val="002E1434"/>
    <w:rsid w:val="002E1541"/>
    <w:rsid w:val="002E156C"/>
    <w:rsid w:val="002E172D"/>
    <w:rsid w:val="002E2494"/>
    <w:rsid w:val="002E27D2"/>
    <w:rsid w:val="002E2BAD"/>
    <w:rsid w:val="002E2C8A"/>
    <w:rsid w:val="002E2F57"/>
    <w:rsid w:val="002E411E"/>
    <w:rsid w:val="002E44FD"/>
    <w:rsid w:val="002E59EB"/>
    <w:rsid w:val="002E68FF"/>
    <w:rsid w:val="002E6DFD"/>
    <w:rsid w:val="002E72D3"/>
    <w:rsid w:val="002E773C"/>
    <w:rsid w:val="002F028D"/>
    <w:rsid w:val="002F1008"/>
    <w:rsid w:val="002F1172"/>
    <w:rsid w:val="002F15B1"/>
    <w:rsid w:val="002F22BC"/>
    <w:rsid w:val="002F2656"/>
    <w:rsid w:val="002F26E1"/>
    <w:rsid w:val="002F2B5B"/>
    <w:rsid w:val="002F3067"/>
    <w:rsid w:val="002F336F"/>
    <w:rsid w:val="002F399C"/>
    <w:rsid w:val="002F3A94"/>
    <w:rsid w:val="002F3B1C"/>
    <w:rsid w:val="002F3BF8"/>
    <w:rsid w:val="002F3F54"/>
    <w:rsid w:val="002F40FF"/>
    <w:rsid w:val="002F44F0"/>
    <w:rsid w:val="002F4BE0"/>
    <w:rsid w:val="002F4FC9"/>
    <w:rsid w:val="002F5400"/>
    <w:rsid w:val="002F5719"/>
    <w:rsid w:val="002F5903"/>
    <w:rsid w:val="002F5A77"/>
    <w:rsid w:val="002F6209"/>
    <w:rsid w:val="002F64AC"/>
    <w:rsid w:val="002F77AF"/>
    <w:rsid w:val="002F7DA3"/>
    <w:rsid w:val="00300439"/>
    <w:rsid w:val="003006A7"/>
    <w:rsid w:val="00300A47"/>
    <w:rsid w:val="00300E15"/>
    <w:rsid w:val="003014B5"/>
    <w:rsid w:val="00301A69"/>
    <w:rsid w:val="00301E11"/>
    <w:rsid w:val="0030211D"/>
    <w:rsid w:val="003033D0"/>
    <w:rsid w:val="0030360A"/>
    <w:rsid w:val="00303889"/>
    <w:rsid w:val="00303FEA"/>
    <w:rsid w:val="00305184"/>
    <w:rsid w:val="003051DB"/>
    <w:rsid w:val="00305759"/>
    <w:rsid w:val="003057BF"/>
    <w:rsid w:val="00305BCC"/>
    <w:rsid w:val="00306817"/>
    <w:rsid w:val="00306BAC"/>
    <w:rsid w:val="00306D39"/>
    <w:rsid w:val="00307404"/>
    <w:rsid w:val="003075AB"/>
    <w:rsid w:val="00307DFE"/>
    <w:rsid w:val="00310366"/>
    <w:rsid w:val="00310EFE"/>
    <w:rsid w:val="00311AEB"/>
    <w:rsid w:val="00311CC7"/>
    <w:rsid w:val="00312142"/>
    <w:rsid w:val="003121D6"/>
    <w:rsid w:val="00312B0C"/>
    <w:rsid w:val="00313E89"/>
    <w:rsid w:val="00313FAE"/>
    <w:rsid w:val="0031442B"/>
    <w:rsid w:val="00314535"/>
    <w:rsid w:val="00314B58"/>
    <w:rsid w:val="0031551E"/>
    <w:rsid w:val="00315604"/>
    <w:rsid w:val="00315B85"/>
    <w:rsid w:val="00316285"/>
    <w:rsid w:val="003163B8"/>
    <w:rsid w:val="0031657E"/>
    <w:rsid w:val="0031665D"/>
    <w:rsid w:val="003168AA"/>
    <w:rsid w:val="0031709D"/>
    <w:rsid w:val="00317278"/>
    <w:rsid w:val="00317999"/>
    <w:rsid w:val="00320323"/>
    <w:rsid w:val="003203DD"/>
    <w:rsid w:val="00320403"/>
    <w:rsid w:val="00320478"/>
    <w:rsid w:val="00320574"/>
    <w:rsid w:val="0032109F"/>
    <w:rsid w:val="00321D29"/>
    <w:rsid w:val="00322023"/>
    <w:rsid w:val="0032219D"/>
    <w:rsid w:val="003226F5"/>
    <w:rsid w:val="00322AAF"/>
    <w:rsid w:val="003234A7"/>
    <w:rsid w:val="00324087"/>
    <w:rsid w:val="00324857"/>
    <w:rsid w:val="00324A2D"/>
    <w:rsid w:val="00325B4D"/>
    <w:rsid w:val="00325E06"/>
    <w:rsid w:val="003265CA"/>
    <w:rsid w:val="00326CC3"/>
    <w:rsid w:val="0032717B"/>
    <w:rsid w:val="00327719"/>
    <w:rsid w:val="003278A4"/>
    <w:rsid w:val="00331056"/>
    <w:rsid w:val="003312F6"/>
    <w:rsid w:val="00332A18"/>
    <w:rsid w:val="00333453"/>
    <w:rsid w:val="00333841"/>
    <w:rsid w:val="00333991"/>
    <w:rsid w:val="00333D8C"/>
    <w:rsid w:val="00333FC0"/>
    <w:rsid w:val="0033403F"/>
    <w:rsid w:val="00334085"/>
    <w:rsid w:val="00334220"/>
    <w:rsid w:val="003357A4"/>
    <w:rsid w:val="00335ABB"/>
    <w:rsid w:val="00336365"/>
    <w:rsid w:val="00336366"/>
    <w:rsid w:val="0033648B"/>
    <w:rsid w:val="00336608"/>
    <w:rsid w:val="003379FF"/>
    <w:rsid w:val="00337A2C"/>
    <w:rsid w:val="00337F23"/>
    <w:rsid w:val="00340252"/>
    <w:rsid w:val="00340452"/>
    <w:rsid w:val="00341FE1"/>
    <w:rsid w:val="00342264"/>
    <w:rsid w:val="003422F7"/>
    <w:rsid w:val="00342346"/>
    <w:rsid w:val="003423F8"/>
    <w:rsid w:val="003427BD"/>
    <w:rsid w:val="003427CF"/>
    <w:rsid w:val="00342CA6"/>
    <w:rsid w:val="00342F90"/>
    <w:rsid w:val="00343092"/>
    <w:rsid w:val="003432D8"/>
    <w:rsid w:val="003439CB"/>
    <w:rsid w:val="00343D3E"/>
    <w:rsid w:val="00343DA1"/>
    <w:rsid w:val="00344167"/>
    <w:rsid w:val="00344295"/>
    <w:rsid w:val="00344338"/>
    <w:rsid w:val="00344582"/>
    <w:rsid w:val="00344D1B"/>
    <w:rsid w:val="00344E35"/>
    <w:rsid w:val="00345FB6"/>
    <w:rsid w:val="003468BB"/>
    <w:rsid w:val="00346A15"/>
    <w:rsid w:val="00346D9A"/>
    <w:rsid w:val="003471FA"/>
    <w:rsid w:val="0034732B"/>
    <w:rsid w:val="00347568"/>
    <w:rsid w:val="00347B52"/>
    <w:rsid w:val="00347ECF"/>
    <w:rsid w:val="00347EDE"/>
    <w:rsid w:val="003501E0"/>
    <w:rsid w:val="0035086B"/>
    <w:rsid w:val="00350A1F"/>
    <w:rsid w:val="0035106D"/>
    <w:rsid w:val="00351345"/>
    <w:rsid w:val="003517BE"/>
    <w:rsid w:val="0035181E"/>
    <w:rsid w:val="003518C3"/>
    <w:rsid w:val="00351AE2"/>
    <w:rsid w:val="0035364C"/>
    <w:rsid w:val="00354000"/>
    <w:rsid w:val="00354582"/>
    <w:rsid w:val="00354E66"/>
    <w:rsid w:val="00354FB1"/>
    <w:rsid w:val="00355BF5"/>
    <w:rsid w:val="00355F02"/>
    <w:rsid w:val="00356583"/>
    <w:rsid w:val="0036010C"/>
    <w:rsid w:val="0036018B"/>
    <w:rsid w:val="0036019E"/>
    <w:rsid w:val="003608C9"/>
    <w:rsid w:val="00360AC4"/>
    <w:rsid w:val="00360B5E"/>
    <w:rsid w:val="00361237"/>
    <w:rsid w:val="00361D74"/>
    <w:rsid w:val="00362E3F"/>
    <w:rsid w:val="0036320C"/>
    <w:rsid w:val="00363893"/>
    <w:rsid w:val="00364640"/>
    <w:rsid w:val="00365C68"/>
    <w:rsid w:val="0036611E"/>
    <w:rsid w:val="003673E8"/>
    <w:rsid w:val="0036768C"/>
    <w:rsid w:val="003705F1"/>
    <w:rsid w:val="00370E1E"/>
    <w:rsid w:val="0037144D"/>
    <w:rsid w:val="00371C43"/>
    <w:rsid w:val="00372F19"/>
    <w:rsid w:val="003733CA"/>
    <w:rsid w:val="00374176"/>
    <w:rsid w:val="00374D18"/>
    <w:rsid w:val="0037518C"/>
    <w:rsid w:val="003765DE"/>
    <w:rsid w:val="00376FB7"/>
    <w:rsid w:val="003772CC"/>
    <w:rsid w:val="00377BFC"/>
    <w:rsid w:val="00377ED4"/>
    <w:rsid w:val="003803A8"/>
    <w:rsid w:val="0038150B"/>
    <w:rsid w:val="00381E1F"/>
    <w:rsid w:val="0038323B"/>
    <w:rsid w:val="0038337A"/>
    <w:rsid w:val="00383C69"/>
    <w:rsid w:val="00384A3A"/>
    <w:rsid w:val="00384ABE"/>
    <w:rsid w:val="00384BE6"/>
    <w:rsid w:val="00384D48"/>
    <w:rsid w:val="00384D92"/>
    <w:rsid w:val="00384E98"/>
    <w:rsid w:val="00385546"/>
    <w:rsid w:val="00385863"/>
    <w:rsid w:val="00385BA8"/>
    <w:rsid w:val="00385CFD"/>
    <w:rsid w:val="00386223"/>
    <w:rsid w:val="00386315"/>
    <w:rsid w:val="003863E9"/>
    <w:rsid w:val="0038648F"/>
    <w:rsid w:val="00387164"/>
    <w:rsid w:val="003871D1"/>
    <w:rsid w:val="003875DD"/>
    <w:rsid w:val="00387C1B"/>
    <w:rsid w:val="0039027A"/>
    <w:rsid w:val="00390398"/>
    <w:rsid w:val="003905B1"/>
    <w:rsid w:val="0039083B"/>
    <w:rsid w:val="003909FE"/>
    <w:rsid w:val="00390D60"/>
    <w:rsid w:val="003910B1"/>
    <w:rsid w:val="00391136"/>
    <w:rsid w:val="00391237"/>
    <w:rsid w:val="00391BF1"/>
    <w:rsid w:val="00391C6E"/>
    <w:rsid w:val="003924E1"/>
    <w:rsid w:val="0039309B"/>
    <w:rsid w:val="00393389"/>
    <w:rsid w:val="003936F8"/>
    <w:rsid w:val="00393CD1"/>
    <w:rsid w:val="00393CD7"/>
    <w:rsid w:val="00393FC1"/>
    <w:rsid w:val="0039426B"/>
    <w:rsid w:val="00394CFC"/>
    <w:rsid w:val="00395338"/>
    <w:rsid w:val="00395B56"/>
    <w:rsid w:val="00395C33"/>
    <w:rsid w:val="00395E8E"/>
    <w:rsid w:val="00395F0F"/>
    <w:rsid w:val="00395F29"/>
    <w:rsid w:val="00396380"/>
    <w:rsid w:val="003966F6"/>
    <w:rsid w:val="00396E09"/>
    <w:rsid w:val="00397880"/>
    <w:rsid w:val="003A0A2C"/>
    <w:rsid w:val="003A1009"/>
    <w:rsid w:val="003A1289"/>
    <w:rsid w:val="003A1590"/>
    <w:rsid w:val="003A27E5"/>
    <w:rsid w:val="003A2954"/>
    <w:rsid w:val="003A2C27"/>
    <w:rsid w:val="003A3476"/>
    <w:rsid w:val="003A3DE5"/>
    <w:rsid w:val="003A6521"/>
    <w:rsid w:val="003A79EA"/>
    <w:rsid w:val="003A7C75"/>
    <w:rsid w:val="003A7F4C"/>
    <w:rsid w:val="003B041A"/>
    <w:rsid w:val="003B04C6"/>
    <w:rsid w:val="003B1125"/>
    <w:rsid w:val="003B17E7"/>
    <w:rsid w:val="003B1890"/>
    <w:rsid w:val="003B20AA"/>
    <w:rsid w:val="003B33E7"/>
    <w:rsid w:val="003B352F"/>
    <w:rsid w:val="003B41FC"/>
    <w:rsid w:val="003B4813"/>
    <w:rsid w:val="003B4874"/>
    <w:rsid w:val="003B4ADB"/>
    <w:rsid w:val="003B55EC"/>
    <w:rsid w:val="003B5968"/>
    <w:rsid w:val="003B618A"/>
    <w:rsid w:val="003B653B"/>
    <w:rsid w:val="003B6B46"/>
    <w:rsid w:val="003B6BEA"/>
    <w:rsid w:val="003B7373"/>
    <w:rsid w:val="003B7771"/>
    <w:rsid w:val="003C037C"/>
    <w:rsid w:val="003C0A84"/>
    <w:rsid w:val="003C0BC8"/>
    <w:rsid w:val="003C1324"/>
    <w:rsid w:val="003C18D6"/>
    <w:rsid w:val="003C19DF"/>
    <w:rsid w:val="003C1FB8"/>
    <w:rsid w:val="003C21A4"/>
    <w:rsid w:val="003C23A4"/>
    <w:rsid w:val="003C242B"/>
    <w:rsid w:val="003C2D93"/>
    <w:rsid w:val="003C3094"/>
    <w:rsid w:val="003C3826"/>
    <w:rsid w:val="003C3B39"/>
    <w:rsid w:val="003C3C38"/>
    <w:rsid w:val="003C3E4F"/>
    <w:rsid w:val="003C424A"/>
    <w:rsid w:val="003C4513"/>
    <w:rsid w:val="003C4739"/>
    <w:rsid w:val="003C4BE4"/>
    <w:rsid w:val="003C4FDA"/>
    <w:rsid w:val="003C5B65"/>
    <w:rsid w:val="003C6B53"/>
    <w:rsid w:val="003C7359"/>
    <w:rsid w:val="003C75EA"/>
    <w:rsid w:val="003C7D75"/>
    <w:rsid w:val="003C7F0B"/>
    <w:rsid w:val="003D048E"/>
    <w:rsid w:val="003D15E2"/>
    <w:rsid w:val="003D204B"/>
    <w:rsid w:val="003D240C"/>
    <w:rsid w:val="003D2587"/>
    <w:rsid w:val="003D2EDD"/>
    <w:rsid w:val="003D3133"/>
    <w:rsid w:val="003D3E19"/>
    <w:rsid w:val="003D428B"/>
    <w:rsid w:val="003D4936"/>
    <w:rsid w:val="003D4CFB"/>
    <w:rsid w:val="003D4D5E"/>
    <w:rsid w:val="003D4DD6"/>
    <w:rsid w:val="003D4E95"/>
    <w:rsid w:val="003D5F2A"/>
    <w:rsid w:val="003D6058"/>
    <w:rsid w:val="003D60B0"/>
    <w:rsid w:val="003D654B"/>
    <w:rsid w:val="003D734A"/>
    <w:rsid w:val="003D79D2"/>
    <w:rsid w:val="003D7FA0"/>
    <w:rsid w:val="003E086E"/>
    <w:rsid w:val="003E0C40"/>
    <w:rsid w:val="003E0C52"/>
    <w:rsid w:val="003E0CD6"/>
    <w:rsid w:val="003E0E54"/>
    <w:rsid w:val="003E1C39"/>
    <w:rsid w:val="003E1F07"/>
    <w:rsid w:val="003E37F7"/>
    <w:rsid w:val="003E3BB7"/>
    <w:rsid w:val="003E42F3"/>
    <w:rsid w:val="003E520D"/>
    <w:rsid w:val="003E5836"/>
    <w:rsid w:val="003E5B52"/>
    <w:rsid w:val="003E5DEA"/>
    <w:rsid w:val="003E5FC1"/>
    <w:rsid w:val="003E61E4"/>
    <w:rsid w:val="003E6903"/>
    <w:rsid w:val="003F027D"/>
    <w:rsid w:val="003F0ED4"/>
    <w:rsid w:val="003F1738"/>
    <w:rsid w:val="003F1BFB"/>
    <w:rsid w:val="003F211C"/>
    <w:rsid w:val="003F3077"/>
    <w:rsid w:val="003F3FB3"/>
    <w:rsid w:val="003F42A9"/>
    <w:rsid w:val="003F439E"/>
    <w:rsid w:val="003F43C8"/>
    <w:rsid w:val="003F4943"/>
    <w:rsid w:val="003F52F9"/>
    <w:rsid w:val="003F53EC"/>
    <w:rsid w:val="003F554C"/>
    <w:rsid w:val="003F73EC"/>
    <w:rsid w:val="003F77FA"/>
    <w:rsid w:val="00400582"/>
    <w:rsid w:val="004008BD"/>
    <w:rsid w:val="00400FDF"/>
    <w:rsid w:val="004017BC"/>
    <w:rsid w:val="00401821"/>
    <w:rsid w:val="00402301"/>
    <w:rsid w:val="0040258F"/>
    <w:rsid w:val="00402B26"/>
    <w:rsid w:val="00402E7E"/>
    <w:rsid w:val="004037F4"/>
    <w:rsid w:val="0040381C"/>
    <w:rsid w:val="00403B5A"/>
    <w:rsid w:val="00403EE4"/>
    <w:rsid w:val="00404057"/>
    <w:rsid w:val="00404156"/>
    <w:rsid w:val="00404873"/>
    <w:rsid w:val="00404F1B"/>
    <w:rsid w:val="00404FB2"/>
    <w:rsid w:val="00405B3E"/>
    <w:rsid w:val="00405DCA"/>
    <w:rsid w:val="004060C6"/>
    <w:rsid w:val="0040681A"/>
    <w:rsid w:val="00406DFF"/>
    <w:rsid w:val="00406FE2"/>
    <w:rsid w:val="0040745B"/>
    <w:rsid w:val="00407734"/>
    <w:rsid w:val="00407888"/>
    <w:rsid w:val="00407A34"/>
    <w:rsid w:val="00407ED0"/>
    <w:rsid w:val="00410258"/>
    <w:rsid w:val="00410971"/>
    <w:rsid w:val="00410AB3"/>
    <w:rsid w:val="00410D35"/>
    <w:rsid w:val="00411C48"/>
    <w:rsid w:val="00411CED"/>
    <w:rsid w:val="00411F37"/>
    <w:rsid w:val="00411F80"/>
    <w:rsid w:val="00412746"/>
    <w:rsid w:val="00412DE1"/>
    <w:rsid w:val="0041301D"/>
    <w:rsid w:val="00413265"/>
    <w:rsid w:val="00413328"/>
    <w:rsid w:val="004150DF"/>
    <w:rsid w:val="004165BA"/>
    <w:rsid w:val="00416CC9"/>
    <w:rsid w:val="00416EE2"/>
    <w:rsid w:val="00416F8A"/>
    <w:rsid w:val="0041710F"/>
    <w:rsid w:val="004174D1"/>
    <w:rsid w:val="004176BE"/>
    <w:rsid w:val="00417F6E"/>
    <w:rsid w:val="00420525"/>
    <w:rsid w:val="00420EA1"/>
    <w:rsid w:val="00421709"/>
    <w:rsid w:val="0042185E"/>
    <w:rsid w:val="004226D0"/>
    <w:rsid w:val="00422F65"/>
    <w:rsid w:val="004234DE"/>
    <w:rsid w:val="004240AA"/>
    <w:rsid w:val="00424624"/>
    <w:rsid w:val="00424E2F"/>
    <w:rsid w:val="004260AD"/>
    <w:rsid w:val="00426DA3"/>
    <w:rsid w:val="00426F30"/>
    <w:rsid w:val="004272CC"/>
    <w:rsid w:val="00427383"/>
    <w:rsid w:val="004275D5"/>
    <w:rsid w:val="00427E59"/>
    <w:rsid w:val="00427F57"/>
    <w:rsid w:val="00430848"/>
    <w:rsid w:val="0043084A"/>
    <w:rsid w:val="00431055"/>
    <w:rsid w:val="004312FD"/>
    <w:rsid w:val="004316DF"/>
    <w:rsid w:val="00431C07"/>
    <w:rsid w:val="004320EF"/>
    <w:rsid w:val="00432400"/>
    <w:rsid w:val="00432D55"/>
    <w:rsid w:val="0043309F"/>
    <w:rsid w:val="00433611"/>
    <w:rsid w:val="0043387F"/>
    <w:rsid w:val="00433A6D"/>
    <w:rsid w:val="00433AF3"/>
    <w:rsid w:val="00433DF3"/>
    <w:rsid w:val="0043464C"/>
    <w:rsid w:val="00434B5F"/>
    <w:rsid w:val="00434E34"/>
    <w:rsid w:val="00434E48"/>
    <w:rsid w:val="00434F98"/>
    <w:rsid w:val="00436E26"/>
    <w:rsid w:val="00437382"/>
    <w:rsid w:val="00437B59"/>
    <w:rsid w:val="00440116"/>
    <w:rsid w:val="00440869"/>
    <w:rsid w:val="004408ED"/>
    <w:rsid w:val="00441948"/>
    <w:rsid w:val="00441A44"/>
    <w:rsid w:val="0044249F"/>
    <w:rsid w:val="004429FE"/>
    <w:rsid w:val="00442B25"/>
    <w:rsid w:val="00442DE5"/>
    <w:rsid w:val="00442F3F"/>
    <w:rsid w:val="00443248"/>
    <w:rsid w:val="0044394C"/>
    <w:rsid w:val="00443BBD"/>
    <w:rsid w:val="004440B2"/>
    <w:rsid w:val="0044470B"/>
    <w:rsid w:val="00444D86"/>
    <w:rsid w:val="00445454"/>
    <w:rsid w:val="0044559F"/>
    <w:rsid w:val="00445FD8"/>
    <w:rsid w:val="00446079"/>
    <w:rsid w:val="0044668E"/>
    <w:rsid w:val="00446C24"/>
    <w:rsid w:val="00446FD5"/>
    <w:rsid w:val="004471AD"/>
    <w:rsid w:val="004477B1"/>
    <w:rsid w:val="00447C37"/>
    <w:rsid w:val="004505EF"/>
    <w:rsid w:val="0045069B"/>
    <w:rsid w:val="0045092C"/>
    <w:rsid w:val="00450D7F"/>
    <w:rsid w:val="00452EB2"/>
    <w:rsid w:val="00452EF3"/>
    <w:rsid w:val="00452FE6"/>
    <w:rsid w:val="0045329B"/>
    <w:rsid w:val="004543F6"/>
    <w:rsid w:val="00454663"/>
    <w:rsid w:val="00454798"/>
    <w:rsid w:val="00454B1A"/>
    <w:rsid w:val="004558ED"/>
    <w:rsid w:val="00456070"/>
    <w:rsid w:val="00456507"/>
    <w:rsid w:val="00456A59"/>
    <w:rsid w:val="00456FB1"/>
    <w:rsid w:val="00457860"/>
    <w:rsid w:val="004608A7"/>
    <w:rsid w:val="00460A6C"/>
    <w:rsid w:val="00460F33"/>
    <w:rsid w:val="004614E3"/>
    <w:rsid w:val="0046218A"/>
    <w:rsid w:val="00462871"/>
    <w:rsid w:val="00462987"/>
    <w:rsid w:val="004638BD"/>
    <w:rsid w:val="004649B6"/>
    <w:rsid w:val="00464A25"/>
    <w:rsid w:val="00466D15"/>
    <w:rsid w:val="00466EFF"/>
    <w:rsid w:val="0046755D"/>
    <w:rsid w:val="0047012F"/>
    <w:rsid w:val="00470242"/>
    <w:rsid w:val="00470491"/>
    <w:rsid w:val="004706CF"/>
    <w:rsid w:val="00470C9E"/>
    <w:rsid w:val="004714E6"/>
    <w:rsid w:val="00471A25"/>
    <w:rsid w:val="00471C6D"/>
    <w:rsid w:val="00471F74"/>
    <w:rsid w:val="00472408"/>
    <w:rsid w:val="004726FF"/>
    <w:rsid w:val="00472BAB"/>
    <w:rsid w:val="00472DAE"/>
    <w:rsid w:val="004736C0"/>
    <w:rsid w:val="00475925"/>
    <w:rsid w:val="00475B58"/>
    <w:rsid w:val="00476B9F"/>
    <w:rsid w:val="00476E38"/>
    <w:rsid w:val="00476E7F"/>
    <w:rsid w:val="00477C4D"/>
    <w:rsid w:val="00477EF5"/>
    <w:rsid w:val="00481070"/>
    <w:rsid w:val="004815BF"/>
    <w:rsid w:val="00481883"/>
    <w:rsid w:val="00482EC3"/>
    <w:rsid w:val="004833A0"/>
    <w:rsid w:val="00484203"/>
    <w:rsid w:val="00484672"/>
    <w:rsid w:val="00484D27"/>
    <w:rsid w:val="004855EE"/>
    <w:rsid w:val="004861D0"/>
    <w:rsid w:val="00487504"/>
    <w:rsid w:val="004877BD"/>
    <w:rsid w:val="004879D0"/>
    <w:rsid w:val="004904E2"/>
    <w:rsid w:val="00490633"/>
    <w:rsid w:val="00490A0A"/>
    <w:rsid w:val="00490A14"/>
    <w:rsid w:val="00491277"/>
    <w:rsid w:val="00491D15"/>
    <w:rsid w:val="00492133"/>
    <w:rsid w:val="004921C8"/>
    <w:rsid w:val="00492625"/>
    <w:rsid w:val="0049287F"/>
    <w:rsid w:val="00492B8F"/>
    <w:rsid w:val="00492E1A"/>
    <w:rsid w:val="0049313A"/>
    <w:rsid w:val="00493190"/>
    <w:rsid w:val="004937CE"/>
    <w:rsid w:val="004939C2"/>
    <w:rsid w:val="004939E7"/>
    <w:rsid w:val="00493E7B"/>
    <w:rsid w:val="0049443A"/>
    <w:rsid w:val="00494472"/>
    <w:rsid w:val="004944CA"/>
    <w:rsid w:val="00494510"/>
    <w:rsid w:val="00494BB4"/>
    <w:rsid w:val="004954DF"/>
    <w:rsid w:val="00495AE9"/>
    <w:rsid w:val="00495F2C"/>
    <w:rsid w:val="00496493"/>
    <w:rsid w:val="00496871"/>
    <w:rsid w:val="004968DC"/>
    <w:rsid w:val="00496EF9"/>
    <w:rsid w:val="004974FE"/>
    <w:rsid w:val="0049760A"/>
    <w:rsid w:val="00497BD1"/>
    <w:rsid w:val="00497C7C"/>
    <w:rsid w:val="00497CD4"/>
    <w:rsid w:val="004A0AF3"/>
    <w:rsid w:val="004A0F41"/>
    <w:rsid w:val="004A1208"/>
    <w:rsid w:val="004A1434"/>
    <w:rsid w:val="004A1F65"/>
    <w:rsid w:val="004A21E9"/>
    <w:rsid w:val="004A243D"/>
    <w:rsid w:val="004A2A99"/>
    <w:rsid w:val="004A361E"/>
    <w:rsid w:val="004A3A55"/>
    <w:rsid w:val="004A4814"/>
    <w:rsid w:val="004A4A1E"/>
    <w:rsid w:val="004A5471"/>
    <w:rsid w:val="004A580F"/>
    <w:rsid w:val="004A5E91"/>
    <w:rsid w:val="004A6264"/>
    <w:rsid w:val="004A6621"/>
    <w:rsid w:val="004A6A73"/>
    <w:rsid w:val="004A78FF"/>
    <w:rsid w:val="004A79D2"/>
    <w:rsid w:val="004B028B"/>
    <w:rsid w:val="004B032F"/>
    <w:rsid w:val="004B19F0"/>
    <w:rsid w:val="004B250D"/>
    <w:rsid w:val="004B3085"/>
    <w:rsid w:val="004B3489"/>
    <w:rsid w:val="004B374A"/>
    <w:rsid w:val="004B39A1"/>
    <w:rsid w:val="004B437E"/>
    <w:rsid w:val="004B4BF2"/>
    <w:rsid w:val="004B53A9"/>
    <w:rsid w:val="004B56BF"/>
    <w:rsid w:val="004B582B"/>
    <w:rsid w:val="004B5E47"/>
    <w:rsid w:val="004B6A05"/>
    <w:rsid w:val="004B75E4"/>
    <w:rsid w:val="004B7AF9"/>
    <w:rsid w:val="004C0502"/>
    <w:rsid w:val="004C0901"/>
    <w:rsid w:val="004C14EA"/>
    <w:rsid w:val="004C1FBD"/>
    <w:rsid w:val="004C3378"/>
    <w:rsid w:val="004C344D"/>
    <w:rsid w:val="004C45AB"/>
    <w:rsid w:val="004C57D7"/>
    <w:rsid w:val="004C5922"/>
    <w:rsid w:val="004C5B37"/>
    <w:rsid w:val="004C7198"/>
    <w:rsid w:val="004C79F4"/>
    <w:rsid w:val="004C7DD3"/>
    <w:rsid w:val="004D06FA"/>
    <w:rsid w:val="004D0754"/>
    <w:rsid w:val="004D0D76"/>
    <w:rsid w:val="004D0F34"/>
    <w:rsid w:val="004D125E"/>
    <w:rsid w:val="004D132D"/>
    <w:rsid w:val="004D19F6"/>
    <w:rsid w:val="004D1B5F"/>
    <w:rsid w:val="004D1CDE"/>
    <w:rsid w:val="004D249D"/>
    <w:rsid w:val="004D278B"/>
    <w:rsid w:val="004D2933"/>
    <w:rsid w:val="004D2998"/>
    <w:rsid w:val="004D2ED0"/>
    <w:rsid w:val="004D30E6"/>
    <w:rsid w:val="004D3590"/>
    <w:rsid w:val="004D3816"/>
    <w:rsid w:val="004D388A"/>
    <w:rsid w:val="004D3CFE"/>
    <w:rsid w:val="004D4076"/>
    <w:rsid w:val="004D4A84"/>
    <w:rsid w:val="004D4AC8"/>
    <w:rsid w:val="004D4C06"/>
    <w:rsid w:val="004D5A59"/>
    <w:rsid w:val="004D5E14"/>
    <w:rsid w:val="004D5FBA"/>
    <w:rsid w:val="004D61A0"/>
    <w:rsid w:val="004D7965"/>
    <w:rsid w:val="004D7B7C"/>
    <w:rsid w:val="004D7C00"/>
    <w:rsid w:val="004D7E22"/>
    <w:rsid w:val="004D7E75"/>
    <w:rsid w:val="004E0065"/>
    <w:rsid w:val="004E0910"/>
    <w:rsid w:val="004E0DB5"/>
    <w:rsid w:val="004E1603"/>
    <w:rsid w:val="004E1E3D"/>
    <w:rsid w:val="004E2408"/>
    <w:rsid w:val="004E2EA4"/>
    <w:rsid w:val="004E2EBA"/>
    <w:rsid w:val="004E2EFD"/>
    <w:rsid w:val="004E3054"/>
    <w:rsid w:val="004E35A1"/>
    <w:rsid w:val="004E368C"/>
    <w:rsid w:val="004E3690"/>
    <w:rsid w:val="004E3953"/>
    <w:rsid w:val="004E3CD4"/>
    <w:rsid w:val="004E43A1"/>
    <w:rsid w:val="004E44E2"/>
    <w:rsid w:val="004E49D4"/>
    <w:rsid w:val="004E4C56"/>
    <w:rsid w:val="004E5085"/>
    <w:rsid w:val="004E53A4"/>
    <w:rsid w:val="004E545A"/>
    <w:rsid w:val="004E5547"/>
    <w:rsid w:val="004E57B7"/>
    <w:rsid w:val="004E5B0E"/>
    <w:rsid w:val="004E5E7A"/>
    <w:rsid w:val="004E5F41"/>
    <w:rsid w:val="004E6725"/>
    <w:rsid w:val="004E67FA"/>
    <w:rsid w:val="004E6EAD"/>
    <w:rsid w:val="004E728C"/>
    <w:rsid w:val="004F0093"/>
    <w:rsid w:val="004F05E3"/>
    <w:rsid w:val="004F0A35"/>
    <w:rsid w:val="004F0E06"/>
    <w:rsid w:val="004F1107"/>
    <w:rsid w:val="004F182A"/>
    <w:rsid w:val="004F1928"/>
    <w:rsid w:val="004F1BDE"/>
    <w:rsid w:val="004F2224"/>
    <w:rsid w:val="004F3193"/>
    <w:rsid w:val="004F353D"/>
    <w:rsid w:val="004F3873"/>
    <w:rsid w:val="004F3FA5"/>
    <w:rsid w:val="004F41AD"/>
    <w:rsid w:val="004F47EB"/>
    <w:rsid w:val="004F5F5C"/>
    <w:rsid w:val="004F6101"/>
    <w:rsid w:val="004F6432"/>
    <w:rsid w:val="004F678B"/>
    <w:rsid w:val="004F7483"/>
    <w:rsid w:val="004F7B7E"/>
    <w:rsid w:val="00500657"/>
    <w:rsid w:val="005007EB"/>
    <w:rsid w:val="00500F7E"/>
    <w:rsid w:val="00501159"/>
    <w:rsid w:val="0050145A"/>
    <w:rsid w:val="00501CC8"/>
    <w:rsid w:val="005022E0"/>
    <w:rsid w:val="00502576"/>
    <w:rsid w:val="00502853"/>
    <w:rsid w:val="00502919"/>
    <w:rsid w:val="00502A42"/>
    <w:rsid w:val="00503B11"/>
    <w:rsid w:val="00503D9B"/>
    <w:rsid w:val="00503E29"/>
    <w:rsid w:val="00505086"/>
    <w:rsid w:val="00505AE2"/>
    <w:rsid w:val="00505D78"/>
    <w:rsid w:val="00506145"/>
    <w:rsid w:val="00506298"/>
    <w:rsid w:val="00506B8F"/>
    <w:rsid w:val="00506F91"/>
    <w:rsid w:val="0050751B"/>
    <w:rsid w:val="00507DD5"/>
    <w:rsid w:val="005102B9"/>
    <w:rsid w:val="0051081D"/>
    <w:rsid w:val="00510E11"/>
    <w:rsid w:val="005110D1"/>
    <w:rsid w:val="0051148E"/>
    <w:rsid w:val="00511C02"/>
    <w:rsid w:val="00511C50"/>
    <w:rsid w:val="00511CC1"/>
    <w:rsid w:val="00511D21"/>
    <w:rsid w:val="00512434"/>
    <w:rsid w:val="005132E0"/>
    <w:rsid w:val="0051333C"/>
    <w:rsid w:val="00513470"/>
    <w:rsid w:val="005142DF"/>
    <w:rsid w:val="005155FA"/>
    <w:rsid w:val="00515773"/>
    <w:rsid w:val="005158AD"/>
    <w:rsid w:val="00515AA2"/>
    <w:rsid w:val="0051623F"/>
    <w:rsid w:val="005162EC"/>
    <w:rsid w:val="00516A54"/>
    <w:rsid w:val="00516B79"/>
    <w:rsid w:val="005179FB"/>
    <w:rsid w:val="00520037"/>
    <w:rsid w:val="00520D69"/>
    <w:rsid w:val="00520FE2"/>
    <w:rsid w:val="00522095"/>
    <w:rsid w:val="005221A5"/>
    <w:rsid w:val="00522A83"/>
    <w:rsid w:val="0052330B"/>
    <w:rsid w:val="00523332"/>
    <w:rsid w:val="005233A8"/>
    <w:rsid w:val="00523A55"/>
    <w:rsid w:val="00523DBC"/>
    <w:rsid w:val="005240E1"/>
    <w:rsid w:val="00524167"/>
    <w:rsid w:val="00524A60"/>
    <w:rsid w:val="00524FAF"/>
    <w:rsid w:val="005254E2"/>
    <w:rsid w:val="00525C5D"/>
    <w:rsid w:val="00526F80"/>
    <w:rsid w:val="0052753F"/>
    <w:rsid w:val="00527872"/>
    <w:rsid w:val="0052790F"/>
    <w:rsid w:val="0053003F"/>
    <w:rsid w:val="005304D6"/>
    <w:rsid w:val="00531374"/>
    <w:rsid w:val="00532108"/>
    <w:rsid w:val="00532833"/>
    <w:rsid w:val="00532C1D"/>
    <w:rsid w:val="00532F79"/>
    <w:rsid w:val="005336BF"/>
    <w:rsid w:val="00533C49"/>
    <w:rsid w:val="00533D60"/>
    <w:rsid w:val="005342E8"/>
    <w:rsid w:val="005346D3"/>
    <w:rsid w:val="00534BFC"/>
    <w:rsid w:val="00534E30"/>
    <w:rsid w:val="005355B1"/>
    <w:rsid w:val="00535836"/>
    <w:rsid w:val="005359D2"/>
    <w:rsid w:val="005366C6"/>
    <w:rsid w:val="00536A56"/>
    <w:rsid w:val="00536B3C"/>
    <w:rsid w:val="005375B2"/>
    <w:rsid w:val="00537D03"/>
    <w:rsid w:val="0054038B"/>
    <w:rsid w:val="005410E0"/>
    <w:rsid w:val="00541309"/>
    <w:rsid w:val="00541572"/>
    <w:rsid w:val="00541DED"/>
    <w:rsid w:val="00541F6A"/>
    <w:rsid w:val="005423F8"/>
    <w:rsid w:val="005426BD"/>
    <w:rsid w:val="005429DC"/>
    <w:rsid w:val="00542E66"/>
    <w:rsid w:val="005432CB"/>
    <w:rsid w:val="0054492F"/>
    <w:rsid w:val="00544C46"/>
    <w:rsid w:val="00544F6A"/>
    <w:rsid w:val="00545E07"/>
    <w:rsid w:val="005464A5"/>
    <w:rsid w:val="0054697B"/>
    <w:rsid w:val="00547A71"/>
    <w:rsid w:val="00547BB0"/>
    <w:rsid w:val="00547E8C"/>
    <w:rsid w:val="0055030F"/>
    <w:rsid w:val="005506CD"/>
    <w:rsid w:val="00550B5E"/>
    <w:rsid w:val="00550B8C"/>
    <w:rsid w:val="00550ED3"/>
    <w:rsid w:val="005516E2"/>
    <w:rsid w:val="00551ED4"/>
    <w:rsid w:val="0055213B"/>
    <w:rsid w:val="00552FEC"/>
    <w:rsid w:val="00553752"/>
    <w:rsid w:val="0055388C"/>
    <w:rsid w:val="00553DE6"/>
    <w:rsid w:val="00554291"/>
    <w:rsid w:val="00554DDB"/>
    <w:rsid w:val="00554F29"/>
    <w:rsid w:val="00554FCB"/>
    <w:rsid w:val="005551A0"/>
    <w:rsid w:val="00555707"/>
    <w:rsid w:val="00556521"/>
    <w:rsid w:val="005565D5"/>
    <w:rsid w:val="00556AF7"/>
    <w:rsid w:val="0055767E"/>
    <w:rsid w:val="00557819"/>
    <w:rsid w:val="00560881"/>
    <w:rsid w:val="00560ACE"/>
    <w:rsid w:val="00561038"/>
    <w:rsid w:val="005613F0"/>
    <w:rsid w:val="00561760"/>
    <w:rsid w:val="005618D8"/>
    <w:rsid w:val="00562170"/>
    <w:rsid w:val="005628B7"/>
    <w:rsid w:val="00562AE6"/>
    <w:rsid w:val="00562B31"/>
    <w:rsid w:val="005632F7"/>
    <w:rsid w:val="00563A09"/>
    <w:rsid w:val="00563BB7"/>
    <w:rsid w:val="00564DD9"/>
    <w:rsid w:val="00564E5B"/>
    <w:rsid w:val="00564EC2"/>
    <w:rsid w:val="00565A69"/>
    <w:rsid w:val="005666C3"/>
    <w:rsid w:val="00567191"/>
    <w:rsid w:val="0056745E"/>
    <w:rsid w:val="00570951"/>
    <w:rsid w:val="00570FDB"/>
    <w:rsid w:val="005713B7"/>
    <w:rsid w:val="00571748"/>
    <w:rsid w:val="00571D50"/>
    <w:rsid w:val="00572052"/>
    <w:rsid w:val="00572802"/>
    <w:rsid w:val="00572C2D"/>
    <w:rsid w:val="00572C9B"/>
    <w:rsid w:val="00573997"/>
    <w:rsid w:val="00573FED"/>
    <w:rsid w:val="00574D30"/>
    <w:rsid w:val="00574D65"/>
    <w:rsid w:val="005756E4"/>
    <w:rsid w:val="00575D03"/>
    <w:rsid w:val="00575F3D"/>
    <w:rsid w:val="0057602A"/>
    <w:rsid w:val="0057619D"/>
    <w:rsid w:val="005768E1"/>
    <w:rsid w:val="00576ADF"/>
    <w:rsid w:val="00576D69"/>
    <w:rsid w:val="00576D93"/>
    <w:rsid w:val="00577003"/>
    <w:rsid w:val="00577421"/>
    <w:rsid w:val="00577A0D"/>
    <w:rsid w:val="00577CB9"/>
    <w:rsid w:val="005812D5"/>
    <w:rsid w:val="0058180E"/>
    <w:rsid w:val="005819F9"/>
    <w:rsid w:val="00581AFD"/>
    <w:rsid w:val="00581B56"/>
    <w:rsid w:val="00581E31"/>
    <w:rsid w:val="0058203F"/>
    <w:rsid w:val="00582A4B"/>
    <w:rsid w:val="00583883"/>
    <w:rsid w:val="00583ABD"/>
    <w:rsid w:val="00583AC0"/>
    <w:rsid w:val="00583C48"/>
    <w:rsid w:val="00583D95"/>
    <w:rsid w:val="00583DE2"/>
    <w:rsid w:val="00584519"/>
    <w:rsid w:val="00585175"/>
    <w:rsid w:val="00586788"/>
    <w:rsid w:val="005878C2"/>
    <w:rsid w:val="00590208"/>
    <w:rsid w:val="00590941"/>
    <w:rsid w:val="00590D60"/>
    <w:rsid w:val="00591460"/>
    <w:rsid w:val="00593049"/>
    <w:rsid w:val="005939BC"/>
    <w:rsid w:val="00594A1F"/>
    <w:rsid w:val="00594E0A"/>
    <w:rsid w:val="00594FBA"/>
    <w:rsid w:val="00595411"/>
    <w:rsid w:val="0059583B"/>
    <w:rsid w:val="00595A08"/>
    <w:rsid w:val="00596F3D"/>
    <w:rsid w:val="00597DF3"/>
    <w:rsid w:val="00597FBF"/>
    <w:rsid w:val="005A0D95"/>
    <w:rsid w:val="005A1121"/>
    <w:rsid w:val="005A1861"/>
    <w:rsid w:val="005A2A86"/>
    <w:rsid w:val="005A3234"/>
    <w:rsid w:val="005A39A2"/>
    <w:rsid w:val="005A3A1B"/>
    <w:rsid w:val="005A4061"/>
    <w:rsid w:val="005A40E5"/>
    <w:rsid w:val="005A4591"/>
    <w:rsid w:val="005A5804"/>
    <w:rsid w:val="005A5F43"/>
    <w:rsid w:val="005A64A8"/>
    <w:rsid w:val="005A6BCA"/>
    <w:rsid w:val="005A6C72"/>
    <w:rsid w:val="005A728D"/>
    <w:rsid w:val="005B0613"/>
    <w:rsid w:val="005B0718"/>
    <w:rsid w:val="005B09DA"/>
    <w:rsid w:val="005B119C"/>
    <w:rsid w:val="005B198E"/>
    <w:rsid w:val="005B1995"/>
    <w:rsid w:val="005B199E"/>
    <w:rsid w:val="005B1E46"/>
    <w:rsid w:val="005B1E93"/>
    <w:rsid w:val="005B1F84"/>
    <w:rsid w:val="005B2ABD"/>
    <w:rsid w:val="005B2B18"/>
    <w:rsid w:val="005B2D9E"/>
    <w:rsid w:val="005B351A"/>
    <w:rsid w:val="005B36AA"/>
    <w:rsid w:val="005B3AC1"/>
    <w:rsid w:val="005B3E2B"/>
    <w:rsid w:val="005B457E"/>
    <w:rsid w:val="005B4A88"/>
    <w:rsid w:val="005B5769"/>
    <w:rsid w:val="005B653E"/>
    <w:rsid w:val="005B6548"/>
    <w:rsid w:val="005B7BF4"/>
    <w:rsid w:val="005C0053"/>
    <w:rsid w:val="005C025A"/>
    <w:rsid w:val="005C14D0"/>
    <w:rsid w:val="005C1FE3"/>
    <w:rsid w:val="005C2786"/>
    <w:rsid w:val="005C2B6A"/>
    <w:rsid w:val="005C35D0"/>
    <w:rsid w:val="005C35D8"/>
    <w:rsid w:val="005C35EF"/>
    <w:rsid w:val="005C3761"/>
    <w:rsid w:val="005C469E"/>
    <w:rsid w:val="005C499F"/>
    <w:rsid w:val="005C4F22"/>
    <w:rsid w:val="005C4FF9"/>
    <w:rsid w:val="005C5291"/>
    <w:rsid w:val="005C5313"/>
    <w:rsid w:val="005C5739"/>
    <w:rsid w:val="005C656B"/>
    <w:rsid w:val="005C6716"/>
    <w:rsid w:val="005C69DA"/>
    <w:rsid w:val="005C6D35"/>
    <w:rsid w:val="005C71E7"/>
    <w:rsid w:val="005C794D"/>
    <w:rsid w:val="005D0425"/>
    <w:rsid w:val="005D0754"/>
    <w:rsid w:val="005D0D18"/>
    <w:rsid w:val="005D1079"/>
    <w:rsid w:val="005D1133"/>
    <w:rsid w:val="005D22CE"/>
    <w:rsid w:val="005D2980"/>
    <w:rsid w:val="005D32C6"/>
    <w:rsid w:val="005D388F"/>
    <w:rsid w:val="005D3ECA"/>
    <w:rsid w:val="005D455C"/>
    <w:rsid w:val="005D7669"/>
    <w:rsid w:val="005D7916"/>
    <w:rsid w:val="005D7D80"/>
    <w:rsid w:val="005D7FB3"/>
    <w:rsid w:val="005E014E"/>
    <w:rsid w:val="005E042F"/>
    <w:rsid w:val="005E0852"/>
    <w:rsid w:val="005E09B4"/>
    <w:rsid w:val="005E0B9D"/>
    <w:rsid w:val="005E10C4"/>
    <w:rsid w:val="005E14B2"/>
    <w:rsid w:val="005E1B9C"/>
    <w:rsid w:val="005E1E05"/>
    <w:rsid w:val="005E1E6E"/>
    <w:rsid w:val="005E1FC5"/>
    <w:rsid w:val="005E23E8"/>
    <w:rsid w:val="005E2B4B"/>
    <w:rsid w:val="005E3D7A"/>
    <w:rsid w:val="005E3FC2"/>
    <w:rsid w:val="005E4080"/>
    <w:rsid w:val="005E46AD"/>
    <w:rsid w:val="005E480E"/>
    <w:rsid w:val="005E5033"/>
    <w:rsid w:val="005E5058"/>
    <w:rsid w:val="005E5ACF"/>
    <w:rsid w:val="005E7ECF"/>
    <w:rsid w:val="005F012F"/>
    <w:rsid w:val="005F01E9"/>
    <w:rsid w:val="005F0915"/>
    <w:rsid w:val="005F09D5"/>
    <w:rsid w:val="005F0AB3"/>
    <w:rsid w:val="005F185C"/>
    <w:rsid w:val="005F1DB4"/>
    <w:rsid w:val="005F1FB4"/>
    <w:rsid w:val="005F23B7"/>
    <w:rsid w:val="005F24F9"/>
    <w:rsid w:val="005F26B6"/>
    <w:rsid w:val="005F4084"/>
    <w:rsid w:val="005F4C1E"/>
    <w:rsid w:val="005F4FC8"/>
    <w:rsid w:val="005F567E"/>
    <w:rsid w:val="005F633C"/>
    <w:rsid w:val="005F6E5F"/>
    <w:rsid w:val="005F702B"/>
    <w:rsid w:val="006004D0"/>
    <w:rsid w:val="00600F7E"/>
    <w:rsid w:val="0060102D"/>
    <w:rsid w:val="00601243"/>
    <w:rsid w:val="006013E7"/>
    <w:rsid w:val="006019CD"/>
    <w:rsid w:val="0060218C"/>
    <w:rsid w:val="00602460"/>
    <w:rsid w:val="006025D6"/>
    <w:rsid w:val="00602F83"/>
    <w:rsid w:val="0060357E"/>
    <w:rsid w:val="0060455B"/>
    <w:rsid w:val="006045D4"/>
    <w:rsid w:val="00605133"/>
    <w:rsid w:val="006052B7"/>
    <w:rsid w:val="00605E17"/>
    <w:rsid w:val="006063DE"/>
    <w:rsid w:val="00606A38"/>
    <w:rsid w:val="00606BCE"/>
    <w:rsid w:val="00606FA3"/>
    <w:rsid w:val="0060757E"/>
    <w:rsid w:val="00611336"/>
    <w:rsid w:val="00611523"/>
    <w:rsid w:val="00611957"/>
    <w:rsid w:val="0061265A"/>
    <w:rsid w:val="006129E1"/>
    <w:rsid w:val="00612F6F"/>
    <w:rsid w:val="006130A0"/>
    <w:rsid w:val="006133A8"/>
    <w:rsid w:val="00613A3A"/>
    <w:rsid w:val="00613F98"/>
    <w:rsid w:val="00614ED0"/>
    <w:rsid w:val="00614F3A"/>
    <w:rsid w:val="00615491"/>
    <w:rsid w:val="006159BD"/>
    <w:rsid w:val="00615B2B"/>
    <w:rsid w:val="00615EB5"/>
    <w:rsid w:val="0061772B"/>
    <w:rsid w:val="00617B1C"/>
    <w:rsid w:val="0062055B"/>
    <w:rsid w:val="00621896"/>
    <w:rsid w:val="00621AA1"/>
    <w:rsid w:val="00622AD5"/>
    <w:rsid w:val="00622C7A"/>
    <w:rsid w:val="00622FCF"/>
    <w:rsid w:val="00623132"/>
    <w:rsid w:val="00623CDC"/>
    <w:rsid w:val="006243CC"/>
    <w:rsid w:val="00624510"/>
    <w:rsid w:val="006248D6"/>
    <w:rsid w:val="0062505C"/>
    <w:rsid w:val="006250AD"/>
    <w:rsid w:val="00625433"/>
    <w:rsid w:val="006254AC"/>
    <w:rsid w:val="00626505"/>
    <w:rsid w:val="00626CD3"/>
    <w:rsid w:val="00626E80"/>
    <w:rsid w:val="006270DB"/>
    <w:rsid w:val="006271BC"/>
    <w:rsid w:val="00627A66"/>
    <w:rsid w:val="0063001F"/>
    <w:rsid w:val="006303A3"/>
    <w:rsid w:val="00630705"/>
    <w:rsid w:val="006311C3"/>
    <w:rsid w:val="0063143F"/>
    <w:rsid w:val="0063177F"/>
    <w:rsid w:val="00632605"/>
    <w:rsid w:val="00632760"/>
    <w:rsid w:val="006328A9"/>
    <w:rsid w:val="00632B6F"/>
    <w:rsid w:val="00632E10"/>
    <w:rsid w:val="006335AF"/>
    <w:rsid w:val="0063418D"/>
    <w:rsid w:val="00634826"/>
    <w:rsid w:val="0063501C"/>
    <w:rsid w:val="006350C5"/>
    <w:rsid w:val="006351F9"/>
    <w:rsid w:val="0063544F"/>
    <w:rsid w:val="0063580B"/>
    <w:rsid w:val="00635E8E"/>
    <w:rsid w:val="00636746"/>
    <w:rsid w:val="0063709E"/>
    <w:rsid w:val="00637721"/>
    <w:rsid w:val="00637AF4"/>
    <w:rsid w:val="00637CE1"/>
    <w:rsid w:val="00640267"/>
    <w:rsid w:val="00640F60"/>
    <w:rsid w:val="006417CD"/>
    <w:rsid w:val="00641FA3"/>
    <w:rsid w:val="00642DAB"/>
    <w:rsid w:val="00643A19"/>
    <w:rsid w:val="006441D1"/>
    <w:rsid w:val="006443F9"/>
    <w:rsid w:val="006446A9"/>
    <w:rsid w:val="006464A3"/>
    <w:rsid w:val="0064672B"/>
    <w:rsid w:val="00646998"/>
    <w:rsid w:val="00646A2B"/>
    <w:rsid w:val="00647263"/>
    <w:rsid w:val="006472B1"/>
    <w:rsid w:val="00650075"/>
    <w:rsid w:val="00650E33"/>
    <w:rsid w:val="00650FDF"/>
    <w:rsid w:val="00651251"/>
    <w:rsid w:val="006529FB"/>
    <w:rsid w:val="00652A52"/>
    <w:rsid w:val="0065371D"/>
    <w:rsid w:val="00653ABE"/>
    <w:rsid w:val="00654083"/>
    <w:rsid w:val="0065438E"/>
    <w:rsid w:val="006545B8"/>
    <w:rsid w:val="006548AD"/>
    <w:rsid w:val="00654E43"/>
    <w:rsid w:val="00655C98"/>
    <w:rsid w:val="006563C2"/>
    <w:rsid w:val="00656450"/>
    <w:rsid w:val="006569B8"/>
    <w:rsid w:val="00657500"/>
    <w:rsid w:val="006577B1"/>
    <w:rsid w:val="00657AE7"/>
    <w:rsid w:val="00660594"/>
    <w:rsid w:val="00660BCE"/>
    <w:rsid w:val="00661462"/>
    <w:rsid w:val="006615A3"/>
    <w:rsid w:val="006616D3"/>
    <w:rsid w:val="006631CB"/>
    <w:rsid w:val="0066340A"/>
    <w:rsid w:val="00664571"/>
    <w:rsid w:val="00664FB7"/>
    <w:rsid w:val="0066585C"/>
    <w:rsid w:val="006663B0"/>
    <w:rsid w:val="00667150"/>
    <w:rsid w:val="006672EE"/>
    <w:rsid w:val="006701D3"/>
    <w:rsid w:val="00670219"/>
    <w:rsid w:val="0067033B"/>
    <w:rsid w:val="00670F49"/>
    <w:rsid w:val="00671543"/>
    <w:rsid w:val="00671CC7"/>
    <w:rsid w:val="0067239B"/>
    <w:rsid w:val="00674053"/>
    <w:rsid w:val="00674707"/>
    <w:rsid w:val="00674884"/>
    <w:rsid w:val="00674AA0"/>
    <w:rsid w:val="00674E53"/>
    <w:rsid w:val="006755AE"/>
    <w:rsid w:val="00675B06"/>
    <w:rsid w:val="006764A7"/>
    <w:rsid w:val="0067658B"/>
    <w:rsid w:val="00676921"/>
    <w:rsid w:val="00677357"/>
    <w:rsid w:val="006776A0"/>
    <w:rsid w:val="006778D5"/>
    <w:rsid w:val="00677BFD"/>
    <w:rsid w:val="00680384"/>
    <w:rsid w:val="006809FC"/>
    <w:rsid w:val="00680B43"/>
    <w:rsid w:val="00680F6C"/>
    <w:rsid w:val="00681658"/>
    <w:rsid w:val="00681E6D"/>
    <w:rsid w:val="00681EA6"/>
    <w:rsid w:val="00682CC8"/>
    <w:rsid w:val="00682DAB"/>
    <w:rsid w:val="00682F18"/>
    <w:rsid w:val="006830F1"/>
    <w:rsid w:val="006831FA"/>
    <w:rsid w:val="00683600"/>
    <w:rsid w:val="0068374E"/>
    <w:rsid w:val="006838DD"/>
    <w:rsid w:val="0068393F"/>
    <w:rsid w:val="00683BAD"/>
    <w:rsid w:val="006844F8"/>
    <w:rsid w:val="00684750"/>
    <w:rsid w:val="00684EFD"/>
    <w:rsid w:val="00685B45"/>
    <w:rsid w:val="00685FB6"/>
    <w:rsid w:val="0068723D"/>
    <w:rsid w:val="00687776"/>
    <w:rsid w:val="00687828"/>
    <w:rsid w:val="006878E4"/>
    <w:rsid w:val="00687AF8"/>
    <w:rsid w:val="006903C0"/>
    <w:rsid w:val="00690473"/>
    <w:rsid w:val="00690916"/>
    <w:rsid w:val="00690A83"/>
    <w:rsid w:val="00691769"/>
    <w:rsid w:val="00691BF3"/>
    <w:rsid w:val="00692351"/>
    <w:rsid w:val="006932EC"/>
    <w:rsid w:val="00693371"/>
    <w:rsid w:val="00693612"/>
    <w:rsid w:val="00693EF5"/>
    <w:rsid w:val="006940A1"/>
    <w:rsid w:val="00694CAB"/>
    <w:rsid w:val="0069511B"/>
    <w:rsid w:val="0069548C"/>
    <w:rsid w:val="006955CE"/>
    <w:rsid w:val="00695A2A"/>
    <w:rsid w:val="0069633F"/>
    <w:rsid w:val="00696FBC"/>
    <w:rsid w:val="00696FFA"/>
    <w:rsid w:val="006970AA"/>
    <w:rsid w:val="00697168"/>
    <w:rsid w:val="0069753D"/>
    <w:rsid w:val="0069763B"/>
    <w:rsid w:val="0069784C"/>
    <w:rsid w:val="006A08D6"/>
    <w:rsid w:val="006A0903"/>
    <w:rsid w:val="006A0916"/>
    <w:rsid w:val="006A159D"/>
    <w:rsid w:val="006A1CD0"/>
    <w:rsid w:val="006A225B"/>
    <w:rsid w:val="006A23D5"/>
    <w:rsid w:val="006A23FC"/>
    <w:rsid w:val="006A2A67"/>
    <w:rsid w:val="006A2B9D"/>
    <w:rsid w:val="006A2FB2"/>
    <w:rsid w:val="006A3260"/>
    <w:rsid w:val="006A338A"/>
    <w:rsid w:val="006A3556"/>
    <w:rsid w:val="006A4D65"/>
    <w:rsid w:val="006A4F6E"/>
    <w:rsid w:val="006A54D4"/>
    <w:rsid w:val="006A5704"/>
    <w:rsid w:val="006A572E"/>
    <w:rsid w:val="006A6353"/>
    <w:rsid w:val="006A756C"/>
    <w:rsid w:val="006B00C5"/>
    <w:rsid w:val="006B0186"/>
    <w:rsid w:val="006B07FD"/>
    <w:rsid w:val="006B130C"/>
    <w:rsid w:val="006B177C"/>
    <w:rsid w:val="006B1D62"/>
    <w:rsid w:val="006B214F"/>
    <w:rsid w:val="006B237E"/>
    <w:rsid w:val="006B2841"/>
    <w:rsid w:val="006B2DF0"/>
    <w:rsid w:val="006B2EEC"/>
    <w:rsid w:val="006B3116"/>
    <w:rsid w:val="006B34FA"/>
    <w:rsid w:val="006B3676"/>
    <w:rsid w:val="006B3B34"/>
    <w:rsid w:val="006B47F1"/>
    <w:rsid w:val="006B5305"/>
    <w:rsid w:val="006B654E"/>
    <w:rsid w:val="006B65D5"/>
    <w:rsid w:val="006B6BA0"/>
    <w:rsid w:val="006B6F5B"/>
    <w:rsid w:val="006B76B7"/>
    <w:rsid w:val="006C0DED"/>
    <w:rsid w:val="006C15A2"/>
    <w:rsid w:val="006C2203"/>
    <w:rsid w:val="006C397D"/>
    <w:rsid w:val="006C3DA7"/>
    <w:rsid w:val="006C3EEF"/>
    <w:rsid w:val="006C40E2"/>
    <w:rsid w:val="006C4161"/>
    <w:rsid w:val="006C4A66"/>
    <w:rsid w:val="006C4D94"/>
    <w:rsid w:val="006C4E94"/>
    <w:rsid w:val="006C51DE"/>
    <w:rsid w:val="006C5DB5"/>
    <w:rsid w:val="006C60CB"/>
    <w:rsid w:val="006C6D48"/>
    <w:rsid w:val="006C71B3"/>
    <w:rsid w:val="006C751B"/>
    <w:rsid w:val="006C766D"/>
    <w:rsid w:val="006C7DBB"/>
    <w:rsid w:val="006D112B"/>
    <w:rsid w:val="006D150F"/>
    <w:rsid w:val="006D1CE4"/>
    <w:rsid w:val="006D21E7"/>
    <w:rsid w:val="006D287A"/>
    <w:rsid w:val="006D2884"/>
    <w:rsid w:val="006D2F7D"/>
    <w:rsid w:val="006D36A5"/>
    <w:rsid w:val="006D495F"/>
    <w:rsid w:val="006D4F5A"/>
    <w:rsid w:val="006D5580"/>
    <w:rsid w:val="006D56C9"/>
    <w:rsid w:val="006D586D"/>
    <w:rsid w:val="006D5C7F"/>
    <w:rsid w:val="006D698E"/>
    <w:rsid w:val="006D7B20"/>
    <w:rsid w:val="006E0009"/>
    <w:rsid w:val="006E00C8"/>
    <w:rsid w:val="006E00F3"/>
    <w:rsid w:val="006E022D"/>
    <w:rsid w:val="006E0931"/>
    <w:rsid w:val="006E0DBF"/>
    <w:rsid w:val="006E2E0F"/>
    <w:rsid w:val="006E32CE"/>
    <w:rsid w:val="006E3E43"/>
    <w:rsid w:val="006E46FF"/>
    <w:rsid w:val="006E4EC3"/>
    <w:rsid w:val="006E5703"/>
    <w:rsid w:val="006E59D1"/>
    <w:rsid w:val="006E5A2B"/>
    <w:rsid w:val="006E5FE2"/>
    <w:rsid w:val="006E620B"/>
    <w:rsid w:val="006E69A7"/>
    <w:rsid w:val="006E6DBD"/>
    <w:rsid w:val="006E758B"/>
    <w:rsid w:val="006E792A"/>
    <w:rsid w:val="006F0041"/>
    <w:rsid w:val="006F03C7"/>
    <w:rsid w:val="006F0C7F"/>
    <w:rsid w:val="006F1718"/>
    <w:rsid w:val="006F1919"/>
    <w:rsid w:val="006F1BB0"/>
    <w:rsid w:val="006F1BEE"/>
    <w:rsid w:val="006F1E5D"/>
    <w:rsid w:val="006F30D3"/>
    <w:rsid w:val="006F3B4C"/>
    <w:rsid w:val="006F464C"/>
    <w:rsid w:val="006F4C0F"/>
    <w:rsid w:val="006F4F42"/>
    <w:rsid w:val="006F505C"/>
    <w:rsid w:val="006F547F"/>
    <w:rsid w:val="006F58CD"/>
    <w:rsid w:val="006F5CD8"/>
    <w:rsid w:val="006F60A5"/>
    <w:rsid w:val="006F640B"/>
    <w:rsid w:val="006F67A0"/>
    <w:rsid w:val="006F69D5"/>
    <w:rsid w:val="006F6AC3"/>
    <w:rsid w:val="006F6B29"/>
    <w:rsid w:val="006F7475"/>
    <w:rsid w:val="006F7812"/>
    <w:rsid w:val="00700842"/>
    <w:rsid w:val="007012F1"/>
    <w:rsid w:val="00701978"/>
    <w:rsid w:val="00702335"/>
    <w:rsid w:val="00702393"/>
    <w:rsid w:val="007026FD"/>
    <w:rsid w:val="00702AF8"/>
    <w:rsid w:val="00702F3D"/>
    <w:rsid w:val="007034BE"/>
    <w:rsid w:val="00703A8F"/>
    <w:rsid w:val="007046AB"/>
    <w:rsid w:val="00704CF8"/>
    <w:rsid w:val="0070560A"/>
    <w:rsid w:val="007056AA"/>
    <w:rsid w:val="007057FB"/>
    <w:rsid w:val="00705A14"/>
    <w:rsid w:val="007064C1"/>
    <w:rsid w:val="00706793"/>
    <w:rsid w:val="00707064"/>
    <w:rsid w:val="00707709"/>
    <w:rsid w:val="00707B5D"/>
    <w:rsid w:val="00707D6F"/>
    <w:rsid w:val="007105AF"/>
    <w:rsid w:val="00710B32"/>
    <w:rsid w:val="0071124B"/>
    <w:rsid w:val="00711253"/>
    <w:rsid w:val="007112B5"/>
    <w:rsid w:val="007117BE"/>
    <w:rsid w:val="007120BE"/>
    <w:rsid w:val="0071249B"/>
    <w:rsid w:val="00712DDF"/>
    <w:rsid w:val="0071319B"/>
    <w:rsid w:val="0071328D"/>
    <w:rsid w:val="007149C4"/>
    <w:rsid w:val="00714FC1"/>
    <w:rsid w:val="00715013"/>
    <w:rsid w:val="007157C4"/>
    <w:rsid w:val="007167B5"/>
    <w:rsid w:val="00717085"/>
    <w:rsid w:val="00720C1C"/>
    <w:rsid w:val="0072101C"/>
    <w:rsid w:val="0072175D"/>
    <w:rsid w:val="0072214D"/>
    <w:rsid w:val="00722D02"/>
    <w:rsid w:val="00722F1B"/>
    <w:rsid w:val="007233BE"/>
    <w:rsid w:val="00723638"/>
    <w:rsid w:val="007247DB"/>
    <w:rsid w:val="00724934"/>
    <w:rsid w:val="00724A29"/>
    <w:rsid w:val="00724C48"/>
    <w:rsid w:val="007250DF"/>
    <w:rsid w:val="00725259"/>
    <w:rsid w:val="0072588B"/>
    <w:rsid w:val="0072603A"/>
    <w:rsid w:val="007264F9"/>
    <w:rsid w:val="0072686E"/>
    <w:rsid w:val="007271D9"/>
    <w:rsid w:val="00727FAF"/>
    <w:rsid w:val="0073006D"/>
    <w:rsid w:val="00730882"/>
    <w:rsid w:val="00730909"/>
    <w:rsid w:val="00731469"/>
    <w:rsid w:val="00731630"/>
    <w:rsid w:val="0073163C"/>
    <w:rsid w:val="00731936"/>
    <w:rsid w:val="00731B5A"/>
    <w:rsid w:val="00732537"/>
    <w:rsid w:val="007325C4"/>
    <w:rsid w:val="007325EA"/>
    <w:rsid w:val="0073350C"/>
    <w:rsid w:val="00733E8E"/>
    <w:rsid w:val="007345C8"/>
    <w:rsid w:val="007347BA"/>
    <w:rsid w:val="00734957"/>
    <w:rsid w:val="00734B53"/>
    <w:rsid w:val="00735220"/>
    <w:rsid w:val="007355E9"/>
    <w:rsid w:val="0073617B"/>
    <w:rsid w:val="00736C2D"/>
    <w:rsid w:val="00737079"/>
    <w:rsid w:val="007379F5"/>
    <w:rsid w:val="00740149"/>
    <w:rsid w:val="007404EA"/>
    <w:rsid w:val="00740799"/>
    <w:rsid w:val="007411BF"/>
    <w:rsid w:val="007425D8"/>
    <w:rsid w:val="007432AE"/>
    <w:rsid w:val="00743944"/>
    <w:rsid w:val="00744743"/>
    <w:rsid w:val="007447E2"/>
    <w:rsid w:val="00745014"/>
    <w:rsid w:val="007454F8"/>
    <w:rsid w:val="00746A84"/>
    <w:rsid w:val="007475BE"/>
    <w:rsid w:val="00747665"/>
    <w:rsid w:val="007478FB"/>
    <w:rsid w:val="007479B7"/>
    <w:rsid w:val="00750A30"/>
    <w:rsid w:val="00750A42"/>
    <w:rsid w:val="00750C4D"/>
    <w:rsid w:val="00750CC8"/>
    <w:rsid w:val="00750DFA"/>
    <w:rsid w:val="0075113C"/>
    <w:rsid w:val="007515B9"/>
    <w:rsid w:val="007516FA"/>
    <w:rsid w:val="00751A03"/>
    <w:rsid w:val="00752040"/>
    <w:rsid w:val="00752CB6"/>
    <w:rsid w:val="00753219"/>
    <w:rsid w:val="00753298"/>
    <w:rsid w:val="00753BB2"/>
    <w:rsid w:val="00753BC4"/>
    <w:rsid w:val="007540C9"/>
    <w:rsid w:val="007545E1"/>
    <w:rsid w:val="0075464C"/>
    <w:rsid w:val="007547B8"/>
    <w:rsid w:val="00755600"/>
    <w:rsid w:val="007557CC"/>
    <w:rsid w:val="007558C0"/>
    <w:rsid w:val="0075648A"/>
    <w:rsid w:val="00756A69"/>
    <w:rsid w:val="00756E71"/>
    <w:rsid w:val="007570A2"/>
    <w:rsid w:val="007575F7"/>
    <w:rsid w:val="007577E3"/>
    <w:rsid w:val="0075793D"/>
    <w:rsid w:val="007579D6"/>
    <w:rsid w:val="00757B8C"/>
    <w:rsid w:val="00760080"/>
    <w:rsid w:val="0076015F"/>
    <w:rsid w:val="00760601"/>
    <w:rsid w:val="007606DD"/>
    <w:rsid w:val="00760A55"/>
    <w:rsid w:val="00760B19"/>
    <w:rsid w:val="00760CDA"/>
    <w:rsid w:val="00761318"/>
    <w:rsid w:val="00761B1B"/>
    <w:rsid w:val="00761D20"/>
    <w:rsid w:val="007625F6"/>
    <w:rsid w:val="0076265D"/>
    <w:rsid w:val="00762A84"/>
    <w:rsid w:val="00762EA6"/>
    <w:rsid w:val="007635A3"/>
    <w:rsid w:val="00763D3C"/>
    <w:rsid w:val="007640A8"/>
    <w:rsid w:val="00764819"/>
    <w:rsid w:val="00764C42"/>
    <w:rsid w:val="00764CD8"/>
    <w:rsid w:val="00764F1C"/>
    <w:rsid w:val="007650D0"/>
    <w:rsid w:val="007656F6"/>
    <w:rsid w:val="00765794"/>
    <w:rsid w:val="00765797"/>
    <w:rsid w:val="007657B4"/>
    <w:rsid w:val="00765AB3"/>
    <w:rsid w:val="00765E42"/>
    <w:rsid w:val="00766465"/>
    <w:rsid w:val="0076688A"/>
    <w:rsid w:val="00766A2D"/>
    <w:rsid w:val="00766E6D"/>
    <w:rsid w:val="00767C1E"/>
    <w:rsid w:val="00767F07"/>
    <w:rsid w:val="00770609"/>
    <w:rsid w:val="007713D1"/>
    <w:rsid w:val="00771530"/>
    <w:rsid w:val="00772105"/>
    <w:rsid w:val="007724D3"/>
    <w:rsid w:val="00772990"/>
    <w:rsid w:val="0077369A"/>
    <w:rsid w:val="00773B25"/>
    <w:rsid w:val="00773E5D"/>
    <w:rsid w:val="00773E61"/>
    <w:rsid w:val="007742D1"/>
    <w:rsid w:val="0077460A"/>
    <w:rsid w:val="007747F3"/>
    <w:rsid w:val="007748A4"/>
    <w:rsid w:val="00774CE1"/>
    <w:rsid w:val="00775277"/>
    <w:rsid w:val="00775521"/>
    <w:rsid w:val="0077596A"/>
    <w:rsid w:val="00775FC6"/>
    <w:rsid w:val="00776047"/>
    <w:rsid w:val="007764AE"/>
    <w:rsid w:val="007764BC"/>
    <w:rsid w:val="00776586"/>
    <w:rsid w:val="00776C5A"/>
    <w:rsid w:val="007771AE"/>
    <w:rsid w:val="00777868"/>
    <w:rsid w:val="007778CC"/>
    <w:rsid w:val="00777FBD"/>
    <w:rsid w:val="00780467"/>
    <w:rsid w:val="0078063E"/>
    <w:rsid w:val="00781830"/>
    <w:rsid w:val="00782181"/>
    <w:rsid w:val="0078240A"/>
    <w:rsid w:val="00782414"/>
    <w:rsid w:val="007824CD"/>
    <w:rsid w:val="00782561"/>
    <w:rsid w:val="007846DF"/>
    <w:rsid w:val="007848F6"/>
    <w:rsid w:val="00784D3E"/>
    <w:rsid w:val="00785183"/>
    <w:rsid w:val="00785275"/>
    <w:rsid w:val="0078626F"/>
    <w:rsid w:val="0078676E"/>
    <w:rsid w:val="007867FF"/>
    <w:rsid w:val="007869BD"/>
    <w:rsid w:val="00787B86"/>
    <w:rsid w:val="00787F5D"/>
    <w:rsid w:val="00787FC1"/>
    <w:rsid w:val="00790426"/>
    <w:rsid w:val="00791173"/>
    <w:rsid w:val="00791379"/>
    <w:rsid w:val="00791F68"/>
    <w:rsid w:val="007928B4"/>
    <w:rsid w:val="0079293E"/>
    <w:rsid w:val="00792F4E"/>
    <w:rsid w:val="00792FD7"/>
    <w:rsid w:val="00793619"/>
    <w:rsid w:val="007936E0"/>
    <w:rsid w:val="00793E35"/>
    <w:rsid w:val="00793FCE"/>
    <w:rsid w:val="00794974"/>
    <w:rsid w:val="007949DD"/>
    <w:rsid w:val="00794E9F"/>
    <w:rsid w:val="007953D4"/>
    <w:rsid w:val="00795485"/>
    <w:rsid w:val="00795A18"/>
    <w:rsid w:val="00795A7B"/>
    <w:rsid w:val="00796961"/>
    <w:rsid w:val="00796AC4"/>
    <w:rsid w:val="00796D03"/>
    <w:rsid w:val="00797928"/>
    <w:rsid w:val="007A08AC"/>
    <w:rsid w:val="007A0A81"/>
    <w:rsid w:val="007A0D5A"/>
    <w:rsid w:val="007A0E8A"/>
    <w:rsid w:val="007A17B4"/>
    <w:rsid w:val="007A1E43"/>
    <w:rsid w:val="007A2407"/>
    <w:rsid w:val="007A2820"/>
    <w:rsid w:val="007A2825"/>
    <w:rsid w:val="007A312D"/>
    <w:rsid w:val="007A3D20"/>
    <w:rsid w:val="007A4849"/>
    <w:rsid w:val="007A4B1C"/>
    <w:rsid w:val="007A4B95"/>
    <w:rsid w:val="007A4F91"/>
    <w:rsid w:val="007A5062"/>
    <w:rsid w:val="007A525D"/>
    <w:rsid w:val="007A52DC"/>
    <w:rsid w:val="007A5AAE"/>
    <w:rsid w:val="007A5B23"/>
    <w:rsid w:val="007B016F"/>
    <w:rsid w:val="007B052F"/>
    <w:rsid w:val="007B0641"/>
    <w:rsid w:val="007B0D8E"/>
    <w:rsid w:val="007B0EC5"/>
    <w:rsid w:val="007B12C8"/>
    <w:rsid w:val="007B12F4"/>
    <w:rsid w:val="007B2B0B"/>
    <w:rsid w:val="007B2CB7"/>
    <w:rsid w:val="007B2CB9"/>
    <w:rsid w:val="007B35F7"/>
    <w:rsid w:val="007B48CB"/>
    <w:rsid w:val="007B5017"/>
    <w:rsid w:val="007B52B8"/>
    <w:rsid w:val="007B57F0"/>
    <w:rsid w:val="007B61D1"/>
    <w:rsid w:val="007B735F"/>
    <w:rsid w:val="007B7602"/>
    <w:rsid w:val="007B799C"/>
    <w:rsid w:val="007B7A43"/>
    <w:rsid w:val="007B7D14"/>
    <w:rsid w:val="007C1395"/>
    <w:rsid w:val="007C39A0"/>
    <w:rsid w:val="007C3C95"/>
    <w:rsid w:val="007C4053"/>
    <w:rsid w:val="007C493C"/>
    <w:rsid w:val="007C49BC"/>
    <w:rsid w:val="007C4D1E"/>
    <w:rsid w:val="007C5071"/>
    <w:rsid w:val="007C6FA5"/>
    <w:rsid w:val="007C7934"/>
    <w:rsid w:val="007C7D12"/>
    <w:rsid w:val="007D0E55"/>
    <w:rsid w:val="007D1245"/>
    <w:rsid w:val="007D12AF"/>
    <w:rsid w:val="007D140A"/>
    <w:rsid w:val="007D14B9"/>
    <w:rsid w:val="007D15F3"/>
    <w:rsid w:val="007D1717"/>
    <w:rsid w:val="007D1773"/>
    <w:rsid w:val="007D1E19"/>
    <w:rsid w:val="007D350E"/>
    <w:rsid w:val="007D3A12"/>
    <w:rsid w:val="007D3BA7"/>
    <w:rsid w:val="007D3E6D"/>
    <w:rsid w:val="007D44E0"/>
    <w:rsid w:val="007D488E"/>
    <w:rsid w:val="007D5010"/>
    <w:rsid w:val="007D50BD"/>
    <w:rsid w:val="007D5D9B"/>
    <w:rsid w:val="007D5E8E"/>
    <w:rsid w:val="007D5FDB"/>
    <w:rsid w:val="007D685D"/>
    <w:rsid w:val="007D6D10"/>
    <w:rsid w:val="007D7C50"/>
    <w:rsid w:val="007D7DE9"/>
    <w:rsid w:val="007E00C2"/>
    <w:rsid w:val="007E09F7"/>
    <w:rsid w:val="007E0F5E"/>
    <w:rsid w:val="007E114A"/>
    <w:rsid w:val="007E127B"/>
    <w:rsid w:val="007E15D6"/>
    <w:rsid w:val="007E1CFF"/>
    <w:rsid w:val="007E2A27"/>
    <w:rsid w:val="007E2A66"/>
    <w:rsid w:val="007E3833"/>
    <w:rsid w:val="007E3B57"/>
    <w:rsid w:val="007E3F8A"/>
    <w:rsid w:val="007E401F"/>
    <w:rsid w:val="007E45D2"/>
    <w:rsid w:val="007E48F0"/>
    <w:rsid w:val="007E51C9"/>
    <w:rsid w:val="007E530D"/>
    <w:rsid w:val="007E5482"/>
    <w:rsid w:val="007E60D6"/>
    <w:rsid w:val="007E7732"/>
    <w:rsid w:val="007E79F9"/>
    <w:rsid w:val="007E7E9B"/>
    <w:rsid w:val="007F00B4"/>
    <w:rsid w:val="007F0FB2"/>
    <w:rsid w:val="007F174D"/>
    <w:rsid w:val="007F1851"/>
    <w:rsid w:val="007F2AE9"/>
    <w:rsid w:val="007F2DC5"/>
    <w:rsid w:val="007F2F79"/>
    <w:rsid w:val="007F377C"/>
    <w:rsid w:val="007F408D"/>
    <w:rsid w:val="007F4142"/>
    <w:rsid w:val="007F4925"/>
    <w:rsid w:val="007F4A70"/>
    <w:rsid w:val="007F4B03"/>
    <w:rsid w:val="007F4B0A"/>
    <w:rsid w:val="007F59DF"/>
    <w:rsid w:val="007F5E27"/>
    <w:rsid w:val="007F621A"/>
    <w:rsid w:val="0080139D"/>
    <w:rsid w:val="00801561"/>
    <w:rsid w:val="008015B9"/>
    <w:rsid w:val="00801711"/>
    <w:rsid w:val="0080192D"/>
    <w:rsid w:val="00802773"/>
    <w:rsid w:val="00802879"/>
    <w:rsid w:val="00803018"/>
    <w:rsid w:val="008035EA"/>
    <w:rsid w:val="008038A2"/>
    <w:rsid w:val="00804DBA"/>
    <w:rsid w:val="00805916"/>
    <w:rsid w:val="00805B1A"/>
    <w:rsid w:val="0080639D"/>
    <w:rsid w:val="00806409"/>
    <w:rsid w:val="00806638"/>
    <w:rsid w:val="00806A2F"/>
    <w:rsid w:val="00806F37"/>
    <w:rsid w:val="00806F3F"/>
    <w:rsid w:val="008078B4"/>
    <w:rsid w:val="00807CB5"/>
    <w:rsid w:val="0081070B"/>
    <w:rsid w:val="00810B16"/>
    <w:rsid w:val="0081386D"/>
    <w:rsid w:val="0081484E"/>
    <w:rsid w:val="00815163"/>
    <w:rsid w:val="008153DE"/>
    <w:rsid w:val="00815598"/>
    <w:rsid w:val="00815971"/>
    <w:rsid w:val="00815BBC"/>
    <w:rsid w:val="008161FA"/>
    <w:rsid w:val="008164D3"/>
    <w:rsid w:val="00817E3D"/>
    <w:rsid w:val="008202BC"/>
    <w:rsid w:val="00820C01"/>
    <w:rsid w:val="00820E79"/>
    <w:rsid w:val="0082105F"/>
    <w:rsid w:val="00821879"/>
    <w:rsid w:val="00821A3A"/>
    <w:rsid w:val="00821F19"/>
    <w:rsid w:val="00822051"/>
    <w:rsid w:val="00822697"/>
    <w:rsid w:val="00822B64"/>
    <w:rsid w:val="00822D21"/>
    <w:rsid w:val="008230A7"/>
    <w:rsid w:val="0082391B"/>
    <w:rsid w:val="00823ED1"/>
    <w:rsid w:val="008243D5"/>
    <w:rsid w:val="00824652"/>
    <w:rsid w:val="0082465A"/>
    <w:rsid w:val="00824AAD"/>
    <w:rsid w:val="00824AF4"/>
    <w:rsid w:val="00824B57"/>
    <w:rsid w:val="0082566E"/>
    <w:rsid w:val="00825A51"/>
    <w:rsid w:val="008265AA"/>
    <w:rsid w:val="008267B7"/>
    <w:rsid w:val="00826CE9"/>
    <w:rsid w:val="00827394"/>
    <w:rsid w:val="008277CB"/>
    <w:rsid w:val="00830B9B"/>
    <w:rsid w:val="00830F42"/>
    <w:rsid w:val="00831046"/>
    <w:rsid w:val="008318A4"/>
    <w:rsid w:val="00831B10"/>
    <w:rsid w:val="00831D67"/>
    <w:rsid w:val="00832BB2"/>
    <w:rsid w:val="00833F91"/>
    <w:rsid w:val="00834C6B"/>
    <w:rsid w:val="00834D33"/>
    <w:rsid w:val="00834D4A"/>
    <w:rsid w:val="00835089"/>
    <w:rsid w:val="00835486"/>
    <w:rsid w:val="00835875"/>
    <w:rsid w:val="00835B60"/>
    <w:rsid w:val="00835D35"/>
    <w:rsid w:val="00836CCC"/>
    <w:rsid w:val="0083744E"/>
    <w:rsid w:val="008403A9"/>
    <w:rsid w:val="008403D6"/>
    <w:rsid w:val="008409CD"/>
    <w:rsid w:val="00841227"/>
    <w:rsid w:val="008418F9"/>
    <w:rsid w:val="008424AD"/>
    <w:rsid w:val="008424C8"/>
    <w:rsid w:val="008432C1"/>
    <w:rsid w:val="00843A5A"/>
    <w:rsid w:val="00843E8C"/>
    <w:rsid w:val="0084421B"/>
    <w:rsid w:val="00844316"/>
    <w:rsid w:val="00844469"/>
    <w:rsid w:val="008444A6"/>
    <w:rsid w:val="00844870"/>
    <w:rsid w:val="00844D20"/>
    <w:rsid w:val="00844EBC"/>
    <w:rsid w:val="008452FD"/>
    <w:rsid w:val="00845367"/>
    <w:rsid w:val="00845976"/>
    <w:rsid w:val="0084597F"/>
    <w:rsid w:val="00845B34"/>
    <w:rsid w:val="008463EE"/>
    <w:rsid w:val="0084773E"/>
    <w:rsid w:val="00850299"/>
    <w:rsid w:val="00850CCC"/>
    <w:rsid w:val="008514BA"/>
    <w:rsid w:val="00852C0D"/>
    <w:rsid w:val="00852E3D"/>
    <w:rsid w:val="008530B3"/>
    <w:rsid w:val="008533A9"/>
    <w:rsid w:val="0085433F"/>
    <w:rsid w:val="008545A5"/>
    <w:rsid w:val="0085512D"/>
    <w:rsid w:val="008554A3"/>
    <w:rsid w:val="008556A8"/>
    <w:rsid w:val="00855B30"/>
    <w:rsid w:val="00855BCA"/>
    <w:rsid w:val="00856088"/>
    <w:rsid w:val="008567C3"/>
    <w:rsid w:val="00856C55"/>
    <w:rsid w:val="00857504"/>
    <w:rsid w:val="00857E03"/>
    <w:rsid w:val="00857EA4"/>
    <w:rsid w:val="008605B6"/>
    <w:rsid w:val="008609BA"/>
    <w:rsid w:val="00861A97"/>
    <w:rsid w:val="00861E48"/>
    <w:rsid w:val="008621BD"/>
    <w:rsid w:val="00862DAA"/>
    <w:rsid w:val="0086322B"/>
    <w:rsid w:val="00863351"/>
    <w:rsid w:val="00863A3F"/>
    <w:rsid w:val="008643BF"/>
    <w:rsid w:val="00864CEC"/>
    <w:rsid w:val="00864FC6"/>
    <w:rsid w:val="00865A98"/>
    <w:rsid w:val="00865F6B"/>
    <w:rsid w:val="00866594"/>
    <w:rsid w:val="0086686A"/>
    <w:rsid w:val="00866F9E"/>
    <w:rsid w:val="0086703C"/>
    <w:rsid w:val="0086728B"/>
    <w:rsid w:val="008704CD"/>
    <w:rsid w:val="00870794"/>
    <w:rsid w:val="008716D6"/>
    <w:rsid w:val="0087208B"/>
    <w:rsid w:val="00872652"/>
    <w:rsid w:val="0087286F"/>
    <w:rsid w:val="00872C9D"/>
    <w:rsid w:val="00872E64"/>
    <w:rsid w:val="00872F6B"/>
    <w:rsid w:val="0087323D"/>
    <w:rsid w:val="00873330"/>
    <w:rsid w:val="008743A9"/>
    <w:rsid w:val="008743E8"/>
    <w:rsid w:val="008744B8"/>
    <w:rsid w:val="00874F0F"/>
    <w:rsid w:val="00875140"/>
    <w:rsid w:val="00876335"/>
    <w:rsid w:val="00876394"/>
    <w:rsid w:val="008763FA"/>
    <w:rsid w:val="00876C2A"/>
    <w:rsid w:val="008771DD"/>
    <w:rsid w:val="00880213"/>
    <w:rsid w:val="008802A6"/>
    <w:rsid w:val="00880647"/>
    <w:rsid w:val="008808D1"/>
    <w:rsid w:val="00880B0F"/>
    <w:rsid w:val="00880C8B"/>
    <w:rsid w:val="008810AC"/>
    <w:rsid w:val="00881196"/>
    <w:rsid w:val="00881A94"/>
    <w:rsid w:val="00881C75"/>
    <w:rsid w:val="00881D98"/>
    <w:rsid w:val="00881FA0"/>
    <w:rsid w:val="00882786"/>
    <w:rsid w:val="00882794"/>
    <w:rsid w:val="00882999"/>
    <w:rsid w:val="00882F33"/>
    <w:rsid w:val="00883309"/>
    <w:rsid w:val="0088346F"/>
    <w:rsid w:val="008835A3"/>
    <w:rsid w:val="00883852"/>
    <w:rsid w:val="008847DF"/>
    <w:rsid w:val="0088519E"/>
    <w:rsid w:val="00885252"/>
    <w:rsid w:val="00885555"/>
    <w:rsid w:val="0088638B"/>
    <w:rsid w:val="00886925"/>
    <w:rsid w:val="00886A15"/>
    <w:rsid w:val="00886AB1"/>
    <w:rsid w:val="00886F70"/>
    <w:rsid w:val="008872CA"/>
    <w:rsid w:val="00887CBF"/>
    <w:rsid w:val="00887D9C"/>
    <w:rsid w:val="008908CF"/>
    <w:rsid w:val="00890A8B"/>
    <w:rsid w:val="008917F1"/>
    <w:rsid w:val="008928D0"/>
    <w:rsid w:val="00893567"/>
    <w:rsid w:val="00893C1C"/>
    <w:rsid w:val="00893ECA"/>
    <w:rsid w:val="00894CC0"/>
    <w:rsid w:val="00894DB2"/>
    <w:rsid w:val="0089510C"/>
    <w:rsid w:val="008954D3"/>
    <w:rsid w:val="00895539"/>
    <w:rsid w:val="008958AF"/>
    <w:rsid w:val="00896931"/>
    <w:rsid w:val="00896BB7"/>
    <w:rsid w:val="00896EDD"/>
    <w:rsid w:val="008973BD"/>
    <w:rsid w:val="00897932"/>
    <w:rsid w:val="00897E31"/>
    <w:rsid w:val="008A0051"/>
    <w:rsid w:val="008A0165"/>
    <w:rsid w:val="008A0C97"/>
    <w:rsid w:val="008A181E"/>
    <w:rsid w:val="008A1E33"/>
    <w:rsid w:val="008A25F1"/>
    <w:rsid w:val="008A308D"/>
    <w:rsid w:val="008A34E7"/>
    <w:rsid w:val="008A3A77"/>
    <w:rsid w:val="008A3AA0"/>
    <w:rsid w:val="008A3C30"/>
    <w:rsid w:val="008A3DAA"/>
    <w:rsid w:val="008A4544"/>
    <w:rsid w:val="008A5CCC"/>
    <w:rsid w:val="008A63AC"/>
    <w:rsid w:val="008B0082"/>
    <w:rsid w:val="008B0133"/>
    <w:rsid w:val="008B0AB4"/>
    <w:rsid w:val="008B0AE1"/>
    <w:rsid w:val="008B0E55"/>
    <w:rsid w:val="008B0FF1"/>
    <w:rsid w:val="008B1DC9"/>
    <w:rsid w:val="008B237C"/>
    <w:rsid w:val="008B23DA"/>
    <w:rsid w:val="008B308E"/>
    <w:rsid w:val="008B3206"/>
    <w:rsid w:val="008B33D3"/>
    <w:rsid w:val="008B3427"/>
    <w:rsid w:val="008B376F"/>
    <w:rsid w:val="008B3D43"/>
    <w:rsid w:val="008B441D"/>
    <w:rsid w:val="008B4447"/>
    <w:rsid w:val="008B4689"/>
    <w:rsid w:val="008B4908"/>
    <w:rsid w:val="008B50D7"/>
    <w:rsid w:val="008B5215"/>
    <w:rsid w:val="008B5F4C"/>
    <w:rsid w:val="008B5F7C"/>
    <w:rsid w:val="008B603D"/>
    <w:rsid w:val="008B7189"/>
    <w:rsid w:val="008B7DD1"/>
    <w:rsid w:val="008C12D0"/>
    <w:rsid w:val="008C1718"/>
    <w:rsid w:val="008C186A"/>
    <w:rsid w:val="008C22BF"/>
    <w:rsid w:val="008C2506"/>
    <w:rsid w:val="008C277F"/>
    <w:rsid w:val="008C2E9B"/>
    <w:rsid w:val="008C326B"/>
    <w:rsid w:val="008C3419"/>
    <w:rsid w:val="008C46F1"/>
    <w:rsid w:val="008C51AC"/>
    <w:rsid w:val="008C5BD0"/>
    <w:rsid w:val="008C6A69"/>
    <w:rsid w:val="008C70C3"/>
    <w:rsid w:val="008C7508"/>
    <w:rsid w:val="008C7BDB"/>
    <w:rsid w:val="008C7FC4"/>
    <w:rsid w:val="008D1078"/>
    <w:rsid w:val="008D1744"/>
    <w:rsid w:val="008D1C49"/>
    <w:rsid w:val="008D1CF0"/>
    <w:rsid w:val="008D27FD"/>
    <w:rsid w:val="008D313B"/>
    <w:rsid w:val="008D3BE3"/>
    <w:rsid w:val="008D3C0C"/>
    <w:rsid w:val="008D3EB4"/>
    <w:rsid w:val="008D409C"/>
    <w:rsid w:val="008D4CAD"/>
    <w:rsid w:val="008D4EF6"/>
    <w:rsid w:val="008D55F4"/>
    <w:rsid w:val="008D5A65"/>
    <w:rsid w:val="008D65D2"/>
    <w:rsid w:val="008D6867"/>
    <w:rsid w:val="008D6C0B"/>
    <w:rsid w:val="008D782C"/>
    <w:rsid w:val="008E0400"/>
    <w:rsid w:val="008E0847"/>
    <w:rsid w:val="008E0CB1"/>
    <w:rsid w:val="008E1EDF"/>
    <w:rsid w:val="008E2077"/>
    <w:rsid w:val="008E22F3"/>
    <w:rsid w:val="008E344B"/>
    <w:rsid w:val="008E3D52"/>
    <w:rsid w:val="008E3E87"/>
    <w:rsid w:val="008E45E5"/>
    <w:rsid w:val="008E5F6F"/>
    <w:rsid w:val="008E6123"/>
    <w:rsid w:val="008E72E9"/>
    <w:rsid w:val="008E7952"/>
    <w:rsid w:val="008E7C9B"/>
    <w:rsid w:val="008F04B2"/>
    <w:rsid w:val="008F0E2B"/>
    <w:rsid w:val="008F139D"/>
    <w:rsid w:val="008F19DC"/>
    <w:rsid w:val="008F1F57"/>
    <w:rsid w:val="008F260F"/>
    <w:rsid w:val="008F2A1F"/>
    <w:rsid w:val="008F31A7"/>
    <w:rsid w:val="008F3A48"/>
    <w:rsid w:val="008F40A1"/>
    <w:rsid w:val="008F5295"/>
    <w:rsid w:val="008F5376"/>
    <w:rsid w:val="008F62D0"/>
    <w:rsid w:val="008F6EAC"/>
    <w:rsid w:val="008F7016"/>
    <w:rsid w:val="008F78D8"/>
    <w:rsid w:val="008F7DE6"/>
    <w:rsid w:val="009000C6"/>
    <w:rsid w:val="009009B1"/>
    <w:rsid w:val="00900FF5"/>
    <w:rsid w:val="009013D7"/>
    <w:rsid w:val="0090149D"/>
    <w:rsid w:val="00901635"/>
    <w:rsid w:val="00901A8B"/>
    <w:rsid w:val="00901F40"/>
    <w:rsid w:val="00901FB1"/>
    <w:rsid w:val="009026C1"/>
    <w:rsid w:val="00902F86"/>
    <w:rsid w:val="00904644"/>
    <w:rsid w:val="009046F6"/>
    <w:rsid w:val="009047C9"/>
    <w:rsid w:val="00904982"/>
    <w:rsid w:val="00905053"/>
    <w:rsid w:val="00906378"/>
    <w:rsid w:val="0090727E"/>
    <w:rsid w:val="0090740B"/>
    <w:rsid w:val="00907664"/>
    <w:rsid w:val="00907EC3"/>
    <w:rsid w:val="009103D6"/>
    <w:rsid w:val="00910DA6"/>
    <w:rsid w:val="00911A01"/>
    <w:rsid w:val="00911A64"/>
    <w:rsid w:val="00911B62"/>
    <w:rsid w:val="00911D06"/>
    <w:rsid w:val="00911D2B"/>
    <w:rsid w:val="00911DE4"/>
    <w:rsid w:val="00911E4F"/>
    <w:rsid w:val="00912233"/>
    <w:rsid w:val="009123FA"/>
    <w:rsid w:val="0091277D"/>
    <w:rsid w:val="00912C56"/>
    <w:rsid w:val="00912C91"/>
    <w:rsid w:val="009134EB"/>
    <w:rsid w:val="009138F5"/>
    <w:rsid w:val="00913A52"/>
    <w:rsid w:val="00914E95"/>
    <w:rsid w:val="00915922"/>
    <w:rsid w:val="00916382"/>
    <w:rsid w:val="00916AE9"/>
    <w:rsid w:val="0091726C"/>
    <w:rsid w:val="009177D3"/>
    <w:rsid w:val="00917F59"/>
    <w:rsid w:val="00920571"/>
    <w:rsid w:val="00920A24"/>
    <w:rsid w:val="009219C2"/>
    <w:rsid w:val="00921C43"/>
    <w:rsid w:val="00922F01"/>
    <w:rsid w:val="00922FB3"/>
    <w:rsid w:val="009243D7"/>
    <w:rsid w:val="00924AF5"/>
    <w:rsid w:val="00924B15"/>
    <w:rsid w:val="009250EC"/>
    <w:rsid w:val="0092571D"/>
    <w:rsid w:val="00925C4C"/>
    <w:rsid w:val="00925D2D"/>
    <w:rsid w:val="009265F4"/>
    <w:rsid w:val="00926A37"/>
    <w:rsid w:val="009274D6"/>
    <w:rsid w:val="00927F3B"/>
    <w:rsid w:val="009302F0"/>
    <w:rsid w:val="00930D0C"/>
    <w:rsid w:val="00931323"/>
    <w:rsid w:val="00931728"/>
    <w:rsid w:val="00931D4C"/>
    <w:rsid w:val="00933188"/>
    <w:rsid w:val="009344E8"/>
    <w:rsid w:val="009345A1"/>
    <w:rsid w:val="0093587A"/>
    <w:rsid w:val="00935DED"/>
    <w:rsid w:val="0093609A"/>
    <w:rsid w:val="009360FB"/>
    <w:rsid w:val="0093612B"/>
    <w:rsid w:val="00936AA4"/>
    <w:rsid w:val="00936DD5"/>
    <w:rsid w:val="00936FE4"/>
    <w:rsid w:val="00937A1D"/>
    <w:rsid w:val="00940705"/>
    <w:rsid w:val="0094181F"/>
    <w:rsid w:val="0094185C"/>
    <w:rsid w:val="009420B9"/>
    <w:rsid w:val="00942266"/>
    <w:rsid w:val="00942BA1"/>
    <w:rsid w:val="00942BD3"/>
    <w:rsid w:val="009431A7"/>
    <w:rsid w:val="009433B3"/>
    <w:rsid w:val="00943537"/>
    <w:rsid w:val="00943D86"/>
    <w:rsid w:val="00943F6E"/>
    <w:rsid w:val="00944235"/>
    <w:rsid w:val="00944399"/>
    <w:rsid w:val="00944464"/>
    <w:rsid w:val="0094490A"/>
    <w:rsid w:val="0094493D"/>
    <w:rsid w:val="00944BE2"/>
    <w:rsid w:val="00945D38"/>
    <w:rsid w:val="00945F0A"/>
    <w:rsid w:val="009463A1"/>
    <w:rsid w:val="009473B4"/>
    <w:rsid w:val="00947B9D"/>
    <w:rsid w:val="00947BA6"/>
    <w:rsid w:val="00950480"/>
    <w:rsid w:val="00950634"/>
    <w:rsid w:val="00950A76"/>
    <w:rsid w:val="009519BE"/>
    <w:rsid w:val="00952000"/>
    <w:rsid w:val="0095256E"/>
    <w:rsid w:val="00952A4F"/>
    <w:rsid w:val="00953585"/>
    <w:rsid w:val="0095394D"/>
    <w:rsid w:val="00954F1A"/>
    <w:rsid w:val="0095572C"/>
    <w:rsid w:val="00955AFE"/>
    <w:rsid w:val="0095639A"/>
    <w:rsid w:val="00956B7F"/>
    <w:rsid w:val="0095790B"/>
    <w:rsid w:val="00957F52"/>
    <w:rsid w:val="00961EE2"/>
    <w:rsid w:val="00962CF9"/>
    <w:rsid w:val="0096309E"/>
    <w:rsid w:val="009630B6"/>
    <w:rsid w:val="009637FB"/>
    <w:rsid w:val="009657BF"/>
    <w:rsid w:val="00965D87"/>
    <w:rsid w:val="00966042"/>
    <w:rsid w:val="00966170"/>
    <w:rsid w:val="00966471"/>
    <w:rsid w:val="0096699C"/>
    <w:rsid w:val="009672A1"/>
    <w:rsid w:val="0096733B"/>
    <w:rsid w:val="00967855"/>
    <w:rsid w:val="009678CF"/>
    <w:rsid w:val="00967CAF"/>
    <w:rsid w:val="009711EF"/>
    <w:rsid w:val="00971AAD"/>
    <w:rsid w:val="00971B7C"/>
    <w:rsid w:val="0097221F"/>
    <w:rsid w:val="00972312"/>
    <w:rsid w:val="00972C08"/>
    <w:rsid w:val="0097308B"/>
    <w:rsid w:val="009732DC"/>
    <w:rsid w:val="009739E3"/>
    <w:rsid w:val="00973E23"/>
    <w:rsid w:val="00973F11"/>
    <w:rsid w:val="0097403E"/>
    <w:rsid w:val="00974300"/>
    <w:rsid w:val="00974C8E"/>
    <w:rsid w:val="00975755"/>
    <w:rsid w:val="00976274"/>
    <w:rsid w:val="00976399"/>
    <w:rsid w:val="00976B24"/>
    <w:rsid w:val="00976D09"/>
    <w:rsid w:val="009809D8"/>
    <w:rsid w:val="0098140A"/>
    <w:rsid w:val="0098194A"/>
    <w:rsid w:val="00982050"/>
    <w:rsid w:val="009822B8"/>
    <w:rsid w:val="009825D6"/>
    <w:rsid w:val="009827BD"/>
    <w:rsid w:val="00982D68"/>
    <w:rsid w:val="009832D1"/>
    <w:rsid w:val="0098395B"/>
    <w:rsid w:val="00983977"/>
    <w:rsid w:val="00983B75"/>
    <w:rsid w:val="009846C8"/>
    <w:rsid w:val="009849A2"/>
    <w:rsid w:val="00984A95"/>
    <w:rsid w:val="00984AA4"/>
    <w:rsid w:val="00985025"/>
    <w:rsid w:val="009853D4"/>
    <w:rsid w:val="00985A80"/>
    <w:rsid w:val="00986746"/>
    <w:rsid w:val="009868F9"/>
    <w:rsid w:val="00986F82"/>
    <w:rsid w:val="009877C0"/>
    <w:rsid w:val="00990202"/>
    <w:rsid w:val="00990ED3"/>
    <w:rsid w:val="009927FE"/>
    <w:rsid w:val="009929FB"/>
    <w:rsid w:val="00992A9E"/>
    <w:rsid w:val="00993101"/>
    <w:rsid w:val="00993232"/>
    <w:rsid w:val="009934F2"/>
    <w:rsid w:val="00994993"/>
    <w:rsid w:val="0099501D"/>
    <w:rsid w:val="0099545D"/>
    <w:rsid w:val="00995540"/>
    <w:rsid w:val="009956A0"/>
    <w:rsid w:val="00996290"/>
    <w:rsid w:val="0099718D"/>
    <w:rsid w:val="009977F7"/>
    <w:rsid w:val="009978ED"/>
    <w:rsid w:val="00997E91"/>
    <w:rsid w:val="009A0B17"/>
    <w:rsid w:val="009A0C00"/>
    <w:rsid w:val="009A1395"/>
    <w:rsid w:val="009A148F"/>
    <w:rsid w:val="009A16A0"/>
    <w:rsid w:val="009A170B"/>
    <w:rsid w:val="009A2391"/>
    <w:rsid w:val="009A25CD"/>
    <w:rsid w:val="009A274B"/>
    <w:rsid w:val="009A274F"/>
    <w:rsid w:val="009A2929"/>
    <w:rsid w:val="009A2FCF"/>
    <w:rsid w:val="009A335F"/>
    <w:rsid w:val="009A3D1C"/>
    <w:rsid w:val="009A469E"/>
    <w:rsid w:val="009A5273"/>
    <w:rsid w:val="009A595C"/>
    <w:rsid w:val="009A65AA"/>
    <w:rsid w:val="009A6667"/>
    <w:rsid w:val="009A686A"/>
    <w:rsid w:val="009A69D3"/>
    <w:rsid w:val="009A6AB2"/>
    <w:rsid w:val="009A6B14"/>
    <w:rsid w:val="009A74A1"/>
    <w:rsid w:val="009A7C24"/>
    <w:rsid w:val="009B0BF8"/>
    <w:rsid w:val="009B22F2"/>
    <w:rsid w:val="009B2400"/>
    <w:rsid w:val="009B25FE"/>
    <w:rsid w:val="009B26DB"/>
    <w:rsid w:val="009B356C"/>
    <w:rsid w:val="009B3714"/>
    <w:rsid w:val="009B3CDD"/>
    <w:rsid w:val="009B4AF6"/>
    <w:rsid w:val="009B513E"/>
    <w:rsid w:val="009B5204"/>
    <w:rsid w:val="009B56AC"/>
    <w:rsid w:val="009B6265"/>
    <w:rsid w:val="009B699E"/>
    <w:rsid w:val="009B6DB5"/>
    <w:rsid w:val="009B6E0E"/>
    <w:rsid w:val="009B7528"/>
    <w:rsid w:val="009B7859"/>
    <w:rsid w:val="009B79E4"/>
    <w:rsid w:val="009B7AF9"/>
    <w:rsid w:val="009C0ECB"/>
    <w:rsid w:val="009C1077"/>
    <w:rsid w:val="009C12AE"/>
    <w:rsid w:val="009C17EE"/>
    <w:rsid w:val="009C1E14"/>
    <w:rsid w:val="009C253D"/>
    <w:rsid w:val="009C2E31"/>
    <w:rsid w:val="009C3165"/>
    <w:rsid w:val="009C4223"/>
    <w:rsid w:val="009C44E9"/>
    <w:rsid w:val="009C4538"/>
    <w:rsid w:val="009C4B94"/>
    <w:rsid w:val="009C502D"/>
    <w:rsid w:val="009C58C0"/>
    <w:rsid w:val="009C5D14"/>
    <w:rsid w:val="009C6E81"/>
    <w:rsid w:val="009C7009"/>
    <w:rsid w:val="009C7184"/>
    <w:rsid w:val="009C78C1"/>
    <w:rsid w:val="009C7D13"/>
    <w:rsid w:val="009C7D36"/>
    <w:rsid w:val="009C7EC8"/>
    <w:rsid w:val="009D0B31"/>
    <w:rsid w:val="009D0CB7"/>
    <w:rsid w:val="009D15F6"/>
    <w:rsid w:val="009D1AB8"/>
    <w:rsid w:val="009D1FAB"/>
    <w:rsid w:val="009D1FFF"/>
    <w:rsid w:val="009D2019"/>
    <w:rsid w:val="009D2167"/>
    <w:rsid w:val="009D2378"/>
    <w:rsid w:val="009D2AE3"/>
    <w:rsid w:val="009D2EC4"/>
    <w:rsid w:val="009D30A7"/>
    <w:rsid w:val="009D315A"/>
    <w:rsid w:val="009D43D1"/>
    <w:rsid w:val="009D52E6"/>
    <w:rsid w:val="009D5514"/>
    <w:rsid w:val="009D55A5"/>
    <w:rsid w:val="009D5A5E"/>
    <w:rsid w:val="009D6F77"/>
    <w:rsid w:val="009D7F4A"/>
    <w:rsid w:val="009E0843"/>
    <w:rsid w:val="009E0DBA"/>
    <w:rsid w:val="009E12B3"/>
    <w:rsid w:val="009E153E"/>
    <w:rsid w:val="009E17F3"/>
    <w:rsid w:val="009E1A24"/>
    <w:rsid w:val="009E1B44"/>
    <w:rsid w:val="009E1F91"/>
    <w:rsid w:val="009E204D"/>
    <w:rsid w:val="009E2A3D"/>
    <w:rsid w:val="009E355B"/>
    <w:rsid w:val="009E381B"/>
    <w:rsid w:val="009E38DB"/>
    <w:rsid w:val="009E396B"/>
    <w:rsid w:val="009E3990"/>
    <w:rsid w:val="009E3A1E"/>
    <w:rsid w:val="009E3D6C"/>
    <w:rsid w:val="009E40ED"/>
    <w:rsid w:val="009E566B"/>
    <w:rsid w:val="009E5950"/>
    <w:rsid w:val="009E5AC6"/>
    <w:rsid w:val="009E5E71"/>
    <w:rsid w:val="009E6451"/>
    <w:rsid w:val="009E6DD0"/>
    <w:rsid w:val="009E7393"/>
    <w:rsid w:val="009E7C5F"/>
    <w:rsid w:val="009E7D0E"/>
    <w:rsid w:val="009F04D7"/>
    <w:rsid w:val="009F0BF0"/>
    <w:rsid w:val="009F17EA"/>
    <w:rsid w:val="009F1BBE"/>
    <w:rsid w:val="009F218F"/>
    <w:rsid w:val="009F24C0"/>
    <w:rsid w:val="009F28B0"/>
    <w:rsid w:val="009F2AB9"/>
    <w:rsid w:val="009F3775"/>
    <w:rsid w:val="009F3FE5"/>
    <w:rsid w:val="009F40FE"/>
    <w:rsid w:val="009F49FA"/>
    <w:rsid w:val="009F5347"/>
    <w:rsid w:val="009F5A81"/>
    <w:rsid w:val="009F5BA9"/>
    <w:rsid w:val="009F61AA"/>
    <w:rsid w:val="009F64A3"/>
    <w:rsid w:val="009F65A1"/>
    <w:rsid w:val="009F6676"/>
    <w:rsid w:val="00A00653"/>
    <w:rsid w:val="00A006C0"/>
    <w:rsid w:val="00A01931"/>
    <w:rsid w:val="00A01FE7"/>
    <w:rsid w:val="00A0226F"/>
    <w:rsid w:val="00A02DAA"/>
    <w:rsid w:val="00A0367A"/>
    <w:rsid w:val="00A03FD6"/>
    <w:rsid w:val="00A0482F"/>
    <w:rsid w:val="00A04CA6"/>
    <w:rsid w:val="00A051E6"/>
    <w:rsid w:val="00A052EE"/>
    <w:rsid w:val="00A053E7"/>
    <w:rsid w:val="00A0605F"/>
    <w:rsid w:val="00A0607C"/>
    <w:rsid w:val="00A06588"/>
    <w:rsid w:val="00A06971"/>
    <w:rsid w:val="00A069AD"/>
    <w:rsid w:val="00A06A6B"/>
    <w:rsid w:val="00A06D08"/>
    <w:rsid w:val="00A07E8E"/>
    <w:rsid w:val="00A100CB"/>
    <w:rsid w:val="00A10355"/>
    <w:rsid w:val="00A1094B"/>
    <w:rsid w:val="00A10C61"/>
    <w:rsid w:val="00A122FB"/>
    <w:rsid w:val="00A127BD"/>
    <w:rsid w:val="00A12864"/>
    <w:rsid w:val="00A13A96"/>
    <w:rsid w:val="00A13FF8"/>
    <w:rsid w:val="00A146DA"/>
    <w:rsid w:val="00A1479E"/>
    <w:rsid w:val="00A14D3B"/>
    <w:rsid w:val="00A1555C"/>
    <w:rsid w:val="00A15C79"/>
    <w:rsid w:val="00A15F69"/>
    <w:rsid w:val="00A1757C"/>
    <w:rsid w:val="00A177F3"/>
    <w:rsid w:val="00A17FD5"/>
    <w:rsid w:val="00A202AE"/>
    <w:rsid w:val="00A2045F"/>
    <w:rsid w:val="00A20947"/>
    <w:rsid w:val="00A20B48"/>
    <w:rsid w:val="00A20B84"/>
    <w:rsid w:val="00A2153A"/>
    <w:rsid w:val="00A21677"/>
    <w:rsid w:val="00A21780"/>
    <w:rsid w:val="00A218F8"/>
    <w:rsid w:val="00A22547"/>
    <w:rsid w:val="00A2265F"/>
    <w:rsid w:val="00A226C5"/>
    <w:rsid w:val="00A227F2"/>
    <w:rsid w:val="00A22AEB"/>
    <w:rsid w:val="00A22F7B"/>
    <w:rsid w:val="00A22FBE"/>
    <w:rsid w:val="00A2376D"/>
    <w:rsid w:val="00A24103"/>
    <w:rsid w:val="00A245DF"/>
    <w:rsid w:val="00A24F1E"/>
    <w:rsid w:val="00A25B73"/>
    <w:rsid w:val="00A25DB7"/>
    <w:rsid w:val="00A25E7B"/>
    <w:rsid w:val="00A26342"/>
    <w:rsid w:val="00A26587"/>
    <w:rsid w:val="00A27601"/>
    <w:rsid w:val="00A27D1D"/>
    <w:rsid w:val="00A27EF1"/>
    <w:rsid w:val="00A3033E"/>
    <w:rsid w:val="00A304A0"/>
    <w:rsid w:val="00A304B8"/>
    <w:rsid w:val="00A31447"/>
    <w:rsid w:val="00A31560"/>
    <w:rsid w:val="00A319B3"/>
    <w:rsid w:val="00A31D1C"/>
    <w:rsid w:val="00A31D55"/>
    <w:rsid w:val="00A32FF4"/>
    <w:rsid w:val="00A333F7"/>
    <w:rsid w:val="00A337AB"/>
    <w:rsid w:val="00A33AF9"/>
    <w:rsid w:val="00A344B5"/>
    <w:rsid w:val="00A34792"/>
    <w:rsid w:val="00A350C4"/>
    <w:rsid w:val="00A355A1"/>
    <w:rsid w:val="00A36006"/>
    <w:rsid w:val="00A36644"/>
    <w:rsid w:val="00A36DFD"/>
    <w:rsid w:val="00A37639"/>
    <w:rsid w:val="00A377BB"/>
    <w:rsid w:val="00A37AFC"/>
    <w:rsid w:val="00A37DE4"/>
    <w:rsid w:val="00A401AC"/>
    <w:rsid w:val="00A410E0"/>
    <w:rsid w:val="00A412A0"/>
    <w:rsid w:val="00A41388"/>
    <w:rsid w:val="00A4185C"/>
    <w:rsid w:val="00A41944"/>
    <w:rsid w:val="00A41AA7"/>
    <w:rsid w:val="00A42344"/>
    <w:rsid w:val="00A42DAA"/>
    <w:rsid w:val="00A42F2D"/>
    <w:rsid w:val="00A4303B"/>
    <w:rsid w:val="00A437CA"/>
    <w:rsid w:val="00A43AE3"/>
    <w:rsid w:val="00A43DE9"/>
    <w:rsid w:val="00A443E2"/>
    <w:rsid w:val="00A4502C"/>
    <w:rsid w:val="00A45516"/>
    <w:rsid w:val="00A45F2B"/>
    <w:rsid w:val="00A4604A"/>
    <w:rsid w:val="00A46DB0"/>
    <w:rsid w:val="00A47479"/>
    <w:rsid w:val="00A479D9"/>
    <w:rsid w:val="00A47A8C"/>
    <w:rsid w:val="00A47E6C"/>
    <w:rsid w:val="00A5032E"/>
    <w:rsid w:val="00A51AD3"/>
    <w:rsid w:val="00A51DF6"/>
    <w:rsid w:val="00A52A1D"/>
    <w:rsid w:val="00A5327A"/>
    <w:rsid w:val="00A5344F"/>
    <w:rsid w:val="00A53500"/>
    <w:rsid w:val="00A53B38"/>
    <w:rsid w:val="00A53BEC"/>
    <w:rsid w:val="00A53CB3"/>
    <w:rsid w:val="00A53FEF"/>
    <w:rsid w:val="00A54406"/>
    <w:rsid w:val="00A5456F"/>
    <w:rsid w:val="00A550E7"/>
    <w:rsid w:val="00A551AA"/>
    <w:rsid w:val="00A552EA"/>
    <w:rsid w:val="00A55546"/>
    <w:rsid w:val="00A556E7"/>
    <w:rsid w:val="00A5594E"/>
    <w:rsid w:val="00A563E7"/>
    <w:rsid w:val="00A5654D"/>
    <w:rsid w:val="00A57358"/>
    <w:rsid w:val="00A5787C"/>
    <w:rsid w:val="00A60147"/>
    <w:rsid w:val="00A60E82"/>
    <w:rsid w:val="00A60F47"/>
    <w:rsid w:val="00A610DC"/>
    <w:rsid w:val="00A61460"/>
    <w:rsid w:val="00A619A6"/>
    <w:rsid w:val="00A619D1"/>
    <w:rsid w:val="00A61F00"/>
    <w:rsid w:val="00A627EA"/>
    <w:rsid w:val="00A62EA3"/>
    <w:rsid w:val="00A6307B"/>
    <w:rsid w:val="00A63445"/>
    <w:rsid w:val="00A6363D"/>
    <w:rsid w:val="00A637C7"/>
    <w:rsid w:val="00A638E4"/>
    <w:rsid w:val="00A639B6"/>
    <w:rsid w:val="00A648D4"/>
    <w:rsid w:val="00A64920"/>
    <w:rsid w:val="00A65005"/>
    <w:rsid w:val="00A651A5"/>
    <w:rsid w:val="00A67028"/>
    <w:rsid w:val="00A6738C"/>
    <w:rsid w:val="00A70123"/>
    <w:rsid w:val="00A71F40"/>
    <w:rsid w:val="00A71FC0"/>
    <w:rsid w:val="00A72C08"/>
    <w:rsid w:val="00A73095"/>
    <w:rsid w:val="00A73C85"/>
    <w:rsid w:val="00A741A7"/>
    <w:rsid w:val="00A74B9B"/>
    <w:rsid w:val="00A75A62"/>
    <w:rsid w:val="00A75E01"/>
    <w:rsid w:val="00A7607E"/>
    <w:rsid w:val="00A7760B"/>
    <w:rsid w:val="00A81B3A"/>
    <w:rsid w:val="00A81BA0"/>
    <w:rsid w:val="00A81C77"/>
    <w:rsid w:val="00A81CD2"/>
    <w:rsid w:val="00A81D92"/>
    <w:rsid w:val="00A83DD0"/>
    <w:rsid w:val="00A83E86"/>
    <w:rsid w:val="00A8437F"/>
    <w:rsid w:val="00A848E2"/>
    <w:rsid w:val="00A84992"/>
    <w:rsid w:val="00A84CA1"/>
    <w:rsid w:val="00A84E1F"/>
    <w:rsid w:val="00A8545B"/>
    <w:rsid w:val="00A8563B"/>
    <w:rsid w:val="00A85997"/>
    <w:rsid w:val="00A85B3A"/>
    <w:rsid w:val="00A85CAC"/>
    <w:rsid w:val="00A85E30"/>
    <w:rsid w:val="00A86191"/>
    <w:rsid w:val="00A8715E"/>
    <w:rsid w:val="00A871EC"/>
    <w:rsid w:val="00A9008F"/>
    <w:rsid w:val="00A901A3"/>
    <w:rsid w:val="00A90619"/>
    <w:rsid w:val="00A91178"/>
    <w:rsid w:val="00A91670"/>
    <w:rsid w:val="00A91AC0"/>
    <w:rsid w:val="00A924AB"/>
    <w:rsid w:val="00A92901"/>
    <w:rsid w:val="00A92CF2"/>
    <w:rsid w:val="00A92EF2"/>
    <w:rsid w:val="00A93FB1"/>
    <w:rsid w:val="00A94159"/>
    <w:rsid w:val="00A9510D"/>
    <w:rsid w:val="00A95C12"/>
    <w:rsid w:val="00A9630C"/>
    <w:rsid w:val="00A9640C"/>
    <w:rsid w:val="00A96588"/>
    <w:rsid w:val="00A97818"/>
    <w:rsid w:val="00A97A4F"/>
    <w:rsid w:val="00A97A8E"/>
    <w:rsid w:val="00A97AA9"/>
    <w:rsid w:val="00AA00C2"/>
    <w:rsid w:val="00AA0199"/>
    <w:rsid w:val="00AA0673"/>
    <w:rsid w:val="00AA089A"/>
    <w:rsid w:val="00AA1180"/>
    <w:rsid w:val="00AA2BBF"/>
    <w:rsid w:val="00AA3C81"/>
    <w:rsid w:val="00AA3F34"/>
    <w:rsid w:val="00AA43A1"/>
    <w:rsid w:val="00AA4551"/>
    <w:rsid w:val="00AA548B"/>
    <w:rsid w:val="00AA56BE"/>
    <w:rsid w:val="00AA5996"/>
    <w:rsid w:val="00AA61E8"/>
    <w:rsid w:val="00AA6A9A"/>
    <w:rsid w:val="00AA78A5"/>
    <w:rsid w:val="00AA7A02"/>
    <w:rsid w:val="00AB0722"/>
    <w:rsid w:val="00AB106F"/>
    <w:rsid w:val="00AB1300"/>
    <w:rsid w:val="00AB1EF2"/>
    <w:rsid w:val="00AB2390"/>
    <w:rsid w:val="00AB252E"/>
    <w:rsid w:val="00AB2C23"/>
    <w:rsid w:val="00AB4031"/>
    <w:rsid w:val="00AB4642"/>
    <w:rsid w:val="00AB4A4C"/>
    <w:rsid w:val="00AB558E"/>
    <w:rsid w:val="00AB640E"/>
    <w:rsid w:val="00AB6AEB"/>
    <w:rsid w:val="00AB7A64"/>
    <w:rsid w:val="00AB7F56"/>
    <w:rsid w:val="00AC0120"/>
    <w:rsid w:val="00AC0837"/>
    <w:rsid w:val="00AC2120"/>
    <w:rsid w:val="00AC2555"/>
    <w:rsid w:val="00AC263E"/>
    <w:rsid w:val="00AC2FA9"/>
    <w:rsid w:val="00AC323F"/>
    <w:rsid w:val="00AC3F3C"/>
    <w:rsid w:val="00AC4358"/>
    <w:rsid w:val="00AC44EB"/>
    <w:rsid w:val="00AC46DD"/>
    <w:rsid w:val="00AC57E2"/>
    <w:rsid w:val="00AC5C9A"/>
    <w:rsid w:val="00AC7463"/>
    <w:rsid w:val="00AC7669"/>
    <w:rsid w:val="00AC78ED"/>
    <w:rsid w:val="00AC7DB7"/>
    <w:rsid w:val="00AD041F"/>
    <w:rsid w:val="00AD0434"/>
    <w:rsid w:val="00AD082E"/>
    <w:rsid w:val="00AD1697"/>
    <w:rsid w:val="00AD296E"/>
    <w:rsid w:val="00AD2D68"/>
    <w:rsid w:val="00AD308B"/>
    <w:rsid w:val="00AD3454"/>
    <w:rsid w:val="00AD3B52"/>
    <w:rsid w:val="00AD3F51"/>
    <w:rsid w:val="00AD416A"/>
    <w:rsid w:val="00AD44A4"/>
    <w:rsid w:val="00AD532B"/>
    <w:rsid w:val="00AD5C20"/>
    <w:rsid w:val="00AD60B0"/>
    <w:rsid w:val="00AD619D"/>
    <w:rsid w:val="00AD6B7D"/>
    <w:rsid w:val="00AD768D"/>
    <w:rsid w:val="00AD7C2B"/>
    <w:rsid w:val="00AD7CB8"/>
    <w:rsid w:val="00AE0150"/>
    <w:rsid w:val="00AE017F"/>
    <w:rsid w:val="00AE053F"/>
    <w:rsid w:val="00AE0C56"/>
    <w:rsid w:val="00AE11E3"/>
    <w:rsid w:val="00AE1303"/>
    <w:rsid w:val="00AE2613"/>
    <w:rsid w:val="00AE2B76"/>
    <w:rsid w:val="00AE2BE9"/>
    <w:rsid w:val="00AE3518"/>
    <w:rsid w:val="00AE37AB"/>
    <w:rsid w:val="00AE3953"/>
    <w:rsid w:val="00AE433C"/>
    <w:rsid w:val="00AE448A"/>
    <w:rsid w:val="00AE4586"/>
    <w:rsid w:val="00AE4A3B"/>
    <w:rsid w:val="00AE4CAC"/>
    <w:rsid w:val="00AE4D0E"/>
    <w:rsid w:val="00AE5611"/>
    <w:rsid w:val="00AE5690"/>
    <w:rsid w:val="00AE59FD"/>
    <w:rsid w:val="00AE6720"/>
    <w:rsid w:val="00AE6ADC"/>
    <w:rsid w:val="00AE6DE8"/>
    <w:rsid w:val="00AE7427"/>
    <w:rsid w:val="00AE7AFC"/>
    <w:rsid w:val="00AF0354"/>
    <w:rsid w:val="00AF0408"/>
    <w:rsid w:val="00AF114D"/>
    <w:rsid w:val="00AF1C9D"/>
    <w:rsid w:val="00AF3042"/>
    <w:rsid w:val="00AF36D6"/>
    <w:rsid w:val="00AF3C4B"/>
    <w:rsid w:val="00AF431F"/>
    <w:rsid w:val="00AF43BB"/>
    <w:rsid w:val="00AF4CD9"/>
    <w:rsid w:val="00AF4D84"/>
    <w:rsid w:val="00AF4E28"/>
    <w:rsid w:val="00AF58D0"/>
    <w:rsid w:val="00AF5AD7"/>
    <w:rsid w:val="00AF6107"/>
    <w:rsid w:val="00AF649F"/>
    <w:rsid w:val="00AF691C"/>
    <w:rsid w:val="00AF6A2A"/>
    <w:rsid w:val="00AF7581"/>
    <w:rsid w:val="00AF7B6E"/>
    <w:rsid w:val="00AF7B92"/>
    <w:rsid w:val="00AF7EF2"/>
    <w:rsid w:val="00B0056F"/>
    <w:rsid w:val="00B01259"/>
    <w:rsid w:val="00B0201A"/>
    <w:rsid w:val="00B02B89"/>
    <w:rsid w:val="00B03093"/>
    <w:rsid w:val="00B0395A"/>
    <w:rsid w:val="00B03B1C"/>
    <w:rsid w:val="00B03C36"/>
    <w:rsid w:val="00B0457C"/>
    <w:rsid w:val="00B04790"/>
    <w:rsid w:val="00B049DF"/>
    <w:rsid w:val="00B0501F"/>
    <w:rsid w:val="00B05218"/>
    <w:rsid w:val="00B05C86"/>
    <w:rsid w:val="00B05E0F"/>
    <w:rsid w:val="00B06CA6"/>
    <w:rsid w:val="00B0711B"/>
    <w:rsid w:val="00B07CEF"/>
    <w:rsid w:val="00B10079"/>
    <w:rsid w:val="00B101CD"/>
    <w:rsid w:val="00B10C3E"/>
    <w:rsid w:val="00B10C9C"/>
    <w:rsid w:val="00B11EDB"/>
    <w:rsid w:val="00B121D1"/>
    <w:rsid w:val="00B127F3"/>
    <w:rsid w:val="00B12888"/>
    <w:rsid w:val="00B128F1"/>
    <w:rsid w:val="00B12A60"/>
    <w:rsid w:val="00B12F2A"/>
    <w:rsid w:val="00B1453B"/>
    <w:rsid w:val="00B1576A"/>
    <w:rsid w:val="00B15A5E"/>
    <w:rsid w:val="00B15BE5"/>
    <w:rsid w:val="00B1687E"/>
    <w:rsid w:val="00B17D4F"/>
    <w:rsid w:val="00B201CE"/>
    <w:rsid w:val="00B20F5F"/>
    <w:rsid w:val="00B21041"/>
    <w:rsid w:val="00B218C2"/>
    <w:rsid w:val="00B21D70"/>
    <w:rsid w:val="00B22543"/>
    <w:rsid w:val="00B2285D"/>
    <w:rsid w:val="00B22A4B"/>
    <w:rsid w:val="00B22A5C"/>
    <w:rsid w:val="00B23367"/>
    <w:rsid w:val="00B23948"/>
    <w:rsid w:val="00B23A40"/>
    <w:rsid w:val="00B244D7"/>
    <w:rsid w:val="00B248E1"/>
    <w:rsid w:val="00B24C1C"/>
    <w:rsid w:val="00B24CF2"/>
    <w:rsid w:val="00B253EA"/>
    <w:rsid w:val="00B2555F"/>
    <w:rsid w:val="00B25A38"/>
    <w:rsid w:val="00B25C7C"/>
    <w:rsid w:val="00B25CF8"/>
    <w:rsid w:val="00B25D42"/>
    <w:rsid w:val="00B25E18"/>
    <w:rsid w:val="00B262BD"/>
    <w:rsid w:val="00B27095"/>
    <w:rsid w:val="00B27156"/>
    <w:rsid w:val="00B27AD8"/>
    <w:rsid w:val="00B27C2E"/>
    <w:rsid w:val="00B27D52"/>
    <w:rsid w:val="00B27F88"/>
    <w:rsid w:val="00B30160"/>
    <w:rsid w:val="00B306C0"/>
    <w:rsid w:val="00B30A70"/>
    <w:rsid w:val="00B31102"/>
    <w:rsid w:val="00B31667"/>
    <w:rsid w:val="00B32136"/>
    <w:rsid w:val="00B32E64"/>
    <w:rsid w:val="00B3309F"/>
    <w:rsid w:val="00B33992"/>
    <w:rsid w:val="00B33B13"/>
    <w:rsid w:val="00B33B8B"/>
    <w:rsid w:val="00B33CB1"/>
    <w:rsid w:val="00B33CF4"/>
    <w:rsid w:val="00B343DF"/>
    <w:rsid w:val="00B35039"/>
    <w:rsid w:val="00B3569E"/>
    <w:rsid w:val="00B35C8F"/>
    <w:rsid w:val="00B364FE"/>
    <w:rsid w:val="00B36E56"/>
    <w:rsid w:val="00B37E27"/>
    <w:rsid w:val="00B40004"/>
    <w:rsid w:val="00B400B3"/>
    <w:rsid w:val="00B41076"/>
    <w:rsid w:val="00B41749"/>
    <w:rsid w:val="00B41BCA"/>
    <w:rsid w:val="00B43129"/>
    <w:rsid w:val="00B43DFC"/>
    <w:rsid w:val="00B43FFB"/>
    <w:rsid w:val="00B444A9"/>
    <w:rsid w:val="00B44A0E"/>
    <w:rsid w:val="00B44EF4"/>
    <w:rsid w:val="00B44FB0"/>
    <w:rsid w:val="00B4508D"/>
    <w:rsid w:val="00B45697"/>
    <w:rsid w:val="00B4588C"/>
    <w:rsid w:val="00B4592C"/>
    <w:rsid w:val="00B45A96"/>
    <w:rsid w:val="00B45B2F"/>
    <w:rsid w:val="00B4726B"/>
    <w:rsid w:val="00B47CDD"/>
    <w:rsid w:val="00B51350"/>
    <w:rsid w:val="00B516E8"/>
    <w:rsid w:val="00B520FE"/>
    <w:rsid w:val="00B523FF"/>
    <w:rsid w:val="00B52A52"/>
    <w:rsid w:val="00B52E9A"/>
    <w:rsid w:val="00B539F8"/>
    <w:rsid w:val="00B53D83"/>
    <w:rsid w:val="00B55806"/>
    <w:rsid w:val="00B55CBA"/>
    <w:rsid w:val="00B56ACD"/>
    <w:rsid w:val="00B570B9"/>
    <w:rsid w:val="00B610C4"/>
    <w:rsid w:val="00B6196E"/>
    <w:rsid w:val="00B61B2E"/>
    <w:rsid w:val="00B61DC6"/>
    <w:rsid w:val="00B6295D"/>
    <w:rsid w:val="00B63302"/>
    <w:rsid w:val="00B6470F"/>
    <w:rsid w:val="00B64842"/>
    <w:rsid w:val="00B64885"/>
    <w:rsid w:val="00B648C9"/>
    <w:rsid w:val="00B64DFB"/>
    <w:rsid w:val="00B652BA"/>
    <w:rsid w:val="00B65C56"/>
    <w:rsid w:val="00B65E91"/>
    <w:rsid w:val="00B661FE"/>
    <w:rsid w:val="00B67356"/>
    <w:rsid w:val="00B675C0"/>
    <w:rsid w:val="00B6781D"/>
    <w:rsid w:val="00B67E59"/>
    <w:rsid w:val="00B709C7"/>
    <w:rsid w:val="00B7140F"/>
    <w:rsid w:val="00B716D2"/>
    <w:rsid w:val="00B7173E"/>
    <w:rsid w:val="00B71953"/>
    <w:rsid w:val="00B72C27"/>
    <w:rsid w:val="00B736A7"/>
    <w:rsid w:val="00B737A7"/>
    <w:rsid w:val="00B73E01"/>
    <w:rsid w:val="00B73F71"/>
    <w:rsid w:val="00B743AD"/>
    <w:rsid w:val="00B74489"/>
    <w:rsid w:val="00B74D22"/>
    <w:rsid w:val="00B7688D"/>
    <w:rsid w:val="00B76E74"/>
    <w:rsid w:val="00B77620"/>
    <w:rsid w:val="00B77D22"/>
    <w:rsid w:val="00B8009D"/>
    <w:rsid w:val="00B81722"/>
    <w:rsid w:val="00B82589"/>
    <w:rsid w:val="00B82720"/>
    <w:rsid w:val="00B82782"/>
    <w:rsid w:val="00B82D45"/>
    <w:rsid w:val="00B836B7"/>
    <w:rsid w:val="00B8408D"/>
    <w:rsid w:val="00B846F3"/>
    <w:rsid w:val="00B84870"/>
    <w:rsid w:val="00B84B7A"/>
    <w:rsid w:val="00B8611E"/>
    <w:rsid w:val="00B87120"/>
    <w:rsid w:val="00B873DC"/>
    <w:rsid w:val="00B875DE"/>
    <w:rsid w:val="00B90312"/>
    <w:rsid w:val="00B9036E"/>
    <w:rsid w:val="00B904C7"/>
    <w:rsid w:val="00B9070A"/>
    <w:rsid w:val="00B90DF4"/>
    <w:rsid w:val="00B91349"/>
    <w:rsid w:val="00B91677"/>
    <w:rsid w:val="00B91706"/>
    <w:rsid w:val="00B91D09"/>
    <w:rsid w:val="00B920A7"/>
    <w:rsid w:val="00B93537"/>
    <w:rsid w:val="00B93D8A"/>
    <w:rsid w:val="00B947EA"/>
    <w:rsid w:val="00B94B41"/>
    <w:rsid w:val="00B954B0"/>
    <w:rsid w:val="00B95A9F"/>
    <w:rsid w:val="00B95ADD"/>
    <w:rsid w:val="00B95D2E"/>
    <w:rsid w:val="00B95D70"/>
    <w:rsid w:val="00B96000"/>
    <w:rsid w:val="00B96955"/>
    <w:rsid w:val="00B974EB"/>
    <w:rsid w:val="00B97EE5"/>
    <w:rsid w:val="00B97EED"/>
    <w:rsid w:val="00BA103D"/>
    <w:rsid w:val="00BA14CD"/>
    <w:rsid w:val="00BA1BD8"/>
    <w:rsid w:val="00BA1C95"/>
    <w:rsid w:val="00BA1D30"/>
    <w:rsid w:val="00BA1D61"/>
    <w:rsid w:val="00BA2191"/>
    <w:rsid w:val="00BA22E3"/>
    <w:rsid w:val="00BA3347"/>
    <w:rsid w:val="00BA349C"/>
    <w:rsid w:val="00BA39A9"/>
    <w:rsid w:val="00BA3AAC"/>
    <w:rsid w:val="00BA3BD2"/>
    <w:rsid w:val="00BA4B41"/>
    <w:rsid w:val="00BA4C55"/>
    <w:rsid w:val="00BA5B79"/>
    <w:rsid w:val="00BA62DB"/>
    <w:rsid w:val="00BA63A2"/>
    <w:rsid w:val="00BA68FD"/>
    <w:rsid w:val="00BA6BC8"/>
    <w:rsid w:val="00BA6E09"/>
    <w:rsid w:val="00BB01CB"/>
    <w:rsid w:val="00BB0664"/>
    <w:rsid w:val="00BB0AC5"/>
    <w:rsid w:val="00BB0BDA"/>
    <w:rsid w:val="00BB0C9A"/>
    <w:rsid w:val="00BB1A5A"/>
    <w:rsid w:val="00BB2A64"/>
    <w:rsid w:val="00BB2EB2"/>
    <w:rsid w:val="00BB2FAD"/>
    <w:rsid w:val="00BB3460"/>
    <w:rsid w:val="00BB3475"/>
    <w:rsid w:val="00BB3519"/>
    <w:rsid w:val="00BB39B3"/>
    <w:rsid w:val="00BB4638"/>
    <w:rsid w:val="00BB494C"/>
    <w:rsid w:val="00BB4BB5"/>
    <w:rsid w:val="00BB4C21"/>
    <w:rsid w:val="00BB4D68"/>
    <w:rsid w:val="00BB509C"/>
    <w:rsid w:val="00BB6259"/>
    <w:rsid w:val="00BB632D"/>
    <w:rsid w:val="00BB6494"/>
    <w:rsid w:val="00BB65A8"/>
    <w:rsid w:val="00BB66B4"/>
    <w:rsid w:val="00BB6AE8"/>
    <w:rsid w:val="00BB6CAB"/>
    <w:rsid w:val="00BB7DA7"/>
    <w:rsid w:val="00BC041F"/>
    <w:rsid w:val="00BC0881"/>
    <w:rsid w:val="00BC098C"/>
    <w:rsid w:val="00BC1746"/>
    <w:rsid w:val="00BC2061"/>
    <w:rsid w:val="00BC2178"/>
    <w:rsid w:val="00BC23EB"/>
    <w:rsid w:val="00BC242F"/>
    <w:rsid w:val="00BC3656"/>
    <w:rsid w:val="00BC3CD7"/>
    <w:rsid w:val="00BC4737"/>
    <w:rsid w:val="00BC49FD"/>
    <w:rsid w:val="00BC510A"/>
    <w:rsid w:val="00BC5178"/>
    <w:rsid w:val="00BC520E"/>
    <w:rsid w:val="00BC5DD3"/>
    <w:rsid w:val="00BC5DE1"/>
    <w:rsid w:val="00BC62B5"/>
    <w:rsid w:val="00BC7253"/>
    <w:rsid w:val="00BC7BEB"/>
    <w:rsid w:val="00BD0B56"/>
    <w:rsid w:val="00BD0DA4"/>
    <w:rsid w:val="00BD15EC"/>
    <w:rsid w:val="00BD1AAB"/>
    <w:rsid w:val="00BD218A"/>
    <w:rsid w:val="00BD23A0"/>
    <w:rsid w:val="00BD2448"/>
    <w:rsid w:val="00BD3648"/>
    <w:rsid w:val="00BD3718"/>
    <w:rsid w:val="00BD3821"/>
    <w:rsid w:val="00BD39B2"/>
    <w:rsid w:val="00BD3B73"/>
    <w:rsid w:val="00BD3F57"/>
    <w:rsid w:val="00BD47C0"/>
    <w:rsid w:val="00BD5D2C"/>
    <w:rsid w:val="00BD60F8"/>
    <w:rsid w:val="00BD61CE"/>
    <w:rsid w:val="00BD66C1"/>
    <w:rsid w:val="00BD6EC8"/>
    <w:rsid w:val="00BD7BDC"/>
    <w:rsid w:val="00BD7C01"/>
    <w:rsid w:val="00BD7D47"/>
    <w:rsid w:val="00BE0007"/>
    <w:rsid w:val="00BE0297"/>
    <w:rsid w:val="00BE03D3"/>
    <w:rsid w:val="00BE04AF"/>
    <w:rsid w:val="00BE0684"/>
    <w:rsid w:val="00BE2211"/>
    <w:rsid w:val="00BE2413"/>
    <w:rsid w:val="00BE24F5"/>
    <w:rsid w:val="00BE27FC"/>
    <w:rsid w:val="00BE2B75"/>
    <w:rsid w:val="00BE2E36"/>
    <w:rsid w:val="00BE34EE"/>
    <w:rsid w:val="00BE3680"/>
    <w:rsid w:val="00BE4413"/>
    <w:rsid w:val="00BE46AB"/>
    <w:rsid w:val="00BE4C6C"/>
    <w:rsid w:val="00BE6058"/>
    <w:rsid w:val="00BE6318"/>
    <w:rsid w:val="00BE66BD"/>
    <w:rsid w:val="00BE6ECF"/>
    <w:rsid w:val="00BE7145"/>
    <w:rsid w:val="00BE728D"/>
    <w:rsid w:val="00BF07D5"/>
    <w:rsid w:val="00BF100E"/>
    <w:rsid w:val="00BF1085"/>
    <w:rsid w:val="00BF1136"/>
    <w:rsid w:val="00BF23FC"/>
    <w:rsid w:val="00BF24D5"/>
    <w:rsid w:val="00BF2B7F"/>
    <w:rsid w:val="00BF34A8"/>
    <w:rsid w:val="00BF3622"/>
    <w:rsid w:val="00BF38B4"/>
    <w:rsid w:val="00BF3D1F"/>
    <w:rsid w:val="00BF411E"/>
    <w:rsid w:val="00BF4EA1"/>
    <w:rsid w:val="00BF5050"/>
    <w:rsid w:val="00BF568A"/>
    <w:rsid w:val="00BF5831"/>
    <w:rsid w:val="00BF66E6"/>
    <w:rsid w:val="00BF7096"/>
    <w:rsid w:val="00BF74C3"/>
    <w:rsid w:val="00BF7BAB"/>
    <w:rsid w:val="00BF7E79"/>
    <w:rsid w:val="00BF7EDE"/>
    <w:rsid w:val="00BF7F0C"/>
    <w:rsid w:val="00BF7F18"/>
    <w:rsid w:val="00C00991"/>
    <w:rsid w:val="00C024A3"/>
    <w:rsid w:val="00C03475"/>
    <w:rsid w:val="00C039A3"/>
    <w:rsid w:val="00C04189"/>
    <w:rsid w:val="00C04797"/>
    <w:rsid w:val="00C04B91"/>
    <w:rsid w:val="00C05192"/>
    <w:rsid w:val="00C05B07"/>
    <w:rsid w:val="00C06003"/>
    <w:rsid w:val="00C065F5"/>
    <w:rsid w:val="00C07E08"/>
    <w:rsid w:val="00C103D2"/>
    <w:rsid w:val="00C10AC6"/>
    <w:rsid w:val="00C117C8"/>
    <w:rsid w:val="00C11A3F"/>
    <w:rsid w:val="00C11C25"/>
    <w:rsid w:val="00C12C75"/>
    <w:rsid w:val="00C13805"/>
    <w:rsid w:val="00C14215"/>
    <w:rsid w:val="00C15186"/>
    <w:rsid w:val="00C15748"/>
    <w:rsid w:val="00C15792"/>
    <w:rsid w:val="00C15820"/>
    <w:rsid w:val="00C1591C"/>
    <w:rsid w:val="00C15A01"/>
    <w:rsid w:val="00C166F2"/>
    <w:rsid w:val="00C167DC"/>
    <w:rsid w:val="00C168C2"/>
    <w:rsid w:val="00C16AF2"/>
    <w:rsid w:val="00C16D64"/>
    <w:rsid w:val="00C16F7B"/>
    <w:rsid w:val="00C1709B"/>
    <w:rsid w:val="00C17569"/>
    <w:rsid w:val="00C20335"/>
    <w:rsid w:val="00C20846"/>
    <w:rsid w:val="00C20961"/>
    <w:rsid w:val="00C20AD6"/>
    <w:rsid w:val="00C20CE6"/>
    <w:rsid w:val="00C21B30"/>
    <w:rsid w:val="00C228FC"/>
    <w:rsid w:val="00C23517"/>
    <w:rsid w:val="00C235B4"/>
    <w:rsid w:val="00C23C4B"/>
    <w:rsid w:val="00C243E4"/>
    <w:rsid w:val="00C24A1B"/>
    <w:rsid w:val="00C24B3F"/>
    <w:rsid w:val="00C24DBA"/>
    <w:rsid w:val="00C2518D"/>
    <w:rsid w:val="00C252A7"/>
    <w:rsid w:val="00C258A0"/>
    <w:rsid w:val="00C265DE"/>
    <w:rsid w:val="00C26D9E"/>
    <w:rsid w:val="00C271B4"/>
    <w:rsid w:val="00C2726E"/>
    <w:rsid w:val="00C303E5"/>
    <w:rsid w:val="00C30500"/>
    <w:rsid w:val="00C31183"/>
    <w:rsid w:val="00C31303"/>
    <w:rsid w:val="00C31533"/>
    <w:rsid w:val="00C31B39"/>
    <w:rsid w:val="00C32066"/>
    <w:rsid w:val="00C32631"/>
    <w:rsid w:val="00C327BD"/>
    <w:rsid w:val="00C32F5B"/>
    <w:rsid w:val="00C3322D"/>
    <w:rsid w:val="00C3438F"/>
    <w:rsid w:val="00C345A5"/>
    <w:rsid w:val="00C3486B"/>
    <w:rsid w:val="00C34AAD"/>
    <w:rsid w:val="00C34BD6"/>
    <w:rsid w:val="00C3533F"/>
    <w:rsid w:val="00C357BC"/>
    <w:rsid w:val="00C35AEE"/>
    <w:rsid w:val="00C35D70"/>
    <w:rsid w:val="00C36309"/>
    <w:rsid w:val="00C363C7"/>
    <w:rsid w:val="00C3705B"/>
    <w:rsid w:val="00C374A4"/>
    <w:rsid w:val="00C374F9"/>
    <w:rsid w:val="00C37B2D"/>
    <w:rsid w:val="00C408DF"/>
    <w:rsid w:val="00C40ABC"/>
    <w:rsid w:val="00C4143D"/>
    <w:rsid w:val="00C41565"/>
    <w:rsid w:val="00C415A5"/>
    <w:rsid w:val="00C41AAB"/>
    <w:rsid w:val="00C41DB0"/>
    <w:rsid w:val="00C41FAE"/>
    <w:rsid w:val="00C421B2"/>
    <w:rsid w:val="00C42391"/>
    <w:rsid w:val="00C431E7"/>
    <w:rsid w:val="00C4339F"/>
    <w:rsid w:val="00C43472"/>
    <w:rsid w:val="00C43856"/>
    <w:rsid w:val="00C43B99"/>
    <w:rsid w:val="00C45CD3"/>
    <w:rsid w:val="00C46107"/>
    <w:rsid w:val="00C464F6"/>
    <w:rsid w:val="00C4700E"/>
    <w:rsid w:val="00C471EE"/>
    <w:rsid w:val="00C4731C"/>
    <w:rsid w:val="00C475F4"/>
    <w:rsid w:val="00C47A5B"/>
    <w:rsid w:val="00C51054"/>
    <w:rsid w:val="00C51762"/>
    <w:rsid w:val="00C51A1A"/>
    <w:rsid w:val="00C52130"/>
    <w:rsid w:val="00C52746"/>
    <w:rsid w:val="00C53BE1"/>
    <w:rsid w:val="00C53D96"/>
    <w:rsid w:val="00C53F20"/>
    <w:rsid w:val="00C54B56"/>
    <w:rsid w:val="00C54B8C"/>
    <w:rsid w:val="00C54CA1"/>
    <w:rsid w:val="00C54CCF"/>
    <w:rsid w:val="00C55AC2"/>
    <w:rsid w:val="00C578FE"/>
    <w:rsid w:val="00C5795A"/>
    <w:rsid w:val="00C57D9B"/>
    <w:rsid w:val="00C57FD1"/>
    <w:rsid w:val="00C6003D"/>
    <w:rsid w:val="00C60562"/>
    <w:rsid w:val="00C606AD"/>
    <w:rsid w:val="00C612CB"/>
    <w:rsid w:val="00C616F9"/>
    <w:rsid w:val="00C6270C"/>
    <w:rsid w:val="00C6282A"/>
    <w:rsid w:val="00C62C3C"/>
    <w:rsid w:val="00C633AC"/>
    <w:rsid w:val="00C63550"/>
    <w:rsid w:val="00C63B73"/>
    <w:rsid w:val="00C641F8"/>
    <w:rsid w:val="00C650B2"/>
    <w:rsid w:val="00C65574"/>
    <w:rsid w:val="00C65D1E"/>
    <w:rsid w:val="00C66A7D"/>
    <w:rsid w:val="00C67168"/>
    <w:rsid w:val="00C67620"/>
    <w:rsid w:val="00C67A88"/>
    <w:rsid w:val="00C70F13"/>
    <w:rsid w:val="00C7122E"/>
    <w:rsid w:val="00C71CCF"/>
    <w:rsid w:val="00C71DC4"/>
    <w:rsid w:val="00C721DF"/>
    <w:rsid w:val="00C72B5F"/>
    <w:rsid w:val="00C74E04"/>
    <w:rsid w:val="00C7645E"/>
    <w:rsid w:val="00C76C29"/>
    <w:rsid w:val="00C76D67"/>
    <w:rsid w:val="00C7718B"/>
    <w:rsid w:val="00C773F2"/>
    <w:rsid w:val="00C77E85"/>
    <w:rsid w:val="00C80D7D"/>
    <w:rsid w:val="00C81A77"/>
    <w:rsid w:val="00C81AEB"/>
    <w:rsid w:val="00C81ECD"/>
    <w:rsid w:val="00C82A81"/>
    <w:rsid w:val="00C82C32"/>
    <w:rsid w:val="00C83756"/>
    <w:rsid w:val="00C83817"/>
    <w:rsid w:val="00C8388F"/>
    <w:rsid w:val="00C838A7"/>
    <w:rsid w:val="00C83BCE"/>
    <w:rsid w:val="00C853AD"/>
    <w:rsid w:val="00C85A6C"/>
    <w:rsid w:val="00C85D2A"/>
    <w:rsid w:val="00C864F5"/>
    <w:rsid w:val="00C868B6"/>
    <w:rsid w:val="00C86F02"/>
    <w:rsid w:val="00C91016"/>
    <w:rsid w:val="00C91CC2"/>
    <w:rsid w:val="00C91D37"/>
    <w:rsid w:val="00C92182"/>
    <w:rsid w:val="00C9220D"/>
    <w:rsid w:val="00C92319"/>
    <w:rsid w:val="00C9231C"/>
    <w:rsid w:val="00C9263A"/>
    <w:rsid w:val="00C9279B"/>
    <w:rsid w:val="00C93C5A"/>
    <w:rsid w:val="00C93E3B"/>
    <w:rsid w:val="00C93F9E"/>
    <w:rsid w:val="00C9458F"/>
    <w:rsid w:val="00C9491E"/>
    <w:rsid w:val="00C95525"/>
    <w:rsid w:val="00C955C2"/>
    <w:rsid w:val="00C9576E"/>
    <w:rsid w:val="00C95F37"/>
    <w:rsid w:val="00C962B8"/>
    <w:rsid w:val="00C96418"/>
    <w:rsid w:val="00C96511"/>
    <w:rsid w:val="00C97949"/>
    <w:rsid w:val="00CA0BDA"/>
    <w:rsid w:val="00CA0BDD"/>
    <w:rsid w:val="00CA0ED0"/>
    <w:rsid w:val="00CA0F3E"/>
    <w:rsid w:val="00CA1140"/>
    <w:rsid w:val="00CA14E0"/>
    <w:rsid w:val="00CA163E"/>
    <w:rsid w:val="00CA1AAC"/>
    <w:rsid w:val="00CA1F52"/>
    <w:rsid w:val="00CA2813"/>
    <w:rsid w:val="00CA2A0F"/>
    <w:rsid w:val="00CA2F8A"/>
    <w:rsid w:val="00CA31A6"/>
    <w:rsid w:val="00CA3594"/>
    <w:rsid w:val="00CA3B65"/>
    <w:rsid w:val="00CA3F27"/>
    <w:rsid w:val="00CA3FF3"/>
    <w:rsid w:val="00CA4106"/>
    <w:rsid w:val="00CA414E"/>
    <w:rsid w:val="00CA42A5"/>
    <w:rsid w:val="00CA4ABC"/>
    <w:rsid w:val="00CA4F81"/>
    <w:rsid w:val="00CA5136"/>
    <w:rsid w:val="00CA51D4"/>
    <w:rsid w:val="00CA55AC"/>
    <w:rsid w:val="00CA5F81"/>
    <w:rsid w:val="00CA619B"/>
    <w:rsid w:val="00CA61FD"/>
    <w:rsid w:val="00CA6493"/>
    <w:rsid w:val="00CA6C69"/>
    <w:rsid w:val="00CA6C94"/>
    <w:rsid w:val="00CB0BF3"/>
    <w:rsid w:val="00CB14DD"/>
    <w:rsid w:val="00CB2B30"/>
    <w:rsid w:val="00CB308A"/>
    <w:rsid w:val="00CB3982"/>
    <w:rsid w:val="00CB3C11"/>
    <w:rsid w:val="00CB4E80"/>
    <w:rsid w:val="00CB55A6"/>
    <w:rsid w:val="00CB5B08"/>
    <w:rsid w:val="00CB5EE5"/>
    <w:rsid w:val="00CB6262"/>
    <w:rsid w:val="00CB6A28"/>
    <w:rsid w:val="00CB6F41"/>
    <w:rsid w:val="00CB7A44"/>
    <w:rsid w:val="00CC07B2"/>
    <w:rsid w:val="00CC0E5A"/>
    <w:rsid w:val="00CC11B4"/>
    <w:rsid w:val="00CC1919"/>
    <w:rsid w:val="00CC1D2F"/>
    <w:rsid w:val="00CC1D3C"/>
    <w:rsid w:val="00CC1F62"/>
    <w:rsid w:val="00CC3430"/>
    <w:rsid w:val="00CC37AB"/>
    <w:rsid w:val="00CC3BEE"/>
    <w:rsid w:val="00CC3D4F"/>
    <w:rsid w:val="00CC4002"/>
    <w:rsid w:val="00CC4496"/>
    <w:rsid w:val="00CC580D"/>
    <w:rsid w:val="00CC6723"/>
    <w:rsid w:val="00CC6B7B"/>
    <w:rsid w:val="00CC7037"/>
    <w:rsid w:val="00CC7060"/>
    <w:rsid w:val="00CC72CB"/>
    <w:rsid w:val="00CC76FC"/>
    <w:rsid w:val="00CC79E8"/>
    <w:rsid w:val="00CC7B8D"/>
    <w:rsid w:val="00CD00E8"/>
    <w:rsid w:val="00CD09A6"/>
    <w:rsid w:val="00CD0C03"/>
    <w:rsid w:val="00CD0C2A"/>
    <w:rsid w:val="00CD0CD5"/>
    <w:rsid w:val="00CD0F48"/>
    <w:rsid w:val="00CD0F8E"/>
    <w:rsid w:val="00CD14B9"/>
    <w:rsid w:val="00CD2354"/>
    <w:rsid w:val="00CD4335"/>
    <w:rsid w:val="00CD43D2"/>
    <w:rsid w:val="00CD4894"/>
    <w:rsid w:val="00CD4E71"/>
    <w:rsid w:val="00CD5951"/>
    <w:rsid w:val="00CD6522"/>
    <w:rsid w:val="00CD6EDC"/>
    <w:rsid w:val="00CD7403"/>
    <w:rsid w:val="00CD7D7E"/>
    <w:rsid w:val="00CD7F1B"/>
    <w:rsid w:val="00CE0E85"/>
    <w:rsid w:val="00CE139E"/>
    <w:rsid w:val="00CE162B"/>
    <w:rsid w:val="00CE2663"/>
    <w:rsid w:val="00CE2799"/>
    <w:rsid w:val="00CE2849"/>
    <w:rsid w:val="00CE2EF3"/>
    <w:rsid w:val="00CE32D1"/>
    <w:rsid w:val="00CE56FE"/>
    <w:rsid w:val="00CE585D"/>
    <w:rsid w:val="00CE5FAE"/>
    <w:rsid w:val="00CE601E"/>
    <w:rsid w:val="00CE675C"/>
    <w:rsid w:val="00CE6C0D"/>
    <w:rsid w:val="00CE6F92"/>
    <w:rsid w:val="00CE7020"/>
    <w:rsid w:val="00CE7992"/>
    <w:rsid w:val="00CE7CDE"/>
    <w:rsid w:val="00CE7DE3"/>
    <w:rsid w:val="00CF0707"/>
    <w:rsid w:val="00CF0C28"/>
    <w:rsid w:val="00CF0D32"/>
    <w:rsid w:val="00CF213A"/>
    <w:rsid w:val="00CF2449"/>
    <w:rsid w:val="00CF256D"/>
    <w:rsid w:val="00CF27E9"/>
    <w:rsid w:val="00CF2AE9"/>
    <w:rsid w:val="00CF31F6"/>
    <w:rsid w:val="00CF354D"/>
    <w:rsid w:val="00CF419D"/>
    <w:rsid w:val="00CF427A"/>
    <w:rsid w:val="00CF4ABA"/>
    <w:rsid w:val="00CF4DB6"/>
    <w:rsid w:val="00CF5D0E"/>
    <w:rsid w:val="00CF623F"/>
    <w:rsid w:val="00CF682B"/>
    <w:rsid w:val="00CF6B42"/>
    <w:rsid w:val="00CF72FD"/>
    <w:rsid w:val="00CF7416"/>
    <w:rsid w:val="00D000F7"/>
    <w:rsid w:val="00D0023D"/>
    <w:rsid w:val="00D004DA"/>
    <w:rsid w:val="00D008DA"/>
    <w:rsid w:val="00D00DBF"/>
    <w:rsid w:val="00D00DEE"/>
    <w:rsid w:val="00D011FB"/>
    <w:rsid w:val="00D01487"/>
    <w:rsid w:val="00D01D06"/>
    <w:rsid w:val="00D02673"/>
    <w:rsid w:val="00D02754"/>
    <w:rsid w:val="00D035C9"/>
    <w:rsid w:val="00D0452D"/>
    <w:rsid w:val="00D058C6"/>
    <w:rsid w:val="00D05BD9"/>
    <w:rsid w:val="00D062AD"/>
    <w:rsid w:val="00D06D7F"/>
    <w:rsid w:val="00D074C7"/>
    <w:rsid w:val="00D101AF"/>
    <w:rsid w:val="00D10457"/>
    <w:rsid w:val="00D10760"/>
    <w:rsid w:val="00D108E4"/>
    <w:rsid w:val="00D10A63"/>
    <w:rsid w:val="00D10AFB"/>
    <w:rsid w:val="00D10B25"/>
    <w:rsid w:val="00D10C34"/>
    <w:rsid w:val="00D11051"/>
    <w:rsid w:val="00D114CA"/>
    <w:rsid w:val="00D11794"/>
    <w:rsid w:val="00D117B4"/>
    <w:rsid w:val="00D11FF2"/>
    <w:rsid w:val="00D122A0"/>
    <w:rsid w:val="00D128A3"/>
    <w:rsid w:val="00D13A4A"/>
    <w:rsid w:val="00D13DA7"/>
    <w:rsid w:val="00D14597"/>
    <w:rsid w:val="00D14A96"/>
    <w:rsid w:val="00D153E7"/>
    <w:rsid w:val="00D15851"/>
    <w:rsid w:val="00D15C6A"/>
    <w:rsid w:val="00D1603F"/>
    <w:rsid w:val="00D16486"/>
    <w:rsid w:val="00D16823"/>
    <w:rsid w:val="00D16B33"/>
    <w:rsid w:val="00D17A55"/>
    <w:rsid w:val="00D17A95"/>
    <w:rsid w:val="00D17BCE"/>
    <w:rsid w:val="00D17FE2"/>
    <w:rsid w:val="00D200AF"/>
    <w:rsid w:val="00D203E1"/>
    <w:rsid w:val="00D20998"/>
    <w:rsid w:val="00D20B0A"/>
    <w:rsid w:val="00D21432"/>
    <w:rsid w:val="00D216EC"/>
    <w:rsid w:val="00D21A29"/>
    <w:rsid w:val="00D21FBF"/>
    <w:rsid w:val="00D22745"/>
    <w:rsid w:val="00D228A8"/>
    <w:rsid w:val="00D230DC"/>
    <w:rsid w:val="00D233EC"/>
    <w:rsid w:val="00D236A2"/>
    <w:rsid w:val="00D23BDC"/>
    <w:rsid w:val="00D23D32"/>
    <w:rsid w:val="00D23D9E"/>
    <w:rsid w:val="00D248FD"/>
    <w:rsid w:val="00D24AD9"/>
    <w:rsid w:val="00D24BE7"/>
    <w:rsid w:val="00D24F0B"/>
    <w:rsid w:val="00D25318"/>
    <w:rsid w:val="00D2596E"/>
    <w:rsid w:val="00D25C7A"/>
    <w:rsid w:val="00D25FFA"/>
    <w:rsid w:val="00D2600F"/>
    <w:rsid w:val="00D262C0"/>
    <w:rsid w:val="00D262FF"/>
    <w:rsid w:val="00D26377"/>
    <w:rsid w:val="00D26533"/>
    <w:rsid w:val="00D27250"/>
    <w:rsid w:val="00D274CB"/>
    <w:rsid w:val="00D27A75"/>
    <w:rsid w:val="00D27AFE"/>
    <w:rsid w:val="00D31A09"/>
    <w:rsid w:val="00D334C7"/>
    <w:rsid w:val="00D33DE5"/>
    <w:rsid w:val="00D33EB9"/>
    <w:rsid w:val="00D33FAC"/>
    <w:rsid w:val="00D34026"/>
    <w:rsid w:val="00D34807"/>
    <w:rsid w:val="00D34E31"/>
    <w:rsid w:val="00D35088"/>
    <w:rsid w:val="00D351F6"/>
    <w:rsid w:val="00D3523D"/>
    <w:rsid w:val="00D3577D"/>
    <w:rsid w:val="00D357CE"/>
    <w:rsid w:val="00D35DD4"/>
    <w:rsid w:val="00D366B4"/>
    <w:rsid w:val="00D36D4F"/>
    <w:rsid w:val="00D37412"/>
    <w:rsid w:val="00D379BE"/>
    <w:rsid w:val="00D37A6D"/>
    <w:rsid w:val="00D37F88"/>
    <w:rsid w:val="00D4005A"/>
    <w:rsid w:val="00D40141"/>
    <w:rsid w:val="00D415AA"/>
    <w:rsid w:val="00D41823"/>
    <w:rsid w:val="00D41FEF"/>
    <w:rsid w:val="00D426E1"/>
    <w:rsid w:val="00D42E69"/>
    <w:rsid w:val="00D43EE1"/>
    <w:rsid w:val="00D44478"/>
    <w:rsid w:val="00D44CD2"/>
    <w:rsid w:val="00D44D87"/>
    <w:rsid w:val="00D45094"/>
    <w:rsid w:val="00D451CF"/>
    <w:rsid w:val="00D4555B"/>
    <w:rsid w:val="00D45A95"/>
    <w:rsid w:val="00D46308"/>
    <w:rsid w:val="00D46797"/>
    <w:rsid w:val="00D469C9"/>
    <w:rsid w:val="00D46C03"/>
    <w:rsid w:val="00D47A53"/>
    <w:rsid w:val="00D50EA8"/>
    <w:rsid w:val="00D51992"/>
    <w:rsid w:val="00D52DF6"/>
    <w:rsid w:val="00D52E55"/>
    <w:rsid w:val="00D530F8"/>
    <w:rsid w:val="00D54EE0"/>
    <w:rsid w:val="00D54F11"/>
    <w:rsid w:val="00D55D51"/>
    <w:rsid w:val="00D56B0D"/>
    <w:rsid w:val="00D56B2C"/>
    <w:rsid w:val="00D56C46"/>
    <w:rsid w:val="00D573CC"/>
    <w:rsid w:val="00D57431"/>
    <w:rsid w:val="00D57D59"/>
    <w:rsid w:val="00D57E70"/>
    <w:rsid w:val="00D60667"/>
    <w:rsid w:val="00D609C7"/>
    <w:rsid w:val="00D60AD0"/>
    <w:rsid w:val="00D623C5"/>
    <w:rsid w:val="00D62F3E"/>
    <w:rsid w:val="00D630D6"/>
    <w:rsid w:val="00D635D4"/>
    <w:rsid w:val="00D6438B"/>
    <w:rsid w:val="00D64C82"/>
    <w:rsid w:val="00D6524D"/>
    <w:rsid w:val="00D653E7"/>
    <w:rsid w:val="00D6699A"/>
    <w:rsid w:val="00D66CF5"/>
    <w:rsid w:val="00D672C2"/>
    <w:rsid w:val="00D67520"/>
    <w:rsid w:val="00D707CE"/>
    <w:rsid w:val="00D70D36"/>
    <w:rsid w:val="00D71334"/>
    <w:rsid w:val="00D71449"/>
    <w:rsid w:val="00D714B4"/>
    <w:rsid w:val="00D71781"/>
    <w:rsid w:val="00D71813"/>
    <w:rsid w:val="00D71D99"/>
    <w:rsid w:val="00D71E61"/>
    <w:rsid w:val="00D72C46"/>
    <w:rsid w:val="00D73771"/>
    <w:rsid w:val="00D73A58"/>
    <w:rsid w:val="00D73B6C"/>
    <w:rsid w:val="00D73C2F"/>
    <w:rsid w:val="00D74A77"/>
    <w:rsid w:val="00D74CEE"/>
    <w:rsid w:val="00D76009"/>
    <w:rsid w:val="00D76861"/>
    <w:rsid w:val="00D7686F"/>
    <w:rsid w:val="00D77146"/>
    <w:rsid w:val="00D7748B"/>
    <w:rsid w:val="00D777CE"/>
    <w:rsid w:val="00D777F5"/>
    <w:rsid w:val="00D77BDC"/>
    <w:rsid w:val="00D77D57"/>
    <w:rsid w:val="00D80090"/>
    <w:rsid w:val="00D802B1"/>
    <w:rsid w:val="00D80D2E"/>
    <w:rsid w:val="00D81D9B"/>
    <w:rsid w:val="00D82B82"/>
    <w:rsid w:val="00D82DE1"/>
    <w:rsid w:val="00D82FD0"/>
    <w:rsid w:val="00D8320B"/>
    <w:rsid w:val="00D835E6"/>
    <w:rsid w:val="00D838D2"/>
    <w:rsid w:val="00D83BE7"/>
    <w:rsid w:val="00D841D9"/>
    <w:rsid w:val="00D841E2"/>
    <w:rsid w:val="00D843C7"/>
    <w:rsid w:val="00D84749"/>
    <w:rsid w:val="00D85170"/>
    <w:rsid w:val="00D8568C"/>
    <w:rsid w:val="00D85770"/>
    <w:rsid w:val="00D85AC5"/>
    <w:rsid w:val="00D8755B"/>
    <w:rsid w:val="00D87592"/>
    <w:rsid w:val="00D87979"/>
    <w:rsid w:val="00D87C97"/>
    <w:rsid w:val="00D902AE"/>
    <w:rsid w:val="00D90A23"/>
    <w:rsid w:val="00D9126C"/>
    <w:rsid w:val="00D91B54"/>
    <w:rsid w:val="00D92899"/>
    <w:rsid w:val="00D92CDB"/>
    <w:rsid w:val="00D93035"/>
    <w:rsid w:val="00D9324B"/>
    <w:rsid w:val="00D9380B"/>
    <w:rsid w:val="00D93F15"/>
    <w:rsid w:val="00D9425B"/>
    <w:rsid w:val="00D94B2D"/>
    <w:rsid w:val="00D95059"/>
    <w:rsid w:val="00D96D01"/>
    <w:rsid w:val="00D978B2"/>
    <w:rsid w:val="00DA01CD"/>
    <w:rsid w:val="00DA02A7"/>
    <w:rsid w:val="00DA06C3"/>
    <w:rsid w:val="00DA0C08"/>
    <w:rsid w:val="00DA0C72"/>
    <w:rsid w:val="00DA0DB9"/>
    <w:rsid w:val="00DA157C"/>
    <w:rsid w:val="00DA1803"/>
    <w:rsid w:val="00DA1888"/>
    <w:rsid w:val="00DA2286"/>
    <w:rsid w:val="00DA22F4"/>
    <w:rsid w:val="00DA23DC"/>
    <w:rsid w:val="00DA23ED"/>
    <w:rsid w:val="00DA244B"/>
    <w:rsid w:val="00DA383E"/>
    <w:rsid w:val="00DA3AC5"/>
    <w:rsid w:val="00DA45B0"/>
    <w:rsid w:val="00DA52AE"/>
    <w:rsid w:val="00DA5ACD"/>
    <w:rsid w:val="00DA5E6E"/>
    <w:rsid w:val="00DA6380"/>
    <w:rsid w:val="00DA6A65"/>
    <w:rsid w:val="00DA6B17"/>
    <w:rsid w:val="00DA6C92"/>
    <w:rsid w:val="00DB0426"/>
    <w:rsid w:val="00DB1108"/>
    <w:rsid w:val="00DB19F9"/>
    <w:rsid w:val="00DB1D09"/>
    <w:rsid w:val="00DB2044"/>
    <w:rsid w:val="00DB241B"/>
    <w:rsid w:val="00DB24D8"/>
    <w:rsid w:val="00DB35FF"/>
    <w:rsid w:val="00DB3662"/>
    <w:rsid w:val="00DB37ED"/>
    <w:rsid w:val="00DB3818"/>
    <w:rsid w:val="00DB40F7"/>
    <w:rsid w:val="00DB410F"/>
    <w:rsid w:val="00DB5872"/>
    <w:rsid w:val="00DB58D0"/>
    <w:rsid w:val="00DB61A7"/>
    <w:rsid w:val="00DB6C78"/>
    <w:rsid w:val="00DB7228"/>
    <w:rsid w:val="00DC0186"/>
    <w:rsid w:val="00DC0F59"/>
    <w:rsid w:val="00DC1135"/>
    <w:rsid w:val="00DC17B2"/>
    <w:rsid w:val="00DC1D48"/>
    <w:rsid w:val="00DC27D0"/>
    <w:rsid w:val="00DC2BB4"/>
    <w:rsid w:val="00DC2C87"/>
    <w:rsid w:val="00DC2E6D"/>
    <w:rsid w:val="00DC365F"/>
    <w:rsid w:val="00DC368F"/>
    <w:rsid w:val="00DC3C57"/>
    <w:rsid w:val="00DC44BC"/>
    <w:rsid w:val="00DC4669"/>
    <w:rsid w:val="00DC466B"/>
    <w:rsid w:val="00DC5277"/>
    <w:rsid w:val="00DC57A4"/>
    <w:rsid w:val="00DC5E29"/>
    <w:rsid w:val="00DC75AB"/>
    <w:rsid w:val="00DC7792"/>
    <w:rsid w:val="00DD01F7"/>
    <w:rsid w:val="00DD06D1"/>
    <w:rsid w:val="00DD06FC"/>
    <w:rsid w:val="00DD1368"/>
    <w:rsid w:val="00DD15E2"/>
    <w:rsid w:val="00DD1D84"/>
    <w:rsid w:val="00DD25B3"/>
    <w:rsid w:val="00DD2689"/>
    <w:rsid w:val="00DD2971"/>
    <w:rsid w:val="00DD3071"/>
    <w:rsid w:val="00DD5177"/>
    <w:rsid w:val="00DD5F7D"/>
    <w:rsid w:val="00DD6502"/>
    <w:rsid w:val="00DD6650"/>
    <w:rsid w:val="00DD6A74"/>
    <w:rsid w:val="00DD6CFF"/>
    <w:rsid w:val="00DD7293"/>
    <w:rsid w:val="00DD7931"/>
    <w:rsid w:val="00DE0A1D"/>
    <w:rsid w:val="00DE1DBD"/>
    <w:rsid w:val="00DE234F"/>
    <w:rsid w:val="00DE2630"/>
    <w:rsid w:val="00DE2C79"/>
    <w:rsid w:val="00DE3283"/>
    <w:rsid w:val="00DE38A0"/>
    <w:rsid w:val="00DE3C7B"/>
    <w:rsid w:val="00DE430E"/>
    <w:rsid w:val="00DE4473"/>
    <w:rsid w:val="00DE481C"/>
    <w:rsid w:val="00DE4D2D"/>
    <w:rsid w:val="00DE5461"/>
    <w:rsid w:val="00DE55BE"/>
    <w:rsid w:val="00DE622B"/>
    <w:rsid w:val="00DE656F"/>
    <w:rsid w:val="00DE69D3"/>
    <w:rsid w:val="00DE6E8A"/>
    <w:rsid w:val="00DE7748"/>
    <w:rsid w:val="00DE7C86"/>
    <w:rsid w:val="00DF03A5"/>
    <w:rsid w:val="00DF0819"/>
    <w:rsid w:val="00DF1506"/>
    <w:rsid w:val="00DF1563"/>
    <w:rsid w:val="00DF2302"/>
    <w:rsid w:val="00DF2403"/>
    <w:rsid w:val="00DF3904"/>
    <w:rsid w:val="00DF4CAE"/>
    <w:rsid w:val="00DF4E15"/>
    <w:rsid w:val="00DF5F56"/>
    <w:rsid w:val="00DF60F5"/>
    <w:rsid w:val="00DF6509"/>
    <w:rsid w:val="00DF7573"/>
    <w:rsid w:val="00DF7AB3"/>
    <w:rsid w:val="00DF7FDD"/>
    <w:rsid w:val="00E00712"/>
    <w:rsid w:val="00E00855"/>
    <w:rsid w:val="00E00C7D"/>
    <w:rsid w:val="00E00D01"/>
    <w:rsid w:val="00E00FE7"/>
    <w:rsid w:val="00E01363"/>
    <w:rsid w:val="00E01A3E"/>
    <w:rsid w:val="00E022C4"/>
    <w:rsid w:val="00E04396"/>
    <w:rsid w:val="00E04983"/>
    <w:rsid w:val="00E04B3D"/>
    <w:rsid w:val="00E04BEB"/>
    <w:rsid w:val="00E04E3D"/>
    <w:rsid w:val="00E0621A"/>
    <w:rsid w:val="00E0623F"/>
    <w:rsid w:val="00E06594"/>
    <w:rsid w:val="00E06A6F"/>
    <w:rsid w:val="00E06ABA"/>
    <w:rsid w:val="00E0742A"/>
    <w:rsid w:val="00E0749C"/>
    <w:rsid w:val="00E07F38"/>
    <w:rsid w:val="00E07FD4"/>
    <w:rsid w:val="00E111B0"/>
    <w:rsid w:val="00E1190F"/>
    <w:rsid w:val="00E11CD3"/>
    <w:rsid w:val="00E1205C"/>
    <w:rsid w:val="00E12760"/>
    <w:rsid w:val="00E129B6"/>
    <w:rsid w:val="00E12AB2"/>
    <w:rsid w:val="00E12E64"/>
    <w:rsid w:val="00E1382B"/>
    <w:rsid w:val="00E1395C"/>
    <w:rsid w:val="00E13D10"/>
    <w:rsid w:val="00E13DAB"/>
    <w:rsid w:val="00E1430A"/>
    <w:rsid w:val="00E144B2"/>
    <w:rsid w:val="00E14BA2"/>
    <w:rsid w:val="00E14BA6"/>
    <w:rsid w:val="00E14F16"/>
    <w:rsid w:val="00E1525C"/>
    <w:rsid w:val="00E1613F"/>
    <w:rsid w:val="00E16161"/>
    <w:rsid w:val="00E162E9"/>
    <w:rsid w:val="00E168F8"/>
    <w:rsid w:val="00E16B6A"/>
    <w:rsid w:val="00E1704F"/>
    <w:rsid w:val="00E17F87"/>
    <w:rsid w:val="00E2024B"/>
    <w:rsid w:val="00E214A9"/>
    <w:rsid w:val="00E216C6"/>
    <w:rsid w:val="00E21E98"/>
    <w:rsid w:val="00E2237E"/>
    <w:rsid w:val="00E23712"/>
    <w:rsid w:val="00E23E0D"/>
    <w:rsid w:val="00E23F77"/>
    <w:rsid w:val="00E24617"/>
    <w:rsid w:val="00E24902"/>
    <w:rsid w:val="00E2493C"/>
    <w:rsid w:val="00E24E87"/>
    <w:rsid w:val="00E2519B"/>
    <w:rsid w:val="00E25672"/>
    <w:rsid w:val="00E26233"/>
    <w:rsid w:val="00E263E1"/>
    <w:rsid w:val="00E265BE"/>
    <w:rsid w:val="00E26C6D"/>
    <w:rsid w:val="00E30383"/>
    <w:rsid w:val="00E305C5"/>
    <w:rsid w:val="00E3062C"/>
    <w:rsid w:val="00E307DA"/>
    <w:rsid w:val="00E3142D"/>
    <w:rsid w:val="00E32073"/>
    <w:rsid w:val="00E3332E"/>
    <w:rsid w:val="00E33376"/>
    <w:rsid w:val="00E345E3"/>
    <w:rsid w:val="00E347A0"/>
    <w:rsid w:val="00E34E8F"/>
    <w:rsid w:val="00E3596C"/>
    <w:rsid w:val="00E36610"/>
    <w:rsid w:val="00E374D1"/>
    <w:rsid w:val="00E375EA"/>
    <w:rsid w:val="00E4012E"/>
    <w:rsid w:val="00E40862"/>
    <w:rsid w:val="00E40A17"/>
    <w:rsid w:val="00E415E4"/>
    <w:rsid w:val="00E41C83"/>
    <w:rsid w:val="00E42146"/>
    <w:rsid w:val="00E428B0"/>
    <w:rsid w:val="00E42BFE"/>
    <w:rsid w:val="00E43024"/>
    <w:rsid w:val="00E43470"/>
    <w:rsid w:val="00E434AC"/>
    <w:rsid w:val="00E439C9"/>
    <w:rsid w:val="00E43E72"/>
    <w:rsid w:val="00E447BB"/>
    <w:rsid w:val="00E4519F"/>
    <w:rsid w:val="00E454EB"/>
    <w:rsid w:val="00E45759"/>
    <w:rsid w:val="00E45C95"/>
    <w:rsid w:val="00E45FFC"/>
    <w:rsid w:val="00E46067"/>
    <w:rsid w:val="00E4645C"/>
    <w:rsid w:val="00E46920"/>
    <w:rsid w:val="00E46F62"/>
    <w:rsid w:val="00E476EA"/>
    <w:rsid w:val="00E47A30"/>
    <w:rsid w:val="00E501F4"/>
    <w:rsid w:val="00E5085D"/>
    <w:rsid w:val="00E50955"/>
    <w:rsid w:val="00E50BCE"/>
    <w:rsid w:val="00E50DEC"/>
    <w:rsid w:val="00E50F92"/>
    <w:rsid w:val="00E50FA3"/>
    <w:rsid w:val="00E51026"/>
    <w:rsid w:val="00E51310"/>
    <w:rsid w:val="00E5210F"/>
    <w:rsid w:val="00E52AA7"/>
    <w:rsid w:val="00E52C7C"/>
    <w:rsid w:val="00E531E4"/>
    <w:rsid w:val="00E5344A"/>
    <w:rsid w:val="00E538D2"/>
    <w:rsid w:val="00E53D07"/>
    <w:rsid w:val="00E548EE"/>
    <w:rsid w:val="00E55BD0"/>
    <w:rsid w:val="00E56234"/>
    <w:rsid w:val="00E562B7"/>
    <w:rsid w:val="00E56749"/>
    <w:rsid w:val="00E56CB5"/>
    <w:rsid w:val="00E57D30"/>
    <w:rsid w:val="00E57E11"/>
    <w:rsid w:val="00E57E52"/>
    <w:rsid w:val="00E60D20"/>
    <w:rsid w:val="00E60F31"/>
    <w:rsid w:val="00E61234"/>
    <w:rsid w:val="00E6147F"/>
    <w:rsid w:val="00E61732"/>
    <w:rsid w:val="00E62048"/>
    <w:rsid w:val="00E6230B"/>
    <w:rsid w:val="00E62537"/>
    <w:rsid w:val="00E627E8"/>
    <w:rsid w:val="00E6283D"/>
    <w:rsid w:val="00E62BE3"/>
    <w:rsid w:val="00E62F1D"/>
    <w:rsid w:val="00E630DD"/>
    <w:rsid w:val="00E63B16"/>
    <w:rsid w:val="00E63B2E"/>
    <w:rsid w:val="00E63BE3"/>
    <w:rsid w:val="00E64147"/>
    <w:rsid w:val="00E642E2"/>
    <w:rsid w:val="00E64D50"/>
    <w:rsid w:val="00E6506A"/>
    <w:rsid w:val="00E6561E"/>
    <w:rsid w:val="00E65CB1"/>
    <w:rsid w:val="00E65FE0"/>
    <w:rsid w:val="00E66492"/>
    <w:rsid w:val="00E66D16"/>
    <w:rsid w:val="00E7070E"/>
    <w:rsid w:val="00E7092E"/>
    <w:rsid w:val="00E70B89"/>
    <w:rsid w:val="00E70FFF"/>
    <w:rsid w:val="00E722F4"/>
    <w:rsid w:val="00E72F8D"/>
    <w:rsid w:val="00E73EEC"/>
    <w:rsid w:val="00E740BB"/>
    <w:rsid w:val="00E7447D"/>
    <w:rsid w:val="00E74583"/>
    <w:rsid w:val="00E74972"/>
    <w:rsid w:val="00E74DA5"/>
    <w:rsid w:val="00E74FE7"/>
    <w:rsid w:val="00E7532C"/>
    <w:rsid w:val="00E75483"/>
    <w:rsid w:val="00E759CC"/>
    <w:rsid w:val="00E75A5A"/>
    <w:rsid w:val="00E75CD2"/>
    <w:rsid w:val="00E75EAD"/>
    <w:rsid w:val="00E76839"/>
    <w:rsid w:val="00E769A9"/>
    <w:rsid w:val="00E7734A"/>
    <w:rsid w:val="00E77AB4"/>
    <w:rsid w:val="00E77C0A"/>
    <w:rsid w:val="00E77E87"/>
    <w:rsid w:val="00E77E9D"/>
    <w:rsid w:val="00E80155"/>
    <w:rsid w:val="00E805FE"/>
    <w:rsid w:val="00E8061F"/>
    <w:rsid w:val="00E81329"/>
    <w:rsid w:val="00E81DC4"/>
    <w:rsid w:val="00E81F6F"/>
    <w:rsid w:val="00E832C8"/>
    <w:rsid w:val="00E840AA"/>
    <w:rsid w:val="00E84DC5"/>
    <w:rsid w:val="00E84F56"/>
    <w:rsid w:val="00E85A7F"/>
    <w:rsid w:val="00E85B47"/>
    <w:rsid w:val="00E85F1C"/>
    <w:rsid w:val="00E86138"/>
    <w:rsid w:val="00E86E31"/>
    <w:rsid w:val="00E90399"/>
    <w:rsid w:val="00E90815"/>
    <w:rsid w:val="00E90F61"/>
    <w:rsid w:val="00E92A1C"/>
    <w:rsid w:val="00E92E24"/>
    <w:rsid w:val="00E9309D"/>
    <w:rsid w:val="00E938CB"/>
    <w:rsid w:val="00E93D3B"/>
    <w:rsid w:val="00E93E9C"/>
    <w:rsid w:val="00E94309"/>
    <w:rsid w:val="00E948C4"/>
    <w:rsid w:val="00E951F7"/>
    <w:rsid w:val="00E9525C"/>
    <w:rsid w:val="00E952A3"/>
    <w:rsid w:val="00E95AD7"/>
    <w:rsid w:val="00E9622E"/>
    <w:rsid w:val="00E96588"/>
    <w:rsid w:val="00E9739A"/>
    <w:rsid w:val="00E97AEE"/>
    <w:rsid w:val="00E97D87"/>
    <w:rsid w:val="00EA0904"/>
    <w:rsid w:val="00EA1BF7"/>
    <w:rsid w:val="00EA226B"/>
    <w:rsid w:val="00EA260B"/>
    <w:rsid w:val="00EA2A30"/>
    <w:rsid w:val="00EA2ADF"/>
    <w:rsid w:val="00EA2B64"/>
    <w:rsid w:val="00EA2C8E"/>
    <w:rsid w:val="00EA3C18"/>
    <w:rsid w:val="00EA46A5"/>
    <w:rsid w:val="00EA4FEA"/>
    <w:rsid w:val="00EA531D"/>
    <w:rsid w:val="00EA5635"/>
    <w:rsid w:val="00EA58EA"/>
    <w:rsid w:val="00EA5E4C"/>
    <w:rsid w:val="00EA66FA"/>
    <w:rsid w:val="00EA6728"/>
    <w:rsid w:val="00EA6908"/>
    <w:rsid w:val="00EA734E"/>
    <w:rsid w:val="00EA789D"/>
    <w:rsid w:val="00EA7EA0"/>
    <w:rsid w:val="00EB016E"/>
    <w:rsid w:val="00EB113F"/>
    <w:rsid w:val="00EB1829"/>
    <w:rsid w:val="00EB1BB0"/>
    <w:rsid w:val="00EB2DD8"/>
    <w:rsid w:val="00EB2FDA"/>
    <w:rsid w:val="00EB32CA"/>
    <w:rsid w:val="00EB356F"/>
    <w:rsid w:val="00EB4E2C"/>
    <w:rsid w:val="00EB501D"/>
    <w:rsid w:val="00EB518C"/>
    <w:rsid w:val="00EB53E7"/>
    <w:rsid w:val="00EB5480"/>
    <w:rsid w:val="00EB58F0"/>
    <w:rsid w:val="00EB5A52"/>
    <w:rsid w:val="00EB5D98"/>
    <w:rsid w:val="00EB648D"/>
    <w:rsid w:val="00EB665D"/>
    <w:rsid w:val="00EB6D3F"/>
    <w:rsid w:val="00EB7061"/>
    <w:rsid w:val="00EC06E9"/>
    <w:rsid w:val="00EC0BF1"/>
    <w:rsid w:val="00EC17B1"/>
    <w:rsid w:val="00EC248E"/>
    <w:rsid w:val="00EC3369"/>
    <w:rsid w:val="00EC350A"/>
    <w:rsid w:val="00EC3813"/>
    <w:rsid w:val="00EC383E"/>
    <w:rsid w:val="00EC38CB"/>
    <w:rsid w:val="00EC3C6B"/>
    <w:rsid w:val="00EC3C7A"/>
    <w:rsid w:val="00EC3E12"/>
    <w:rsid w:val="00EC45EA"/>
    <w:rsid w:val="00EC4E1C"/>
    <w:rsid w:val="00EC576C"/>
    <w:rsid w:val="00EC5CB6"/>
    <w:rsid w:val="00EC5F1D"/>
    <w:rsid w:val="00EC6A3D"/>
    <w:rsid w:val="00EC735C"/>
    <w:rsid w:val="00EC73D8"/>
    <w:rsid w:val="00EC750F"/>
    <w:rsid w:val="00EC7697"/>
    <w:rsid w:val="00ED03B9"/>
    <w:rsid w:val="00ED04A2"/>
    <w:rsid w:val="00ED1862"/>
    <w:rsid w:val="00ED1DC6"/>
    <w:rsid w:val="00ED2932"/>
    <w:rsid w:val="00ED297A"/>
    <w:rsid w:val="00ED2BC5"/>
    <w:rsid w:val="00ED361C"/>
    <w:rsid w:val="00ED4ED1"/>
    <w:rsid w:val="00ED54B0"/>
    <w:rsid w:val="00ED5E7D"/>
    <w:rsid w:val="00EE0816"/>
    <w:rsid w:val="00EE0BBC"/>
    <w:rsid w:val="00EE0C6B"/>
    <w:rsid w:val="00EE0FC8"/>
    <w:rsid w:val="00EE2843"/>
    <w:rsid w:val="00EE2A72"/>
    <w:rsid w:val="00EE34C1"/>
    <w:rsid w:val="00EE3599"/>
    <w:rsid w:val="00EE639B"/>
    <w:rsid w:val="00EE64B7"/>
    <w:rsid w:val="00EE681E"/>
    <w:rsid w:val="00EE7009"/>
    <w:rsid w:val="00EE701D"/>
    <w:rsid w:val="00EE7400"/>
    <w:rsid w:val="00EE7523"/>
    <w:rsid w:val="00EE78DD"/>
    <w:rsid w:val="00EE79F1"/>
    <w:rsid w:val="00EE7A0E"/>
    <w:rsid w:val="00EE7C50"/>
    <w:rsid w:val="00EF065E"/>
    <w:rsid w:val="00EF09B7"/>
    <w:rsid w:val="00EF0BC4"/>
    <w:rsid w:val="00EF0CAC"/>
    <w:rsid w:val="00EF0D83"/>
    <w:rsid w:val="00EF1110"/>
    <w:rsid w:val="00EF1B7C"/>
    <w:rsid w:val="00EF1C25"/>
    <w:rsid w:val="00EF1E3B"/>
    <w:rsid w:val="00EF22C2"/>
    <w:rsid w:val="00EF2830"/>
    <w:rsid w:val="00EF2DFB"/>
    <w:rsid w:val="00EF3D60"/>
    <w:rsid w:val="00EF4726"/>
    <w:rsid w:val="00EF4EF8"/>
    <w:rsid w:val="00EF51EE"/>
    <w:rsid w:val="00EF52D3"/>
    <w:rsid w:val="00EF534A"/>
    <w:rsid w:val="00EF5F09"/>
    <w:rsid w:val="00EF6690"/>
    <w:rsid w:val="00EF6D88"/>
    <w:rsid w:val="00EF7200"/>
    <w:rsid w:val="00EF73F4"/>
    <w:rsid w:val="00EF7569"/>
    <w:rsid w:val="00EF75FC"/>
    <w:rsid w:val="00EF7E7D"/>
    <w:rsid w:val="00F00403"/>
    <w:rsid w:val="00F02601"/>
    <w:rsid w:val="00F02635"/>
    <w:rsid w:val="00F03588"/>
    <w:rsid w:val="00F03DF8"/>
    <w:rsid w:val="00F04900"/>
    <w:rsid w:val="00F04912"/>
    <w:rsid w:val="00F055B9"/>
    <w:rsid w:val="00F05D44"/>
    <w:rsid w:val="00F06081"/>
    <w:rsid w:val="00F06698"/>
    <w:rsid w:val="00F06F45"/>
    <w:rsid w:val="00F076A8"/>
    <w:rsid w:val="00F07782"/>
    <w:rsid w:val="00F07816"/>
    <w:rsid w:val="00F10615"/>
    <w:rsid w:val="00F10B62"/>
    <w:rsid w:val="00F10FA5"/>
    <w:rsid w:val="00F116E2"/>
    <w:rsid w:val="00F11A8B"/>
    <w:rsid w:val="00F124DA"/>
    <w:rsid w:val="00F12795"/>
    <w:rsid w:val="00F12C43"/>
    <w:rsid w:val="00F12D64"/>
    <w:rsid w:val="00F12E28"/>
    <w:rsid w:val="00F130E1"/>
    <w:rsid w:val="00F132AC"/>
    <w:rsid w:val="00F13408"/>
    <w:rsid w:val="00F13B71"/>
    <w:rsid w:val="00F150F1"/>
    <w:rsid w:val="00F154A1"/>
    <w:rsid w:val="00F159E6"/>
    <w:rsid w:val="00F15FD2"/>
    <w:rsid w:val="00F16192"/>
    <w:rsid w:val="00F16469"/>
    <w:rsid w:val="00F16527"/>
    <w:rsid w:val="00F17B68"/>
    <w:rsid w:val="00F20742"/>
    <w:rsid w:val="00F2075D"/>
    <w:rsid w:val="00F2099A"/>
    <w:rsid w:val="00F209BB"/>
    <w:rsid w:val="00F20A30"/>
    <w:rsid w:val="00F231F5"/>
    <w:rsid w:val="00F2385A"/>
    <w:rsid w:val="00F24945"/>
    <w:rsid w:val="00F24B05"/>
    <w:rsid w:val="00F24CF8"/>
    <w:rsid w:val="00F24E27"/>
    <w:rsid w:val="00F2501C"/>
    <w:rsid w:val="00F251CF"/>
    <w:rsid w:val="00F2537B"/>
    <w:rsid w:val="00F25738"/>
    <w:rsid w:val="00F25B7E"/>
    <w:rsid w:val="00F25BB2"/>
    <w:rsid w:val="00F260A8"/>
    <w:rsid w:val="00F26333"/>
    <w:rsid w:val="00F26DA1"/>
    <w:rsid w:val="00F270FE"/>
    <w:rsid w:val="00F273A9"/>
    <w:rsid w:val="00F27A8A"/>
    <w:rsid w:val="00F30455"/>
    <w:rsid w:val="00F3048A"/>
    <w:rsid w:val="00F313BF"/>
    <w:rsid w:val="00F314D8"/>
    <w:rsid w:val="00F31D0B"/>
    <w:rsid w:val="00F31FC6"/>
    <w:rsid w:val="00F32412"/>
    <w:rsid w:val="00F32655"/>
    <w:rsid w:val="00F32EB2"/>
    <w:rsid w:val="00F33D3C"/>
    <w:rsid w:val="00F33F33"/>
    <w:rsid w:val="00F342B8"/>
    <w:rsid w:val="00F34380"/>
    <w:rsid w:val="00F345CF"/>
    <w:rsid w:val="00F34A28"/>
    <w:rsid w:val="00F34C34"/>
    <w:rsid w:val="00F34EF9"/>
    <w:rsid w:val="00F34F6E"/>
    <w:rsid w:val="00F34FCA"/>
    <w:rsid w:val="00F350B7"/>
    <w:rsid w:val="00F3520C"/>
    <w:rsid w:val="00F356FE"/>
    <w:rsid w:val="00F35D08"/>
    <w:rsid w:val="00F35D33"/>
    <w:rsid w:val="00F36315"/>
    <w:rsid w:val="00F3662F"/>
    <w:rsid w:val="00F36B64"/>
    <w:rsid w:val="00F37700"/>
    <w:rsid w:val="00F37719"/>
    <w:rsid w:val="00F37EDF"/>
    <w:rsid w:val="00F37EFB"/>
    <w:rsid w:val="00F40D05"/>
    <w:rsid w:val="00F40EC1"/>
    <w:rsid w:val="00F415BA"/>
    <w:rsid w:val="00F41C40"/>
    <w:rsid w:val="00F41CF0"/>
    <w:rsid w:val="00F422D1"/>
    <w:rsid w:val="00F427C0"/>
    <w:rsid w:val="00F42CC7"/>
    <w:rsid w:val="00F42EF7"/>
    <w:rsid w:val="00F4369A"/>
    <w:rsid w:val="00F4371F"/>
    <w:rsid w:val="00F43E4A"/>
    <w:rsid w:val="00F44097"/>
    <w:rsid w:val="00F443D3"/>
    <w:rsid w:val="00F44494"/>
    <w:rsid w:val="00F44919"/>
    <w:rsid w:val="00F44DE9"/>
    <w:rsid w:val="00F45099"/>
    <w:rsid w:val="00F450A5"/>
    <w:rsid w:val="00F453BC"/>
    <w:rsid w:val="00F45A7C"/>
    <w:rsid w:val="00F45DEB"/>
    <w:rsid w:val="00F46743"/>
    <w:rsid w:val="00F46A43"/>
    <w:rsid w:val="00F47507"/>
    <w:rsid w:val="00F50036"/>
    <w:rsid w:val="00F50156"/>
    <w:rsid w:val="00F51397"/>
    <w:rsid w:val="00F51505"/>
    <w:rsid w:val="00F51D0D"/>
    <w:rsid w:val="00F52BBF"/>
    <w:rsid w:val="00F53E60"/>
    <w:rsid w:val="00F54F50"/>
    <w:rsid w:val="00F55042"/>
    <w:rsid w:val="00F55086"/>
    <w:rsid w:val="00F55EC1"/>
    <w:rsid w:val="00F5650B"/>
    <w:rsid w:val="00F56CFE"/>
    <w:rsid w:val="00F602FE"/>
    <w:rsid w:val="00F60311"/>
    <w:rsid w:val="00F6109A"/>
    <w:rsid w:val="00F614C2"/>
    <w:rsid w:val="00F62567"/>
    <w:rsid w:val="00F6269C"/>
    <w:rsid w:val="00F62A05"/>
    <w:rsid w:val="00F62B58"/>
    <w:rsid w:val="00F6408E"/>
    <w:rsid w:val="00F641C2"/>
    <w:rsid w:val="00F642D6"/>
    <w:rsid w:val="00F646B3"/>
    <w:rsid w:val="00F6475A"/>
    <w:rsid w:val="00F64A3B"/>
    <w:rsid w:val="00F64E5C"/>
    <w:rsid w:val="00F65B49"/>
    <w:rsid w:val="00F662A0"/>
    <w:rsid w:val="00F66948"/>
    <w:rsid w:val="00F66A0D"/>
    <w:rsid w:val="00F66FCC"/>
    <w:rsid w:val="00F6757B"/>
    <w:rsid w:val="00F70466"/>
    <w:rsid w:val="00F70657"/>
    <w:rsid w:val="00F70F6B"/>
    <w:rsid w:val="00F714C4"/>
    <w:rsid w:val="00F7187F"/>
    <w:rsid w:val="00F71AAE"/>
    <w:rsid w:val="00F72256"/>
    <w:rsid w:val="00F72D0C"/>
    <w:rsid w:val="00F72FA1"/>
    <w:rsid w:val="00F73291"/>
    <w:rsid w:val="00F73590"/>
    <w:rsid w:val="00F73BF6"/>
    <w:rsid w:val="00F750C1"/>
    <w:rsid w:val="00F757BF"/>
    <w:rsid w:val="00F758C5"/>
    <w:rsid w:val="00F75C12"/>
    <w:rsid w:val="00F76099"/>
    <w:rsid w:val="00F762BE"/>
    <w:rsid w:val="00F7638B"/>
    <w:rsid w:val="00F76726"/>
    <w:rsid w:val="00F76C36"/>
    <w:rsid w:val="00F773E6"/>
    <w:rsid w:val="00F80167"/>
    <w:rsid w:val="00F807D4"/>
    <w:rsid w:val="00F80DAC"/>
    <w:rsid w:val="00F8108C"/>
    <w:rsid w:val="00F810C8"/>
    <w:rsid w:val="00F81127"/>
    <w:rsid w:val="00F820F1"/>
    <w:rsid w:val="00F820F6"/>
    <w:rsid w:val="00F82694"/>
    <w:rsid w:val="00F837B1"/>
    <w:rsid w:val="00F83ABD"/>
    <w:rsid w:val="00F84046"/>
    <w:rsid w:val="00F84722"/>
    <w:rsid w:val="00F84F0E"/>
    <w:rsid w:val="00F84F2B"/>
    <w:rsid w:val="00F85303"/>
    <w:rsid w:val="00F85308"/>
    <w:rsid w:val="00F86227"/>
    <w:rsid w:val="00F86D64"/>
    <w:rsid w:val="00F8768B"/>
    <w:rsid w:val="00F9062E"/>
    <w:rsid w:val="00F90690"/>
    <w:rsid w:val="00F90869"/>
    <w:rsid w:val="00F90DC0"/>
    <w:rsid w:val="00F9108D"/>
    <w:rsid w:val="00F91753"/>
    <w:rsid w:val="00F918CC"/>
    <w:rsid w:val="00F91CC9"/>
    <w:rsid w:val="00F91D09"/>
    <w:rsid w:val="00F92046"/>
    <w:rsid w:val="00F925AB"/>
    <w:rsid w:val="00F92E18"/>
    <w:rsid w:val="00F937F1"/>
    <w:rsid w:val="00F93FA9"/>
    <w:rsid w:val="00F93FFB"/>
    <w:rsid w:val="00F940CA"/>
    <w:rsid w:val="00F946A1"/>
    <w:rsid w:val="00F95330"/>
    <w:rsid w:val="00F958D2"/>
    <w:rsid w:val="00F95ACA"/>
    <w:rsid w:val="00F95BB4"/>
    <w:rsid w:val="00F95C30"/>
    <w:rsid w:val="00F9604C"/>
    <w:rsid w:val="00F96619"/>
    <w:rsid w:val="00F96CA6"/>
    <w:rsid w:val="00F97363"/>
    <w:rsid w:val="00F973D4"/>
    <w:rsid w:val="00F97C3E"/>
    <w:rsid w:val="00FA034B"/>
    <w:rsid w:val="00FA099E"/>
    <w:rsid w:val="00FA0EA4"/>
    <w:rsid w:val="00FA15A8"/>
    <w:rsid w:val="00FA1641"/>
    <w:rsid w:val="00FA2377"/>
    <w:rsid w:val="00FA24C3"/>
    <w:rsid w:val="00FA2C5A"/>
    <w:rsid w:val="00FA3219"/>
    <w:rsid w:val="00FA3CF0"/>
    <w:rsid w:val="00FA3F1C"/>
    <w:rsid w:val="00FA43B1"/>
    <w:rsid w:val="00FA505F"/>
    <w:rsid w:val="00FA52DC"/>
    <w:rsid w:val="00FA536B"/>
    <w:rsid w:val="00FA552A"/>
    <w:rsid w:val="00FA562F"/>
    <w:rsid w:val="00FA5F43"/>
    <w:rsid w:val="00FA61E4"/>
    <w:rsid w:val="00FA647C"/>
    <w:rsid w:val="00FA69E3"/>
    <w:rsid w:val="00FA6D5D"/>
    <w:rsid w:val="00FA6E79"/>
    <w:rsid w:val="00FA6FAF"/>
    <w:rsid w:val="00FA73F3"/>
    <w:rsid w:val="00FA78CC"/>
    <w:rsid w:val="00FA7D27"/>
    <w:rsid w:val="00FB02A3"/>
    <w:rsid w:val="00FB0964"/>
    <w:rsid w:val="00FB11FA"/>
    <w:rsid w:val="00FB1CA1"/>
    <w:rsid w:val="00FB1E4D"/>
    <w:rsid w:val="00FB1EBB"/>
    <w:rsid w:val="00FB201F"/>
    <w:rsid w:val="00FB23A8"/>
    <w:rsid w:val="00FB27D1"/>
    <w:rsid w:val="00FB3898"/>
    <w:rsid w:val="00FB3FAE"/>
    <w:rsid w:val="00FB44ED"/>
    <w:rsid w:val="00FB4673"/>
    <w:rsid w:val="00FB541B"/>
    <w:rsid w:val="00FB5518"/>
    <w:rsid w:val="00FB58CA"/>
    <w:rsid w:val="00FB5AED"/>
    <w:rsid w:val="00FB5D98"/>
    <w:rsid w:val="00FB6375"/>
    <w:rsid w:val="00FB6A4F"/>
    <w:rsid w:val="00FB6D75"/>
    <w:rsid w:val="00FB7906"/>
    <w:rsid w:val="00FC04F3"/>
    <w:rsid w:val="00FC0502"/>
    <w:rsid w:val="00FC121E"/>
    <w:rsid w:val="00FC14CA"/>
    <w:rsid w:val="00FC150D"/>
    <w:rsid w:val="00FC15FF"/>
    <w:rsid w:val="00FC195E"/>
    <w:rsid w:val="00FC276F"/>
    <w:rsid w:val="00FC3357"/>
    <w:rsid w:val="00FC44E7"/>
    <w:rsid w:val="00FC59DE"/>
    <w:rsid w:val="00FC5B25"/>
    <w:rsid w:val="00FC65B0"/>
    <w:rsid w:val="00FC68B9"/>
    <w:rsid w:val="00FC6992"/>
    <w:rsid w:val="00FC6D6C"/>
    <w:rsid w:val="00FC6DD8"/>
    <w:rsid w:val="00FC6E6D"/>
    <w:rsid w:val="00FC6F85"/>
    <w:rsid w:val="00FC731D"/>
    <w:rsid w:val="00FC73F4"/>
    <w:rsid w:val="00FC78AA"/>
    <w:rsid w:val="00FC7B03"/>
    <w:rsid w:val="00FD0248"/>
    <w:rsid w:val="00FD0374"/>
    <w:rsid w:val="00FD0942"/>
    <w:rsid w:val="00FD0E2F"/>
    <w:rsid w:val="00FD1579"/>
    <w:rsid w:val="00FD15FF"/>
    <w:rsid w:val="00FD18D2"/>
    <w:rsid w:val="00FD19E9"/>
    <w:rsid w:val="00FD2C50"/>
    <w:rsid w:val="00FD2E35"/>
    <w:rsid w:val="00FD3097"/>
    <w:rsid w:val="00FD31B1"/>
    <w:rsid w:val="00FD3675"/>
    <w:rsid w:val="00FD4642"/>
    <w:rsid w:val="00FD4A39"/>
    <w:rsid w:val="00FD5113"/>
    <w:rsid w:val="00FD56EC"/>
    <w:rsid w:val="00FD58B6"/>
    <w:rsid w:val="00FD6904"/>
    <w:rsid w:val="00FD6B23"/>
    <w:rsid w:val="00FD6CF4"/>
    <w:rsid w:val="00FD6E09"/>
    <w:rsid w:val="00FD6ECB"/>
    <w:rsid w:val="00FE0002"/>
    <w:rsid w:val="00FE0196"/>
    <w:rsid w:val="00FE070C"/>
    <w:rsid w:val="00FE0CA6"/>
    <w:rsid w:val="00FE1848"/>
    <w:rsid w:val="00FE1BF0"/>
    <w:rsid w:val="00FE2323"/>
    <w:rsid w:val="00FE281E"/>
    <w:rsid w:val="00FE28E0"/>
    <w:rsid w:val="00FE2DCD"/>
    <w:rsid w:val="00FE2ED1"/>
    <w:rsid w:val="00FE3114"/>
    <w:rsid w:val="00FE34A1"/>
    <w:rsid w:val="00FE3A52"/>
    <w:rsid w:val="00FE3DF3"/>
    <w:rsid w:val="00FE42EE"/>
    <w:rsid w:val="00FE4B2B"/>
    <w:rsid w:val="00FE5351"/>
    <w:rsid w:val="00FE638C"/>
    <w:rsid w:val="00FE6BC8"/>
    <w:rsid w:val="00FE6CA6"/>
    <w:rsid w:val="00FE76FD"/>
    <w:rsid w:val="00FE79FA"/>
    <w:rsid w:val="00FE7AED"/>
    <w:rsid w:val="00FE7F02"/>
    <w:rsid w:val="00FE7FCB"/>
    <w:rsid w:val="00FE7FE6"/>
    <w:rsid w:val="00FF04DD"/>
    <w:rsid w:val="00FF0512"/>
    <w:rsid w:val="00FF148D"/>
    <w:rsid w:val="00FF218C"/>
    <w:rsid w:val="00FF2223"/>
    <w:rsid w:val="00FF2256"/>
    <w:rsid w:val="00FF240F"/>
    <w:rsid w:val="00FF29F7"/>
    <w:rsid w:val="00FF353D"/>
    <w:rsid w:val="00FF36CC"/>
    <w:rsid w:val="00FF371B"/>
    <w:rsid w:val="00FF383F"/>
    <w:rsid w:val="00FF41CF"/>
    <w:rsid w:val="00FF45D2"/>
    <w:rsid w:val="00FF49F4"/>
    <w:rsid w:val="00FF5A3A"/>
    <w:rsid w:val="00FF6791"/>
    <w:rsid w:val="00FF6EC2"/>
    <w:rsid w:val="00FF72D4"/>
    <w:rsid w:val="00FF7766"/>
    <w:rsid w:val="00FF776F"/>
    <w:rsid w:val="00FF78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9E5A9"/>
  <w15:chartTrackingRefBased/>
  <w15:docId w15:val="{69D60950-61A8-48E9-95AD-8A2F3685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71B"/>
    <w:pPr>
      <w:spacing w:before="120" w:line="264" w:lineRule="auto"/>
      <w:ind w:firstLine="567"/>
      <w:jc w:val="both"/>
    </w:pPr>
    <w:rPr>
      <w:sz w:val="26"/>
      <w:szCs w:val="28"/>
      <w:lang w:val="en-US" w:eastAsia="en-US"/>
    </w:rPr>
  </w:style>
  <w:style w:type="paragraph" w:styleId="Heading1">
    <w:name w:val="heading 1"/>
    <w:next w:val="Normal"/>
    <w:link w:val="Heading1Char"/>
    <w:unhideWhenUsed/>
    <w:qFormat/>
    <w:rsid w:val="00615EB5"/>
    <w:pPr>
      <w:keepNext/>
      <w:keepLines/>
      <w:spacing w:before="120" w:after="120"/>
      <w:jc w:val="center"/>
      <w:outlineLvl w:val="0"/>
    </w:pPr>
    <w:rPr>
      <w:b/>
      <w:color w:val="000000"/>
      <w:sz w:val="26"/>
      <w:lang w:val="en-US" w:eastAsia="en-US"/>
    </w:rPr>
  </w:style>
  <w:style w:type="paragraph" w:styleId="Heading2">
    <w:name w:val="heading 2"/>
    <w:basedOn w:val="Normal"/>
    <w:next w:val="Normal"/>
    <w:link w:val="Heading2Char"/>
    <w:semiHidden/>
    <w:unhideWhenUsed/>
    <w:qFormat/>
    <w:rsid w:val="000207A6"/>
    <w:pPr>
      <w:keepNext/>
      <w:spacing w:before="240" w:after="60"/>
      <w:outlineLvl w:val="1"/>
    </w:pPr>
    <w:rPr>
      <w:b/>
      <w:bCs/>
      <w:i/>
      <w:iCs/>
    </w:rPr>
  </w:style>
  <w:style w:type="paragraph" w:styleId="Heading3">
    <w:name w:val="heading 3"/>
    <w:basedOn w:val="Normal"/>
    <w:next w:val="Normal"/>
    <w:link w:val="Heading3Char"/>
    <w:unhideWhenUsed/>
    <w:qFormat/>
    <w:rsid w:val="000207A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4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06DFF"/>
    <w:pPr>
      <w:tabs>
        <w:tab w:val="center" w:pos="4320"/>
        <w:tab w:val="right" w:pos="8640"/>
      </w:tabs>
    </w:pPr>
    <w:rPr>
      <w:lang w:val="x-none" w:eastAsia="x-none"/>
    </w:rPr>
  </w:style>
  <w:style w:type="paragraph" w:customStyle="1" w:styleId="Cancu">
    <w:name w:val="Cancu"/>
    <w:basedOn w:val="Normal"/>
    <w:link w:val="CancuChar"/>
    <w:qFormat/>
    <w:rsid w:val="00883852"/>
    <w:pPr>
      <w:spacing w:line="240" w:lineRule="auto"/>
    </w:pPr>
    <w:rPr>
      <w:i/>
    </w:rPr>
  </w:style>
  <w:style w:type="paragraph" w:customStyle="1" w:styleId="Dieu">
    <w:name w:val="Dieu"/>
    <w:basedOn w:val="Normal"/>
    <w:link w:val="DieuChar"/>
    <w:qFormat/>
    <w:rsid w:val="00883852"/>
    <w:pPr>
      <w:outlineLvl w:val="0"/>
    </w:pPr>
    <w:rPr>
      <w:b/>
    </w:rPr>
  </w:style>
  <w:style w:type="character" w:customStyle="1" w:styleId="CancuChar">
    <w:name w:val="Cancu Char"/>
    <w:link w:val="Cancu"/>
    <w:rsid w:val="00883852"/>
    <w:rPr>
      <w:i/>
      <w:sz w:val="28"/>
      <w:szCs w:val="28"/>
      <w:lang w:val="en-US" w:eastAsia="en-US"/>
    </w:rPr>
  </w:style>
  <w:style w:type="paragraph" w:styleId="ListParagraph">
    <w:name w:val="List Paragraph"/>
    <w:basedOn w:val="Normal"/>
    <w:uiPriority w:val="34"/>
    <w:qFormat/>
    <w:rsid w:val="00973F11"/>
    <w:pPr>
      <w:spacing w:after="200" w:line="276" w:lineRule="auto"/>
      <w:ind w:left="720"/>
      <w:contextualSpacing/>
    </w:pPr>
    <w:rPr>
      <w:rFonts w:eastAsia="Calibri"/>
      <w:szCs w:val="22"/>
    </w:rPr>
  </w:style>
  <w:style w:type="paragraph" w:styleId="Header">
    <w:name w:val="header"/>
    <w:basedOn w:val="Normal"/>
    <w:link w:val="HeaderChar"/>
    <w:uiPriority w:val="99"/>
    <w:rsid w:val="004060C6"/>
    <w:pPr>
      <w:tabs>
        <w:tab w:val="center" w:pos="4680"/>
        <w:tab w:val="right" w:pos="9360"/>
      </w:tabs>
    </w:pPr>
    <w:rPr>
      <w:lang w:val="x-none" w:eastAsia="x-none"/>
    </w:rPr>
  </w:style>
  <w:style w:type="character" w:customStyle="1" w:styleId="HeaderChar">
    <w:name w:val="Header Char"/>
    <w:link w:val="Header"/>
    <w:uiPriority w:val="99"/>
    <w:rsid w:val="004060C6"/>
    <w:rPr>
      <w:sz w:val="28"/>
      <w:szCs w:val="28"/>
    </w:rPr>
  </w:style>
  <w:style w:type="character" w:customStyle="1" w:styleId="FooterChar">
    <w:name w:val="Footer Char"/>
    <w:link w:val="Footer"/>
    <w:uiPriority w:val="99"/>
    <w:rsid w:val="004060C6"/>
    <w:rPr>
      <w:sz w:val="28"/>
      <w:szCs w:val="28"/>
    </w:rPr>
  </w:style>
  <w:style w:type="character" w:customStyle="1" w:styleId="Heading1Char">
    <w:name w:val="Heading 1 Char"/>
    <w:link w:val="Heading1"/>
    <w:rsid w:val="00615EB5"/>
    <w:rPr>
      <w:b/>
      <w:color w:val="000000"/>
      <w:sz w:val="26"/>
      <w:lang w:val="en-US" w:eastAsia="en-US"/>
    </w:rPr>
  </w:style>
  <w:style w:type="character" w:customStyle="1" w:styleId="BodyTextChar">
    <w:name w:val="Body Text Char"/>
    <w:link w:val="BodyText"/>
    <w:rsid w:val="00076A2D"/>
    <w:rPr>
      <w:sz w:val="26"/>
    </w:rPr>
  </w:style>
  <w:style w:type="character" w:customStyle="1" w:styleId="DieuChar">
    <w:name w:val="Dieu Char"/>
    <w:link w:val="Dieu"/>
    <w:rsid w:val="00883852"/>
    <w:rPr>
      <w:b/>
      <w:sz w:val="28"/>
      <w:szCs w:val="28"/>
      <w:lang w:val="en-US" w:eastAsia="en-US"/>
    </w:rPr>
  </w:style>
  <w:style w:type="paragraph" w:styleId="BodyText">
    <w:name w:val="Body Text"/>
    <w:basedOn w:val="Normal"/>
    <w:link w:val="BodyTextChar"/>
    <w:qFormat/>
    <w:rsid w:val="00076A2D"/>
    <w:pPr>
      <w:widowControl w:val="0"/>
      <w:spacing w:after="120" w:line="288" w:lineRule="auto"/>
      <w:ind w:firstLine="0"/>
    </w:pPr>
    <w:rPr>
      <w:szCs w:val="20"/>
      <w:lang w:val="vi-VN" w:eastAsia="vi-VN"/>
    </w:rPr>
  </w:style>
  <w:style w:type="character" w:customStyle="1" w:styleId="BodyTextChar1">
    <w:name w:val="Body Text Char1"/>
    <w:rsid w:val="00363893"/>
    <w:rPr>
      <w:sz w:val="28"/>
      <w:szCs w:val="28"/>
      <w:lang w:val="en-US" w:eastAsia="en-US"/>
    </w:rPr>
  </w:style>
  <w:style w:type="character" w:customStyle="1" w:styleId="Heading2Char">
    <w:name w:val="Heading 2 Char"/>
    <w:link w:val="Heading2"/>
    <w:semiHidden/>
    <w:rsid w:val="000207A6"/>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rsid w:val="000207A6"/>
    <w:rPr>
      <w:rFonts w:ascii="Times New Roman" w:eastAsia="Times New Roman" w:hAnsi="Times New Roman" w:cs="Times New Roman"/>
      <w:b/>
      <w:bCs/>
      <w:sz w:val="26"/>
      <w:szCs w:val="26"/>
      <w:lang w:val="en-US" w:eastAsia="en-US"/>
    </w:rPr>
  </w:style>
  <w:style w:type="paragraph" w:styleId="TOC1">
    <w:name w:val="toc 1"/>
    <w:basedOn w:val="Normal"/>
    <w:next w:val="Normal"/>
    <w:autoRedefine/>
    <w:uiPriority w:val="39"/>
    <w:rsid w:val="00290BD2"/>
    <w:pPr>
      <w:spacing w:before="0" w:line="288" w:lineRule="auto"/>
      <w:ind w:firstLine="0"/>
    </w:pPr>
  </w:style>
  <w:style w:type="character" w:styleId="Hyperlink">
    <w:name w:val="Hyperlink"/>
    <w:uiPriority w:val="99"/>
    <w:unhideWhenUsed/>
    <w:rsid w:val="000207A6"/>
    <w:rPr>
      <w:color w:val="0563C1"/>
      <w:u w:val="single"/>
    </w:rPr>
  </w:style>
  <w:style w:type="character" w:customStyle="1" w:styleId="Other">
    <w:name w:val="Other_"/>
    <w:link w:val="Other0"/>
    <w:rsid w:val="00E04BEB"/>
  </w:style>
  <w:style w:type="paragraph" w:customStyle="1" w:styleId="Other0">
    <w:name w:val="Other"/>
    <w:basedOn w:val="Normal"/>
    <w:link w:val="Other"/>
    <w:rsid w:val="00E04BEB"/>
    <w:pPr>
      <w:widowControl w:val="0"/>
      <w:spacing w:before="0" w:line="298" w:lineRule="auto"/>
      <w:ind w:firstLine="0"/>
      <w:jc w:val="left"/>
    </w:pPr>
    <w:rPr>
      <w:sz w:val="20"/>
      <w:szCs w:val="20"/>
      <w:lang w:val="vi-VN" w:eastAsia="vi-VN"/>
    </w:rPr>
  </w:style>
  <w:style w:type="character" w:customStyle="1" w:styleId="Bodytext2">
    <w:name w:val="Body text (2)_"/>
    <w:link w:val="Bodytext20"/>
    <w:rsid w:val="00267DBE"/>
    <w:rPr>
      <w:b/>
      <w:bCs/>
      <w:sz w:val="22"/>
      <w:szCs w:val="22"/>
    </w:rPr>
  </w:style>
  <w:style w:type="character" w:customStyle="1" w:styleId="Heading30">
    <w:name w:val="Heading #3_"/>
    <w:link w:val="Heading31"/>
    <w:rsid w:val="00267DBE"/>
    <w:rPr>
      <w:b/>
      <w:bCs/>
      <w:i/>
      <w:iCs/>
      <w:sz w:val="26"/>
      <w:szCs w:val="26"/>
    </w:rPr>
  </w:style>
  <w:style w:type="paragraph" w:customStyle="1" w:styleId="Bodytext20">
    <w:name w:val="Body text (2)"/>
    <w:basedOn w:val="Normal"/>
    <w:link w:val="Bodytext2"/>
    <w:rsid w:val="00267DBE"/>
    <w:pPr>
      <w:widowControl w:val="0"/>
      <w:spacing w:before="0" w:after="310" w:line="240" w:lineRule="auto"/>
      <w:ind w:firstLine="0"/>
      <w:jc w:val="center"/>
    </w:pPr>
    <w:rPr>
      <w:b/>
      <w:bCs/>
      <w:sz w:val="22"/>
      <w:szCs w:val="22"/>
      <w:lang w:val="vi-VN" w:eastAsia="vi-VN"/>
    </w:rPr>
  </w:style>
  <w:style w:type="paragraph" w:customStyle="1" w:styleId="Heading31">
    <w:name w:val="Heading #3"/>
    <w:basedOn w:val="Normal"/>
    <w:link w:val="Heading30"/>
    <w:rsid w:val="00267DBE"/>
    <w:pPr>
      <w:widowControl w:val="0"/>
      <w:spacing w:before="0" w:line="312" w:lineRule="auto"/>
      <w:ind w:firstLine="0"/>
      <w:jc w:val="left"/>
      <w:outlineLvl w:val="2"/>
    </w:pPr>
    <w:rPr>
      <w:b/>
      <w:bCs/>
      <w:i/>
      <w:iCs/>
      <w:szCs w:val="26"/>
      <w:lang w:val="vi-VN" w:eastAsia="vi-VN"/>
    </w:rPr>
  </w:style>
  <w:style w:type="table" w:customStyle="1" w:styleId="TableGrid1">
    <w:name w:val="Table Grid1"/>
    <w:basedOn w:val="TableNormal"/>
    <w:next w:val="TableGrid"/>
    <w:uiPriority w:val="39"/>
    <w:rsid w:val="00D8320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271BC"/>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A5B2E"/>
    <w:rPr>
      <w:rFonts w:eastAsia="Arial"/>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038B"/>
    <w:pPr>
      <w:spacing w:before="100" w:beforeAutospacing="1" w:after="100" w:afterAutospacing="1" w:line="240" w:lineRule="auto"/>
      <w:ind w:firstLine="0"/>
      <w:jc w:val="left"/>
    </w:pPr>
    <w:rPr>
      <w:sz w:val="24"/>
      <w:szCs w:val="24"/>
      <w:lang w:val="vi-VN" w:eastAsia="vi-VN"/>
    </w:rPr>
  </w:style>
  <w:style w:type="character" w:styleId="Strong">
    <w:name w:val="Strong"/>
    <w:uiPriority w:val="22"/>
    <w:qFormat/>
    <w:rsid w:val="0054038B"/>
    <w:rPr>
      <w:b/>
      <w:bCs/>
    </w:rPr>
  </w:style>
  <w:style w:type="character" w:styleId="Emphasis">
    <w:name w:val="Emphasis"/>
    <w:uiPriority w:val="20"/>
    <w:qFormat/>
    <w:rsid w:val="0054038B"/>
    <w:rPr>
      <w:i/>
      <w:iCs/>
    </w:rPr>
  </w:style>
  <w:style w:type="table" w:customStyle="1" w:styleId="TableGrid4">
    <w:name w:val="Table Grid4"/>
    <w:basedOn w:val="TableNormal"/>
    <w:next w:val="TableGrid"/>
    <w:uiPriority w:val="59"/>
    <w:rsid w:val="002548F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1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2D1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qFormat/>
    <w:rsid w:val="002D1530"/>
    <w:pPr>
      <w:spacing w:before="0"/>
      <w:ind w:firstLine="0"/>
      <w:jc w:val="center"/>
      <w:outlineLvl w:val="1"/>
    </w:pPr>
    <w:rPr>
      <w:b/>
      <w:szCs w:val="24"/>
    </w:rPr>
  </w:style>
  <w:style w:type="character" w:customStyle="1" w:styleId="SubtitleChar">
    <w:name w:val="Subtitle Char"/>
    <w:link w:val="Subtitle"/>
    <w:uiPriority w:val="11"/>
    <w:rsid w:val="002D1530"/>
    <w:rPr>
      <w:rFonts w:eastAsia="Times New Roman" w:cs="Times New Roman"/>
      <w:b/>
      <w:sz w:val="26"/>
      <w:szCs w:val="24"/>
    </w:rPr>
  </w:style>
  <w:style w:type="character" w:styleId="PlaceholderText">
    <w:name w:val="Placeholder Text"/>
    <w:basedOn w:val="DefaultParagraphFont"/>
    <w:uiPriority w:val="99"/>
    <w:semiHidden/>
    <w:rsid w:val="00764F1C"/>
    <w:rPr>
      <w:color w:val="808080"/>
    </w:rPr>
  </w:style>
  <w:style w:type="character" w:customStyle="1" w:styleId="Heading20">
    <w:name w:val="Heading #2_"/>
    <w:basedOn w:val="DefaultParagraphFont"/>
    <w:link w:val="Heading21"/>
    <w:rsid w:val="00EE7400"/>
    <w:rPr>
      <w:b/>
      <w:bCs/>
    </w:rPr>
  </w:style>
  <w:style w:type="paragraph" w:customStyle="1" w:styleId="Heading21">
    <w:name w:val="Heading #2"/>
    <w:basedOn w:val="Normal"/>
    <w:link w:val="Heading20"/>
    <w:rsid w:val="00EE7400"/>
    <w:pPr>
      <w:widowControl w:val="0"/>
      <w:spacing w:before="0" w:after="100" w:line="360" w:lineRule="auto"/>
      <w:ind w:firstLine="0"/>
      <w:jc w:val="left"/>
      <w:outlineLvl w:val="1"/>
    </w:pPr>
    <w:rPr>
      <w:b/>
      <w:bCs/>
      <w:sz w:val="20"/>
      <w:szCs w:val="20"/>
      <w:lang w:val="vi-VN" w:eastAsia="vi-VN"/>
    </w:rPr>
  </w:style>
  <w:style w:type="character" w:customStyle="1" w:styleId="Bodytext9">
    <w:name w:val="Body text (9)_"/>
    <w:basedOn w:val="DefaultParagraphFont"/>
    <w:link w:val="Bodytext90"/>
    <w:rsid w:val="00EE7400"/>
    <w:rPr>
      <w:rFonts w:ascii="Arial" w:eastAsia="Arial" w:hAnsi="Arial" w:cs="Arial"/>
      <w:color w:val="8B8B8C"/>
      <w:sz w:val="16"/>
      <w:szCs w:val="16"/>
    </w:rPr>
  </w:style>
  <w:style w:type="paragraph" w:customStyle="1" w:styleId="Bodytext90">
    <w:name w:val="Body text (9)"/>
    <w:basedOn w:val="Normal"/>
    <w:link w:val="Bodytext9"/>
    <w:rsid w:val="00EE7400"/>
    <w:pPr>
      <w:widowControl w:val="0"/>
      <w:spacing w:before="0" w:line="240" w:lineRule="auto"/>
      <w:ind w:firstLine="0"/>
      <w:jc w:val="left"/>
    </w:pPr>
    <w:rPr>
      <w:rFonts w:ascii="Arial" w:eastAsia="Arial" w:hAnsi="Arial" w:cs="Arial"/>
      <w:color w:val="8B8B8C"/>
      <w:sz w:val="16"/>
      <w:szCs w:val="16"/>
      <w:lang w:val="vi-VN" w:eastAsia="vi-VN"/>
    </w:rPr>
  </w:style>
  <w:style w:type="character" w:customStyle="1" w:styleId="Tablecaption">
    <w:name w:val="Table caption_"/>
    <w:basedOn w:val="DefaultParagraphFont"/>
    <w:link w:val="Tablecaption0"/>
    <w:rsid w:val="00EE7400"/>
  </w:style>
  <w:style w:type="paragraph" w:customStyle="1" w:styleId="Tablecaption0">
    <w:name w:val="Table caption"/>
    <w:basedOn w:val="Normal"/>
    <w:link w:val="Tablecaption"/>
    <w:rsid w:val="00EE7400"/>
    <w:pPr>
      <w:widowControl w:val="0"/>
      <w:spacing w:before="0" w:line="240" w:lineRule="auto"/>
      <w:ind w:firstLine="0"/>
      <w:jc w:val="left"/>
    </w:pPr>
    <w:rPr>
      <w:sz w:val="20"/>
      <w:szCs w:val="20"/>
      <w:lang w:val="vi-VN" w:eastAsia="vi-VN"/>
    </w:rPr>
  </w:style>
  <w:style w:type="character" w:customStyle="1" w:styleId="apple-converted-space">
    <w:name w:val="apple-converted-space"/>
    <w:basedOn w:val="DefaultParagraphFont"/>
    <w:rsid w:val="00E46067"/>
  </w:style>
  <w:style w:type="paragraph" w:styleId="NoSpacing">
    <w:name w:val="No Spacing"/>
    <w:aliases w:val="Quoc hieu"/>
    <w:uiPriority w:val="1"/>
    <w:qFormat/>
    <w:rsid w:val="008A3AA0"/>
    <w:pPr>
      <w:ind w:firstLine="567"/>
      <w:jc w:val="both"/>
    </w:pPr>
    <w:rPr>
      <w:sz w:val="26"/>
      <w:szCs w:val="28"/>
      <w:lang w:val="en-US" w:eastAsia="en-US"/>
    </w:rPr>
  </w:style>
  <w:style w:type="character" w:styleId="CommentReference">
    <w:name w:val="annotation reference"/>
    <w:basedOn w:val="DefaultParagraphFont"/>
    <w:rsid w:val="000C6C83"/>
    <w:rPr>
      <w:sz w:val="16"/>
      <w:szCs w:val="16"/>
    </w:rPr>
  </w:style>
  <w:style w:type="paragraph" w:styleId="CommentText">
    <w:name w:val="annotation text"/>
    <w:basedOn w:val="Normal"/>
    <w:link w:val="CommentTextChar"/>
    <w:rsid w:val="000C6C83"/>
    <w:pPr>
      <w:spacing w:line="240" w:lineRule="auto"/>
    </w:pPr>
    <w:rPr>
      <w:sz w:val="20"/>
      <w:szCs w:val="20"/>
    </w:rPr>
  </w:style>
  <w:style w:type="character" w:customStyle="1" w:styleId="CommentTextChar">
    <w:name w:val="Comment Text Char"/>
    <w:basedOn w:val="DefaultParagraphFont"/>
    <w:link w:val="CommentText"/>
    <w:rsid w:val="000C6C83"/>
    <w:rPr>
      <w:lang w:val="en-US" w:eastAsia="en-US"/>
    </w:rPr>
  </w:style>
  <w:style w:type="paragraph" w:styleId="CommentSubject">
    <w:name w:val="annotation subject"/>
    <w:basedOn w:val="CommentText"/>
    <w:next w:val="CommentText"/>
    <w:link w:val="CommentSubjectChar"/>
    <w:semiHidden/>
    <w:unhideWhenUsed/>
    <w:rsid w:val="000C6C83"/>
    <w:rPr>
      <w:b/>
      <w:bCs/>
    </w:rPr>
  </w:style>
  <w:style w:type="character" w:customStyle="1" w:styleId="CommentSubjectChar">
    <w:name w:val="Comment Subject Char"/>
    <w:basedOn w:val="CommentTextChar"/>
    <w:link w:val="CommentSubject"/>
    <w:semiHidden/>
    <w:rsid w:val="000C6C83"/>
    <w:rPr>
      <w:b/>
      <w:bCs/>
      <w:lang w:val="en-US" w:eastAsia="en-US"/>
    </w:rPr>
  </w:style>
  <w:style w:type="paragraph" w:styleId="BalloonText">
    <w:name w:val="Balloon Text"/>
    <w:basedOn w:val="Normal"/>
    <w:link w:val="BalloonTextChar"/>
    <w:semiHidden/>
    <w:unhideWhenUsed/>
    <w:rsid w:val="000C6C83"/>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C6C83"/>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132">
      <w:bodyDiv w:val="1"/>
      <w:marLeft w:val="0"/>
      <w:marRight w:val="0"/>
      <w:marTop w:val="0"/>
      <w:marBottom w:val="0"/>
      <w:divBdr>
        <w:top w:val="none" w:sz="0" w:space="0" w:color="auto"/>
        <w:left w:val="none" w:sz="0" w:space="0" w:color="auto"/>
        <w:bottom w:val="none" w:sz="0" w:space="0" w:color="auto"/>
        <w:right w:val="none" w:sz="0" w:space="0" w:color="auto"/>
      </w:divBdr>
    </w:div>
    <w:div w:id="33892038">
      <w:bodyDiv w:val="1"/>
      <w:marLeft w:val="0"/>
      <w:marRight w:val="0"/>
      <w:marTop w:val="0"/>
      <w:marBottom w:val="0"/>
      <w:divBdr>
        <w:top w:val="none" w:sz="0" w:space="0" w:color="auto"/>
        <w:left w:val="none" w:sz="0" w:space="0" w:color="auto"/>
        <w:bottom w:val="none" w:sz="0" w:space="0" w:color="auto"/>
        <w:right w:val="none" w:sz="0" w:space="0" w:color="auto"/>
      </w:divBdr>
    </w:div>
    <w:div w:id="153104807">
      <w:bodyDiv w:val="1"/>
      <w:marLeft w:val="0"/>
      <w:marRight w:val="0"/>
      <w:marTop w:val="0"/>
      <w:marBottom w:val="0"/>
      <w:divBdr>
        <w:top w:val="none" w:sz="0" w:space="0" w:color="auto"/>
        <w:left w:val="none" w:sz="0" w:space="0" w:color="auto"/>
        <w:bottom w:val="none" w:sz="0" w:space="0" w:color="auto"/>
        <w:right w:val="none" w:sz="0" w:space="0" w:color="auto"/>
      </w:divBdr>
    </w:div>
    <w:div w:id="255022344">
      <w:bodyDiv w:val="1"/>
      <w:marLeft w:val="0"/>
      <w:marRight w:val="0"/>
      <w:marTop w:val="0"/>
      <w:marBottom w:val="0"/>
      <w:divBdr>
        <w:top w:val="none" w:sz="0" w:space="0" w:color="auto"/>
        <w:left w:val="none" w:sz="0" w:space="0" w:color="auto"/>
        <w:bottom w:val="none" w:sz="0" w:space="0" w:color="auto"/>
        <w:right w:val="none" w:sz="0" w:space="0" w:color="auto"/>
      </w:divBdr>
    </w:div>
    <w:div w:id="468479598">
      <w:bodyDiv w:val="1"/>
      <w:marLeft w:val="0"/>
      <w:marRight w:val="0"/>
      <w:marTop w:val="0"/>
      <w:marBottom w:val="0"/>
      <w:divBdr>
        <w:top w:val="none" w:sz="0" w:space="0" w:color="auto"/>
        <w:left w:val="none" w:sz="0" w:space="0" w:color="auto"/>
        <w:bottom w:val="none" w:sz="0" w:space="0" w:color="auto"/>
        <w:right w:val="none" w:sz="0" w:space="0" w:color="auto"/>
      </w:divBdr>
    </w:div>
    <w:div w:id="523902099">
      <w:bodyDiv w:val="1"/>
      <w:marLeft w:val="0"/>
      <w:marRight w:val="0"/>
      <w:marTop w:val="0"/>
      <w:marBottom w:val="0"/>
      <w:divBdr>
        <w:top w:val="none" w:sz="0" w:space="0" w:color="auto"/>
        <w:left w:val="none" w:sz="0" w:space="0" w:color="auto"/>
        <w:bottom w:val="none" w:sz="0" w:space="0" w:color="auto"/>
        <w:right w:val="none" w:sz="0" w:space="0" w:color="auto"/>
      </w:divBdr>
      <w:divsChild>
        <w:div w:id="629629756">
          <w:marLeft w:val="0"/>
          <w:marRight w:val="0"/>
          <w:marTop w:val="0"/>
          <w:marBottom w:val="0"/>
          <w:divBdr>
            <w:top w:val="none" w:sz="0" w:space="0" w:color="auto"/>
            <w:left w:val="none" w:sz="0" w:space="0" w:color="auto"/>
            <w:bottom w:val="none" w:sz="0" w:space="0" w:color="auto"/>
            <w:right w:val="none" w:sz="0" w:space="0" w:color="auto"/>
          </w:divBdr>
        </w:div>
        <w:div w:id="869993067">
          <w:marLeft w:val="0"/>
          <w:marRight w:val="0"/>
          <w:marTop w:val="0"/>
          <w:marBottom w:val="0"/>
          <w:divBdr>
            <w:top w:val="none" w:sz="0" w:space="0" w:color="auto"/>
            <w:left w:val="none" w:sz="0" w:space="0" w:color="auto"/>
            <w:bottom w:val="none" w:sz="0" w:space="0" w:color="auto"/>
            <w:right w:val="none" w:sz="0" w:space="0" w:color="auto"/>
          </w:divBdr>
        </w:div>
        <w:div w:id="1129400244">
          <w:marLeft w:val="0"/>
          <w:marRight w:val="0"/>
          <w:marTop w:val="0"/>
          <w:marBottom w:val="0"/>
          <w:divBdr>
            <w:top w:val="none" w:sz="0" w:space="0" w:color="auto"/>
            <w:left w:val="none" w:sz="0" w:space="0" w:color="auto"/>
            <w:bottom w:val="none" w:sz="0" w:space="0" w:color="auto"/>
            <w:right w:val="none" w:sz="0" w:space="0" w:color="auto"/>
          </w:divBdr>
        </w:div>
        <w:div w:id="1883664163">
          <w:marLeft w:val="0"/>
          <w:marRight w:val="0"/>
          <w:marTop w:val="0"/>
          <w:marBottom w:val="0"/>
          <w:divBdr>
            <w:top w:val="none" w:sz="0" w:space="0" w:color="auto"/>
            <w:left w:val="none" w:sz="0" w:space="0" w:color="auto"/>
            <w:bottom w:val="none" w:sz="0" w:space="0" w:color="auto"/>
            <w:right w:val="none" w:sz="0" w:space="0" w:color="auto"/>
          </w:divBdr>
        </w:div>
      </w:divsChild>
    </w:div>
    <w:div w:id="558592099">
      <w:bodyDiv w:val="1"/>
      <w:marLeft w:val="0"/>
      <w:marRight w:val="0"/>
      <w:marTop w:val="0"/>
      <w:marBottom w:val="0"/>
      <w:divBdr>
        <w:top w:val="none" w:sz="0" w:space="0" w:color="auto"/>
        <w:left w:val="none" w:sz="0" w:space="0" w:color="auto"/>
        <w:bottom w:val="none" w:sz="0" w:space="0" w:color="auto"/>
        <w:right w:val="none" w:sz="0" w:space="0" w:color="auto"/>
      </w:divBdr>
    </w:div>
    <w:div w:id="700252194">
      <w:bodyDiv w:val="1"/>
      <w:marLeft w:val="0"/>
      <w:marRight w:val="0"/>
      <w:marTop w:val="0"/>
      <w:marBottom w:val="0"/>
      <w:divBdr>
        <w:top w:val="none" w:sz="0" w:space="0" w:color="auto"/>
        <w:left w:val="none" w:sz="0" w:space="0" w:color="auto"/>
        <w:bottom w:val="none" w:sz="0" w:space="0" w:color="auto"/>
        <w:right w:val="none" w:sz="0" w:space="0" w:color="auto"/>
      </w:divBdr>
    </w:div>
    <w:div w:id="804543811">
      <w:bodyDiv w:val="1"/>
      <w:marLeft w:val="0"/>
      <w:marRight w:val="0"/>
      <w:marTop w:val="0"/>
      <w:marBottom w:val="0"/>
      <w:divBdr>
        <w:top w:val="none" w:sz="0" w:space="0" w:color="auto"/>
        <w:left w:val="none" w:sz="0" w:space="0" w:color="auto"/>
        <w:bottom w:val="none" w:sz="0" w:space="0" w:color="auto"/>
        <w:right w:val="none" w:sz="0" w:space="0" w:color="auto"/>
      </w:divBdr>
    </w:div>
    <w:div w:id="877661545">
      <w:bodyDiv w:val="1"/>
      <w:marLeft w:val="0"/>
      <w:marRight w:val="0"/>
      <w:marTop w:val="0"/>
      <w:marBottom w:val="0"/>
      <w:divBdr>
        <w:top w:val="none" w:sz="0" w:space="0" w:color="auto"/>
        <w:left w:val="none" w:sz="0" w:space="0" w:color="auto"/>
        <w:bottom w:val="none" w:sz="0" w:space="0" w:color="auto"/>
        <w:right w:val="none" w:sz="0" w:space="0" w:color="auto"/>
      </w:divBdr>
    </w:div>
    <w:div w:id="936210099">
      <w:bodyDiv w:val="1"/>
      <w:marLeft w:val="0"/>
      <w:marRight w:val="0"/>
      <w:marTop w:val="0"/>
      <w:marBottom w:val="0"/>
      <w:divBdr>
        <w:top w:val="none" w:sz="0" w:space="0" w:color="auto"/>
        <w:left w:val="none" w:sz="0" w:space="0" w:color="auto"/>
        <w:bottom w:val="none" w:sz="0" w:space="0" w:color="auto"/>
        <w:right w:val="none" w:sz="0" w:space="0" w:color="auto"/>
      </w:divBdr>
    </w:div>
    <w:div w:id="1127433458">
      <w:bodyDiv w:val="1"/>
      <w:marLeft w:val="0"/>
      <w:marRight w:val="0"/>
      <w:marTop w:val="0"/>
      <w:marBottom w:val="0"/>
      <w:divBdr>
        <w:top w:val="none" w:sz="0" w:space="0" w:color="auto"/>
        <w:left w:val="none" w:sz="0" w:space="0" w:color="auto"/>
        <w:bottom w:val="none" w:sz="0" w:space="0" w:color="auto"/>
        <w:right w:val="none" w:sz="0" w:space="0" w:color="auto"/>
      </w:divBdr>
    </w:div>
    <w:div w:id="1135440893">
      <w:bodyDiv w:val="1"/>
      <w:marLeft w:val="0"/>
      <w:marRight w:val="0"/>
      <w:marTop w:val="0"/>
      <w:marBottom w:val="0"/>
      <w:divBdr>
        <w:top w:val="none" w:sz="0" w:space="0" w:color="auto"/>
        <w:left w:val="none" w:sz="0" w:space="0" w:color="auto"/>
        <w:bottom w:val="none" w:sz="0" w:space="0" w:color="auto"/>
        <w:right w:val="none" w:sz="0" w:space="0" w:color="auto"/>
      </w:divBdr>
      <w:divsChild>
        <w:div w:id="1151018021">
          <w:marLeft w:val="0"/>
          <w:marRight w:val="0"/>
          <w:marTop w:val="0"/>
          <w:marBottom w:val="0"/>
          <w:divBdr>
            <w:top w:val="none" w:sz="0" w:space="0" w:color="auto"/>
            <w:left w:val="none" w:sz="0" w:space="0" w:color="auto"/>
            <w:bottom w:val="none" w:sz="0" w:space="0" w:color="auto"/>
            <w:right w:val="none" w:sz="0" w:space="0" w:color="auto"/>
          </w:divBdr>
        </w:div>
        <w:div w:id="1602450025">
          <w:marLeft w:val="0"/>
          <w:marRight w:val="0"/>
          <w:marTop w:val="0"/>
          <w:marBottom w:val="0"/>
          <w:divBdr>
            <w:top w:val="none" w:sz="0" w:space="0" w:color="auto"/>
            <w:left w:val="none" w:sz="0" w:space="0" w:color="auto"/>
            <w:bottom w:val="none" w:sz="0" w:space="0" w:color="auto"/>
            <w:right w:val="none" w:sz="0" w:space="0" w:color="auto"/>
          </w:divBdr>
        </w:div>
      </w:divsChild>
    </w:div>
    <w:div w:id="1173186669">
      <w:bodyDiv w:val="1"/>
      <w:marLeft w:val="0"/>
      <w:marRight w:val="0"/>
      <w:marTop w:val="0"/>
      <w:marBottom w:val="0"/>
      <w:divBdr>
        <w:top w:val="none" w:sz="0" w:space="0" w:color="auto"/>
        <w:left w:val="none" w:sz="0" w:space="0" w:color="auto"/>
        <w:bottom w:val="none" w:sz="0" w:space="0" w:color="auto"/>
        <w:right w:val="none" w:sz="0" w:space="0" w:color="auto"/>
      </w:divBdr>
    </w:div>
    <w:div w:id="1253390734">
      <w:bodyDiv w:val="1"/>
      <w:marLeft w:val="0"/>
      <w:marRight w:val="0"/>
      <w:marTop w:val="0"/>
      <w:marBottom w:val="0"/>
      <w:divBdr>
        <w:top w:val="none" w:sz="0" w:space="0" w:color="auto"/>
        <w:left w:val="none" w:sz="0" w:space="0" w:color="auto"/>
        <w:bottom w:val="none" w:sz="0" w:space="0" w:color="auto"/>
        <w:right w:val="none" w:sz="0" w:space="0" w:color="auto"/>
      </w:divBdr>
    </w:div>
    <w:div w:id="1415250295">
      <w:bodyDiv w:val="1"/>
      <w:marLeft w:val="0"/>
      <w:marRight w:val="0"/>
      <w:marTop w:val="0"/>
      <w:marBottom w:val="0"/>
      <w:divBdr>
        <w:top w:val="none" w:sz="0" w:space="0" w:color="auto"/>
        <w:left w:val="none" w:sz="0" w:space="0" w:color="auto"/>
        <w:bottom w:val="none" w:sz="0" w:space="0" w:color="auto"/>
        <w:right w:val="none" w:sz="0" w:space="0" w:color="auto"/>
      </w:divBdr>
    </w:div>
    <w:div w:id="1517886655">
      <w:bodyDiv w:val="1"/>
      <w:marLeft w:val="0"/>
      <w:marRight w:val="0"/>
      <w:marTop w:val="0"/>
      <w:marBottom w:val="0"/>
      <w:divBdr>
        <w:top w:val="none" w:sz="0" w:space="0" w:color="auto"/>
        <w:left w:val="none" w:sz="0" w:space="0" w:color="auto"/>
        <w:bottom w:val="none" w:sz="0" w:space="0" w:color="auto"/>
        <w:right w:val="none" w:sz="0" w:space="0" w:color="auto"/>
      </w:divBdr>
    </w:div>
    <w:div w:id="1828664671">
      <w:bodyDiv w:val="1"/>
      <w:marLeft w:val="0"/>
      <w:marRight w:val="0"/>
      <w:marTop w:val="0"/>
      <w:marBottom w:val="0"/>
      <w:divBdr>
        <w:top w:val="none" w:sz="0" w:space="0" w:color="auto"/>
        <w:left w:val="none" w:sz="0" w:space="0" w:color="auto"/>
        <w:bottom w:val="none" w:sz="0" w:space="0" w:color="auto"/>
        <w:right w:val="none" w:sz="0" w:space="0" w:color="auto"/>
      </w:divBdr>
    </w:div>
    <w:div w:id="2020345988">
      <w:bodyDiv w:val="1"/>
      <w:marLeft w:val="0"/>
      <w:marRight w:val="0"/>
      <w:marTop w:val="0"/>
      <w:marBottom w:val="0"/>
      <w:divBdr>
        <w:top w:val="none" w:sz="0" w:space="0" w:color="auto"/>
        <w:left w:val="none" w:sz="0" w:space="0" w:color="auto"/>
        <w:bottom w:val="none" w:sz="0" w:space="0" w:color="auto"/>
        <w:right w:val="none" w:sz="0" w:space="0" w:color="auto"/>
      </w:divBdr>
    </w:div>
    <w:div w:id="205168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CF8C4-C698-4470-B71B-6F1BE89E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2787</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UBND THÀNH PHỐ CẦN THƠ</vt:lpstr>
    </vt:vector>
  </TitlesOfParts>
  <Company>HOME</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CẦN THƠ</dc:title>
  <dc:subject/>
  <dc:creator>User</dc:creator>
  <cp:keywords/>
  <dc:description/>
  <cp:lastModifiedBy>Long Diệp</cp:lastModifiedBy>
  <cp:revision>5</cp:revision>
  <cp:lastPrinted>2025-07-20T05:55:00Z</cp:lastPrinted>
  <dcterms:created xsi:type="dcterms:W3CDTF">2025-07-20T06:25:00Z</dcterms:created>
  <dcterms:modified xsi:type="dcterms:W3CDTF">2025-08-17T11:12:00Z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23403032-d9ae-4f66-985b-4a96644ce4e1</vt:lpwstr>
  </property>
</Properties>
</file>